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40EF7ADF" w:rsidR="00781C96" w:rsidRPr="002C760D" w:rsidRDefault="00975EB3" w:rsidP="000A662B">
      <w:pPr>
        <w:pStyle w:val="NoSpacing"/>
        <w:rPr>
          <w:rFonts w:ascii="Times New Roman" w:hAnsi="Times New Roman" w:cs="Times New Roman"/>
          <w:b/>
          <w:noProof/>
          <w:color w:val="000000" w:themeColor="text1"/>
        </w:rPr>
      </w:pPr>
      <w:r w:rsidRPr="002C760D">
        <w:rPr>
          <w:rFonts w:ascii="Times New Roman" w:hAnsi="Times New Roman" w:cs="Times New Roman"/>
          <w:b/>
          <w:noProof/>
          <w:color w:val="000000" w:themeColor="text1"/>
        </w:rPr>
        <w:t>Broj: 02-1-</w:t>
      </w:r>
      <w:r w:rsidR="001F5101" w:rsidRPr="002C760D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F9664F" w:rsidRPr="002C760D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CB630D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793C4D" w:rsidRPr="002C760D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F9664F" w:rsidRPr="002C760D">
        <w:rPr>
          <w:rFonts w:ascii="Times New Roman" w:hAnsi="Times New Roman" w:cs="Times New Roman"/>
          <w:b/>
          <w:noProof/>
          <w:color w:val="000000" w:themeColor="text1"/>
        </w:rPr>
        <w:t xml:space="preserve">  </w:t>
      </w:r>
      <w:r w:rsidR="00781C96" w:rsidRPr="002C760D">
        <w:rPr>
          <w:rFonts w:ascii="Times New Roman" w:hAnsi="Times New Roman" w:cs="Times New Roman"/>
          <w:b/>
          <w:noProof/>
          <w:color w:val="000000" w:themeColor="text1"/>
        </w:rPr>
        <w:t>-1/1</w:t>
      </w:r>
      <w:r w:rsidR="00C2415F" w:rsidRPr="002C760D">
        <w:rPr>
          <w:rFonts w:ascii="Times New Roman" w:hAnsi="Times New Roman" w:cs="Times New Roman"/>
          <w:b/>
          <w:noProof/>
          <w:color w:val="000000" w:themeColor="text1"/>
        </w:rPr>
        <w:t>9</w:t>
      </w:r>
    </w:p>
    <w:p w14:paraId="3E647A02" w14:textId="04DCF156" w:rsidR="00CB630D" w:rsidRDefault="00975EB3" w:rsidP="00CB630D">
      <w:pPr>
        <w:pStyle w:val="NoSpacing"/>
        <w:rPr>
          <w:rFonts w:ascii="Times New Roman" w:hAnsi="Times New Roman" w:cs="Times New Roman"/>
          <w:b/>
          <w:noProof/>
          <w:color w:val="000000" w:themeColor="text1"/>
        </w:rPr>
      </w:pPr>
      <w:r w:rsidRPr="002C760D">
        <w:rPr>
          <w:rFonts w:ascii="Times New Roman" w:hAnsi="Times New Roman" w:cs="Times New Roman"/>
          <w:b/>
          <w:noProof/>
          <w:color w:val="000000" w:themeColor="text1"/>
        </w:rPr>
        <w:t>Sarajevo,</w:t>
      </w:r>
      <w:r w:rsidR="00801F3A" w:rsidRPr="002C760D">
        <w:rPr>
          <w:rFonts w:ascii="Times New Roman" w:hAnsi="Times New Roman" w:cs="Times New Roman"/>
          <w:b/>
          <w:noProof/>
          <w:color w:val="000000" w:themeColor="text1"/>
        </w:rPr>
        <w:t xml:space="preserve"> </w:t>
      </w:r>
      <w:r w:rsidR="00CB630D">
        <w:rPr>
          <w:rFonts w:ascii="Times New Roman" w:hAnsi="Times New Roman" w:cs="Times New Roman"/>
          <w:b/>
          <w:noProof/>
          <w:color w:val="000000" w:themeColor="text1"/>
        </w:rPr>
        <w:t>10</w:t>
      </w:r>
      <w:r w:rsidR="00781C96" w:rsidRPr="002C760D">
        <w:rPr>
          <w:rFonts w:ascii="Times New Roman" w:hAnsi="Times New Roman" w:cs="Times New Roman"/>
          <w:b/>
          <w:noProof/>
          <w:color w:val="000000" w:themeColor="text1"/>
        </w:rPr>
        <w:t>.</w:t>
      </w:r>
      <w:r w:rsidR="00C2415F" w:rsidRPr="002C760D">
        <w:rPr>
          <w:rFonts w:ascii="Times New Roman" w:hAnsi="Times New Roman" w:cs="Times New Roman"/>
          <w:b/>
          <w:noProof/>
          <w:color w:val="000000" w:themeColor="text1"/>
        </w:rPr>
        <w:t>0</w:t>
      </w:r>
      <w:r w:rsidR="00CB630D">
        <w:rPr>
          <w:rFonts w:ascii="Times New Roman" w:hAnsi="Times New Roman" w:cs="Times New Roman"/>
          <w:b/>
          <w:noProof/>
          <w:color w:val="000000" w:themeColor="text1"/>
        </w:rPr>
        <w:t>6</w:t>
      </w:r>
      <w:r w:rsidR="00781C96" w:rsidRPr="002C760D">
        <w:rPr>
          <w:rFonts w:ascii="Times New Roman" w:hAnsi="Times New Roman" w:cs="Times New Roman"/>
          <w:b/>
          <w:noProof/>
          <w:color w:val="000000" w:themeColor="text1"/>
        </w:rPr>
        <w:t>.201</w:t>
      </w:r>
      <w:r w:rsidR="00C2415F" w:rsidRPr="002C760D">
        <w:rPr>
          <w:rFonts w:ascii="Times New Roman" w:hAnsi="Times New Roman" w:cs="Times New Roman"/>
          <w:b/>
          <w:noProof/>
          <w:color w:val="000000" w:themeColor="text1"/>
        </w:rPr>
        <w:t>9</w:t>
      </w:r>
      <w:r w:rsidR="00781C96" w:rsidRPr="002C760D">
        <w:rPr>
          <w:rFonts w:ascii="Times New Roman" w:hAnsi="Times New Roman" w:cs="Times New Roman"/>
          <w:b/>
          <w:noProof/>
          <w:color w:val="000000" w:themeColor="text1"/>
        </w:rPr>
        <w:t xml:space="preserve">. </w:t>
      </w:r>
      <w:r w:rsidR="00CB630D">
        <w:rPr>
          <w:rFonts w:ascii="Times New Roman" w:hAnsi="Times New Roman" w:cs="Times New Roman"/>
          <w:b/>
          <w:noProof/>
          <w:color w:val="000000" w:themeColor="text1"/>
        </w:rPr>
        <w:t>godine</w:t>
      </w:r>
    </w:p>
    <w:p w14:paraId="441F9909" w14:textId="77777777" w:rsidR="00CB630D" w:rsidRPr="002C760D" w:rsidRDefault="00CB630D" w:rsidP="00CB630D">
      <w:pPr>
        <w:pStyle w:val="NoSpacing"/>
        <w:rPr>
          <w:rFonts w:ascii="Times New Roman" w:hAnsi="Times New Roman" w:cs="Times New Roman"/>
          <w:b/>
          <w:noProof/>
          <w:color w:val="000000" w:themeColor="text1"/>
        </w:rPr>
      </w:pPr>
    </w:p>
    <w:p w14:paraId="5BD60718" w14:textId="37D779A6" w:rsidR="000A662B" w:rsidRPr="00335936" w:rsidRDefault="00CB630D" w:rsidP="00CB630D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D564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 osnovu čl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807DB9" w:rsidRPr="00D564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="00781C96" w:rsidRPr="00D564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osamdesetdrugu</w:t>
      </w:r>
      <w:r w:rsidR="00781C96"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781C96" w:rsidRPr="00D564F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793C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ponedjeljak i utorak</w:t>
      </w:r>
      <w:r w:rsidR="00781C96"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,</w:t>
      </w:r>
      <w:r w:rsidR="00781C96" w:rsidRPr="003359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10</w:t>
      </w:r>
      <w:r w:rsidR="00C2415F" w:rsidRPr="003359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6</w:t>
      </w:r>
      <w:r w:rsidR="00801F3A" w:rsidRPr="003359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.201</w:t>
      </w:r>
      <w:r w:rsidR="00C2415F" w:rsidRPr="003359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9</w:t>
      </w:r>
      <w:r w:rsidR="00801F3A" w:rsidRPr="003359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i 11.06.2019. </w:t>
      </w:r>
      <w:r w:rsidR="00801F3A"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godine, </w:t>
      </w:r>
      <w:r w:rsidR="003359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koja će se održati e</w:t>
      </w:r>
      <w:r w:rsidR="00335936" w:rsidRPr="003359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lektronskim putem</w:t>
      </w:r>
      <w:r w:rsidR="00781C96" w:rsidRPr="0033593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</w:t>
      </w:r>
    </w:p>
    <w:p w14:paraId="3CDB0AAC" w14:textId="77777777" w:rsidR="00801F3A" w:rsidRPr="00D564FB" w:rsidRDefault="00781C96" w:rsidP="000A662B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 n e v n i    r e d:</w:t>
      </w:r>
    </w:p>
    <w:p w14:paraId="3A3531FD" w14:textId="47330D6B" w:rsidR="00586750" w:rsidRPr="00CB630D" w:rsidRDefault="00CB630D" w:rsidP="0058675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Izjašnjenje na </w:t>
      </w:r>
      <w:r w:rsidRPr="00CB630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Odluku Senata Univerziteta u Sarajevu o davanju saglasnosti na izmjene Akademskog kalendara sa kalendarom organizacije i realizacije studijskih programa na Univerzitetu u Sarajevu za studijsku 2018/2019. godinu, broj: 01-15/19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.</w:t>
      </w:r>
    </w:p>
    <w:p w14:paraId="513CE7F0" w14:textId="77777777" w:rsidR="00335936" w:rsidRDefault="003359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030DC88" w14:textId="77777777" w:rsidR="00053F70" w:rsidRPr="00D564FB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</w:t>
      </w:r>
      <w:r w:rsidR="00E24D4D"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D564FB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2A2D7422" w:rsidR="00E24D4D" w:rsidRPr="00D564FB" w:rsidRDefault="00A56F36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Prof.dr. Šaćir Filandra</w:t>
      </w:r>
    </w:p>
    <w:p w14:paraId="2CCD0B7A" w14:textId="513E19F7" w:rsidR="00F47483" w:rsidRPr="00D564FB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F0C91C3" w14:textId="4DE57BAA" w:rsidR="00D87789" w:rsidRPr="00D564FB" w:rsidRDefault="00D87789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Obr</w:t>
      </w:r>
      <w:r w:rsidR="00CE2BC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</w:t>
      </w: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zloženje dnevnog reda:</w:t>
      </w:r>
    </w:p>
    <w:p w14:paraId="5040EB36" w14:textId="77777777" w:rsidR="00D87789" w:rsidRPr="00D564FB" w:rsidRDefault="00D87789" w:rsidP="00BF1C6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</w:t>
      </w:r>
    </w:p>
    <w:p w14:paraId="584454B0" w14:textId="51F3409A" w:rsidR="00335936" w:rsidRPr="00CB630D" w:rsidRDefault="00335936" w:rsidP="0033593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B630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CB630D" w:rsidRPr="00CB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Izjašnjenje na Odluku Senata Univerziteta u Sarajevu o davanju saglasnosti na izmjene Akademskog kalendara sa kalendarom organizacije i realizacije studijskih programa na Univerzitetu u Sarajevu za studijsku 2018/2019. godinu, broj: 01-15/19</w:t>
      </w:r>
      <w:r w:rsidR="00CB630D" w:rsidRPr="00CB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);</w:t>
      </w:r>
    </w:p>
    <w:p w14:paraId="37BC5D22" w14:textId="14C411E7" w:rsidR="00335936" w:rsidRPr="00CB630D" w:rsidRDefault="00CB630D" w:rsidP="00BF1C6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B630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Odluka</w:t>
      </w:r>
      <w:r w:rsidR="00335936" w:rsidRPr="00CB630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u prilogu.</w:t>
      </w:r>
    </w:p>
    <w:p w14:paraId="2B8CA65E" w14:textId="77777777" w:rsidR="00CB1AF2" w:rsidRPr="00CB630D" w:rsidRDefault="00CB1AF2" w:rsidP="00CE2BC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bookmarkStart w:id="0" w:name="_GoBack"/>
      <w:bookmarkEnd w:id="0"/>
    </w:p>
    <w:sectPr w:rsidR="00CB1AF2" w:rsidRPr="00CB6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3D24" w14:textId="77777777" w:rsidR="00C41B74" w:rsidRDefault="00C41B74" w:rsidP="00781C96">
      <w:pPr>
        <w:spacing w:after="0" w:line="240" w:lineRule="auto"/>
      </w:pPr>
      <w:r>
        <w:separator/>
      </w:r>
    </w:p>
  </w:endnote>
  <w:endnote w:type="continuationSeparator" w:id="0">
    <w:p w14:paraId="295D275F" w14:textId="77777777" w:rsidR="00C41B74" w:rsidRDefault="00C41B74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4AAC" w14:textId="77777777" w:rsidR="00C41B74" w:rsidRDefault="00C41B74" w:rsidP="00781C96">
      <w:pPr>
        <w:spacing w:after="0" w:line="240" w:lineRule="auto"/>
      </w:pPr>
      <w:r>
        <w:separator/>
      </w:r>
    </w:p>
  </w:footnote>
  <w:footnote w:type="continuationSeparator" w:id="0">
    <w:p w14:paraId="2B95CDFE" w14:textId="77777777" w:rsidR="00C41B74" w:rsidRDefault="00C41B74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31C3323A">
          <wp:extent cx="2038350" cy="35689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749" cy="38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7C9A689D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37000"/>
    <w:rsid w:val="00037660"/>
    <w:rsid w:val="00053F70"/>
    <w:rsid w:val="00054A31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4BA"/>
    <w:rsid w:val="00113E57"/>
    <w:rsid w:val="00115656"/>
    <w:rsid w:val="001278F1"/>
    <w:rsid w:val="00133C30"/>
    <w:rsid w:val="001470C0"/>
    <w:rsid w:val="00147BE9"/>
    <w:rsid w:val="001564A9"/>
    <w:rsid w:val="001800E4"/>
    <w:rsid w:val="001965D3"/>
    <w:rsid w:val="001966C8"/>
    <w:rsid w:val="001A07DB"/>
    <w:rsid w:val="001B609F"/>
    <w:rsid w:val="001B6852"/>
    <w:rsid w:val="001B7C7E"/>
    <w:rsid w:val="001E0414"/>
    <w:rsid w:val="001F5101"/>
    <w:rsid w:val="00212B20"/>
    <w:rsid w:val="002246C7"/>
    <w:rsid w:val="0023249A"/>
    <w:rsid w:val="00235033"/>
    <w:rsid w:val="00265A8C"/>
    <w:rsid w:val="00266D7D"/>
    <w:rsid w:val="002870D5"/>
    <w:rsid w:val="00295ABB"/>
    <w:rsid w:val="002B477F"/>
    <w:rsid w:val="002C324D"/>
    <w:rsid w:val="002C50A3"/>
    <w:rsid w:val="002C760D"/>
    <w:rsid w:val="002D4376"/>
    <w:rsid w:val="0030158A"/>
    <w:rsid w:val="00317E9C"/>
    <w:rsid w:val="00335936"/>
    <w:rsid w:val="003401F5"/>
    <w:rsid w:val="00353A67"/>
    <w:rsid w:val="00354CF7"/>
    <w:rsid w:val="00396F8A"/>
    <w:rsid w:val="003971D8"/>
    <w:rsid w:val="003A0ADB"/>
    <w:rsid w:val="003C4000"/>
    <w:rsid w:val="003C5372"/>
    <w:rsid w:val="003C6A83"/>
    <w:rsid w:val="003D15B6"/>
    <w:rsid w:val="003F3D8C"/>
    <w:rsid w:val="00407D58"/>
    <w:rsid w:val="004341A1"/>
    <w:rsid w:val="0045628B"/>
    <w:rsid w:val="00490875"/>
    <w:rsid w:val="00495D39"/>
    <w:rsid w:val="00497594"/>
    <w:rsid w:val="004A233A"/>
    <w:rsid w:val="004B1461"/>
    <w:rsid w:val="004B18B8"/>
    <w:rsid w:val="004B3BCC"/>
    <w:rsid w:val="004B6988"/>
    <w:rsid w:val="004B7974"/>
    <w:rsid w:val="004D099C"/>
    <w:rsid w:val="004D40F2"/>
    <w:rsid w:val="005021E6"/>
    <w:rsid w:val="00506534"/>
    <w:rsid w:val="0051121B"/>
    <w:rsid w:val="00516A6D"/>
    <w:rsid w:val="00526CAA"/>
    <w:rsid w:val="005279C4"/>
    <w:rsid w:val="00533270"/>
    <w:rsid w:val="005336DF"/>
    <w:rsid w:val="0053519B"/>
    <w:rsid w:val="005355D3"/>
    <w:rsid w:val="00563293"/>
    <w:rsid w:val="005637A9"/>
    <w:rsid w:val="00572DB6"/>
    <w:rsid w:val="00574568"/>
    <w:rsid w:val="005767F0"/>
    <w:rsid w:val="00586750"/>
    <w:rsid w:val="00591283"/>
    <w:rsid w:val="00594492"/>
    <w:rsid w:val="005C3113"/>
    <w:rsid w:val="005C4229"/>
    <w:rsid w:val="005D7819"/>
    <w:rsid w:val="005E127B"/>
    <w:rsid w:val="005F2524"/>
    <w:rsid w:val="0061528F"/>
    <w:rsid w:val="00617C95"/>
    <w:rsid w:val="00621A46"/>
    <w:rsid w:val="006332DB"/>
    <w:rsid w:val="0066283A"/>
    <w:rsid w:val="0068070A"/>
    <w:rsid w:val="006833CC"/>
    <w:rsid w:val="00684D85"/>
    <w:rsid w:val="0068515E"/>
    <w:rsid w:val="006A672D"/>
    <w:rsid w:val="006C0A32"/>
    <w:rsid w:val="006C5598"/>
    <w:rsid w:val="006D1365"/>
    <w:rsid w:val="006D166D"/>
    <w:rsid w:val="006F6BFB"/>
    <w:rsid w:val="00702C9C"/>
    <w:rsid w:val="00704E1E"/>
    <w:rsid w:val="007128C1"/>
    <w:rsid w:val="00735352"/>
    <w:rsid w:val="007365F6"/>
    <w:rsid w:val="00737029"/>
    <w:rsid w:val="0073752A"/>
    <w:rsid w:val="00743F6C"/>
    <w:rsid w:val="0074548A"/>
    <w:rsid w:val="00756B0A"/>
    <w:rsid w:val="0076128A"/>
    <w:rsid w:val="00770DF8"/>
    <w:rsid w:val="0077767A"/>
    <w:rsid w:val="007802FF"/>
    <w:rsid w:val="00781985"/>
    <w:rsid w:val="00781C96"/>
    <w:rsid w:val="007845B2"/>
    <w:rsid w:val="0078787A"/>
    <w:rsid w:val="007906FE"/>
    <w:rsid w:val="00790B3F"/>
    <w:rsid w:val="00793C4D"/>
    <w:rsid w:val="007974E8"/>
    <w:rsid w:val="007B1B91"/>
    <w:rsid w:val="007B4C79"/>
    <w:rsid w:val="007C52CC"/>
    <w:rsid w:val="007D39F1"/>
    <w:rsid w:val="007F0D17"/>
    <w:rsid w:val="007F32E6"/>
    <w:rsid w:val="00801F3A"/>
    <w:rsid w:val="008058AD"/>
    <w:rsid w:val="00807DB9"/>
    <w:rsid w:val="00817356"/>
    <w:rsid w:val="008265FE"/>
    <w:rsid w:val="00853528"/>
    <w:rsid w:val="008632C3"/>
    <w:rsid w:val="00892F7F"/>
    <w:rsid w:val="008A048F"/>
    <w:rsid w:val="008C09DB"/>
    <w:rsid w:val="008F1CA9"/>
    <w:rsid w:val="008F1FFF"/>
    <w:rsid w:val="00900E9C"/>
    <w:rsid w:val="009018E8"/>
    <w:rsid w:val="00901A02"/>
    <w:rsid w:val="00906C9E"/>
    <w:rsid w:val="009162C2"/>
    <w:rsid w:val="0093433A"/>
    <w:rsid w:val="0094014B"/>
    <w:rsid w:val="00941937"/>
    <w:rsid w:val="00951C4F"/>
    <w:rsid w:val="00957DB5"/>
    <w:rsid w:val="00963BE2"/>
    <w:rsid w:val="00975EB3"/>
    <w:rsid w:val="0097621A"/>
    <w:rsid w:val="00984411"/>
    <w:rsid w:val="00992D62"/>
    <w:rsid w:val="009937A2"/>
    <w:rsid w:val="009A06CD"/>
    <w:rsid w:val="009A7FF9"/>
    <w:rsid w:val="009B1CB7"/>
    <w:rsid w:val="009B2218"/>
    <w:rsid w:val="009B4ECB"/>
    <w:rsid w:val="009E2EEE"/>
    <w:rsid w:val="009E622D"/>
    <w:rsid w:val="009F4704"/>
    <w:rsid w:val="00A15A8D"/>
    <w:rsid w:val="00A15F0E"/>
    <w:rsid w:val="00A32A7A"/>
    <w:rsid w:val="00A43C2A"/>
    <w:rsid w:val="00A56F36"/>
    <w:rsid w:val="00A57094"/>
    <w:rsid w:val="00A6016A"/>
    <w:rsid w:val="00A60BBB"/>
    <w:rsid w:val="00A76CD6"/>
    <w:rsid w:val="00A8368E"/>
    <w:rsid w:val="00A91063"/>
    <w:rsid w:val="00AA0C48"/>
    <w:rsid w:val="00AB2EE7"/>
    <w:rsid w:val="00AC08AA"/>
    <w:rsid w:val="00AC5051"/>
    <w:rsid w:val="00AC523A"/>
    <w:rsid w:val="00AF0CC2"/>
    <w:rsid w:val="00AF1624"/>
    <w:rsid w:val="00AF7395"/>
    <w:rsid w:val="00B53B3F"/>
    <w:rsid w:val="00B56B98"/>
    <w:rsid w:val="00B705ED"/>
    <w:rsid w:val="00B721C5"/>
    <w:rsid w:val="00B77704"/>
    <w:rsid w:val="00BA440F"/>
    <w:rsid w:val="00BA629D"/>
    <w:rsid w:val="00BC4FF4"/>
    <w:rsid w:val="00BD7C9E"/>
    <w:rsid w:val="00BE23ED"/>
    <w:rsid w:val="00BF1C6E"/>
    <w:rsid w:val="00BF283A"/>
    <w:rsid w:val="00C00FDA"/>
    <w:rsid w:val="00C011FF"/>
    <w:rsid w:val="00C057E3"/>
    <w:rsid w:val="00C17500"/>
    <w:rsid w:val="00C2415F"/>
    <w:rsid w:val="00C250AC"/>
    <w:rsid w:val="00C3141B"/>
    <w:rsid w:val="00C31EF6"/>
    <w:rsid w:val="00C41B74"/>
    <w:rsid w:val="00C6522E"/>
    <w:rsid w:val="00C6595F"/>
    <w:rsid w:val="00C669E4"/>
    <w:rsid w:val="00C7473C"/>
    <w:rsid w:val="00C77990"/>
    <w:rsid w:val="00C77C6C"/>
    <w:rsid w:val="00C865C7"/>
    <w:rsid w:val="00C87C35"/>
    <w:rsid w:val="00CB1AF2"/>
    <w:rsid w:val="00CB630D"/>
    <w:rsid w:val="00CC4674"/>
    <w:rsid w:val="00CC7A72"/>
    <w:rsid w:val="00CD55F5"/>
    <w:rsid w:val="00CE2BC8"/>
    <w:rsid w:val="00CF053F"/>
    <w:rsid w:val="00D305B3"/>
    <w:rsid w:val="00D30C94"/>
    <w:rsid w:val="00D33303"/>
    <w:rsid w:val="00D34B38"/>
    <w:rsid w:val="00D41F0A"/>
    <w:rsid w:val="00D564FB"/>
    <w:rsid w:val="00D77770"/>
    <w:rsid w:val="00D77C39"/>
    <w:rsid w:val="00D80830"/>
    <w:rsid w:val="00D814B9"/>
    <w:rsid w:val="00D8384D"/>
    <w:rsid w:val="00D87789"/>
    <w:rsid w:val="00D9145F"/>
    <w:rsid w:val="00D94ADF"/>
    <w:rsid w:val="00DC617A"/>
    <w:rsid w:val="00DD4075"/>
    <w:rsid w:val="00DD6267"/>
    <w:rsid w:val="00E13BBB"/>
    <w:rsid w:val="00E21D7C"/>
    <w:rsid w:val="00E24D4D"/>
    <w:rsid w:val="00E25DB7"/>
    <w:rsid w:val="00E5024C"/>
    <w:rsid w:val="00E53F3F"/>
    <w:rsid w:val="00E720B0"/>
    <w:rsid w:val="00E74F29"/>
    <w:rsid w:val="00E774E1"/>
    <w:rsid w:val="00E95445"/>
    <w:rsid w:val="00EA30F8"/>
    <w:rsid w:val="00EB4C76"/>
    <w:rsid w:val="00EC3598"/>
    <w:rsid w:val="00ED4A3E"/>
    <w:rsid w:val="00EE03EC"/>
    <w:rsid w:val="00EE5360"/>
    <w:rsid w:val="00EE6D29"/>
    <w:rsid w:val="00EF3F2F"/>
    <w:rsid w:val="00EF7B45"/>
    <w:rsid w:val="00F105B2"/>
    <w:rsid w:val="00F13621"/>
    <w:rsid w:val="00F26C2B"/>
    <w:rsid w:val="00F30506"/>
    <w:rsid w:val="00F359DA"/>
    <w:rsid w:val="00F47483"/>
    <w:rsid w:val="00F70706"/>
    <w:rsid w:val="00F73F86"/>
    <w:rsid w:val="00F76B4E"/>
    <w:rsid w:val="00F93D29"/>
    <w:rsid w:val="00F9664F"/>
    <w:rsid w:val="00FA601E"/>
    <w:rsid w:val="00FA649A"/>
    <w:rsid w:val="00FA7A0B"/>
    <w:rsid w:val="00FC0305"/>
    <w:rsid w:val="00FC151D"/>
    <w:rsid w:val="00FC4CD5"/>
    <w:rsid w:val="00FD0D79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25</cp:revision>
  <cp:lastPrinted>2019-02-27T14:19:00Z</cp:lastPrinted>
  <dcterms:created xsi:type="dcterms:W3CDTF">2019-01-31T07:45:00Z</dcterms:created>
  <dcterms:modified xsi:type="dcterms:W3CDTF">2019-06-10T12:57:00Z</dcterms:modified>
</cp:coreProperties>
</file>