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66CD76E5" w:rsidR="00781C96" w:rsidRPr="008D7BE9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02-1-</w:t>
      </w:r>
      <w:r w:rsidR="001F5101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F9664F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793C4D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F9664F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781C96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-1/1</w:t>
      </w:r>
      <w:r w:rsidR="00C2415F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</w:p>
    <w:p w14:paraId="0841B554" w14:textId="7D0A02F6" w:rsidR="00781C96" w:rsidRPr="008D7BE9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Sarajevo,</w:t>
      </w:r>
      <w:r w:rsidR="00801F3A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AE578F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11</w:t>
      </w:r>
      <w:r w:rsidR="00781C96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C2415F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</w:t>
      </w:r>
      <w:r w:rsidR="00AE578F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="00781C96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.201</w:t>
      </w:r>
      <w:r w:rsidR="00C2415F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="00781C96" w:rsidRPr="008D7B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 godine.</w:t>
      </w:r>
    </w:p>
    <w:p w14:paraId="1ED3F065" w14:textId="77777777" w:rsidR="004B3CF7" w:rsidRPr="008D7BE9" w:rsidRDefault="004B3CF7" w:rsidP="000A662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BD60718" w14:textId="2EECD8AB" w:rsidR="000A662B" w:rsidRPr="008D7BE9" w:rsidRDefault="00781C96" w:rsidP="000A662B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663539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osamdese</w:t>
      </w:r>
      <w:r w:rsidR="00AE578F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petu</w:t>
      </w:r>
      <w:r w:rsidR="00663539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663539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E578F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četvrtak</w:t>
      </w: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AE578F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12</w:t>
      </w:r>
      <w:r w:rsidR="00C2415F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.0</w:t>
      </w:r>
      <w:r w:rsidR="00AE578F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9</w:t>
      </w:r>
      <w:r w:rsidR="00801F3A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.201</w:t>
      </w:r>
      <w:r w:rsidR="00C2415F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9</w:t>
      </w:r>
      <w:r w:rsidR="00801F3A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godine, sa početkom </w:t>
      </w: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AE578F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8D7BE9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sati. (Sala </w:t>
      </w:r>
      <w:r w:rsidR="00A3242E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19</w:t>
      </w: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/I).</w:t>
      </w:r>
    </w:p>
    <w:p w14:paraId="3CDB0AAC" w14:textId="77777777" w:rsidR="00801F3A" w:rsidRPr="008D7BE9" w:rsidRDefault="00781C96" w:rsidP="006F360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 n e v n i    r e d:</w:t>
      </w:r>
    </w:p>
    <w:p w14:paraId="01A75A05" w14:textId="77777777" w:rsidR="00157CDC" w:rsidRDefault="00586750" w:rsidP="00157C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zapisnika sa </w:t>
      </w:r>
      <w:r w:rsidR="00663539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8</w:t>
      </w:r>
      <w:r w:rsidR="00157CD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A3242E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7F2C83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sjednice Vijeća Fakulteta </w:t>
      </w:r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održan</w:t>
      </w:r>
      <w:r w:rsidR="00807DB9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 </w:t>
      </w:r>
      <w:r w:rsidR="00157CD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26</w:t>
      </w:r>
      <w:r w:rsidR="00A3242E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.0</w:t>
      </w:r>
      <w:r w:rsidR="00157CD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A3242E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.2019.</w:t>
      </w:r>
      <w:r w:rsidR="00D41F0A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godine</w:t>
      </w:r>
      <w:r w:rsidR="00AC259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Usvajanje zapisnika sa 8</w:t>
      </w:r>
      <w:r w:rsidR="00157CD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</w:t>
      </w:r>
      <w:r w:rsidR="00AC259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sjednice  Vijeća Fakulteta održane </w:t>
      </w:r>
      <w:r w:rsidR="00157CD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</w:t>
      </w:r>
      <w:r w:rsidR="00AC259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1.0</w:t>
      </w:r>
      <w:r w:rsidR="00157CD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7</w:t>
      </w:r>
      <w:r w:rsidR="00AC259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.2019. godine</w:t>
      </w:r>
      <w:r w:rsidR="00157CDC" w:rsidRPr="008D7B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5F968D00" w14:textId="3E6F875D" w:rsidR="005932BA" w:rsidRPr="008D7BE9" w:rsidRDefault="005932BA" w:rsidP="005932BA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1.1  Informacija o izvršenim izborima u akademska zvanja;</w:t>
      </w:r>
    </w:p>
    <w:p w14:paraId="6ECB8C1E" w14:textId="5EF24757" w:rsidR="00157CDC" w:rsidRPr="008D7BE9" w:rsidRDefault="00AC259C" w:rsidP="00157C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BE9">
        <w:rPr>
          <w:rFonts w:ascii="Times New Roman" w:hAnsi="Times New Roman" w:cs="Times New Roman"/>
          <w:sz w:val="24"/>
          <w:szCs w:val="24"/>
          <w:lang w:val="hr-HR"/>
        </w:rPr>
        <w:t xml:space="preserve">Utvrđivanje potrebe i prijedloga raspisivanja Konkursa za izbor nastavnika </w:t>
      </w:r>
      <w:r w:rsidR="00402C0D" w:rsidRPr="008D7BE9">
        <w:rPr>
          <w:rFonts w:ascii="Times New Roman" w:hAnsi="Times New Roman" w:cs="Times New Roman"/>
          <w:sz w:val="24"/>
          <w:szCs w:val="24"/>
          <w:lang w:val="hr-HR"/>
        </w:rPr>
        <w:t xml:space="preserve">u naučnonastavno zvanje </w:t>
      </w:r>
      <w:r w:rsidRPr="008D7BE9">
        <w:rPr>
          <w:rFonts w:ascii="Times New Roman" w:hAnsi="Times New Roman" w:cs="Times New Roman"/>
          <w:i/>
          <w:sz w:val="24"/>
          <w:szCs w:val="24"/>
          <w:lang w:val="hr-HR"/>
        </w:rPr>
        <w:t>docent</w:t>
      </w:r>
      <w:r w:rsidR="00402C0D" w:rsidRPr="008D7BE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402C0D" w:rsidRPr="008D7BE9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157CDC" w:rsidRPr="008D7BE9">
        <w:rPr>
          <w:rFonts w:ascii="Times New Roman" w:hAnsi="Times New Roman" w:cs="Times New Roman"/>
          <w:sz w:val="24"/>
          <w:szCs w:val="24"/>
          <w:lang w:val="hr-HR"/>
        </w:rPr>
        <w:t>nastavne predmete: „Javne politike“, „Izbori i izborni sistemi“, „</w:t>
      </w:r>
      <w:r w:rsidR="00C74762" w:rsidRPr="008D7BE9">
        <w:rPr>
          <w:rFonts w:ascii="Times New Roman" w:hAnsi="Times New Roman" w:cs="Times New Roman"/>
          <w:sz w:val="24"/>
          <w:szCs w:val="24"/>
          <w:lang w:val="hr-HR"/>
        </w:rPr>
        <w:t>Politička antropologija</w:t>
      </w:r>
      <w:r w:rsidR="00157CDC" w:rsidRPr="008D7BE9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BF34AD" w:rsidRPr="008D7BE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F135268" w14:textId="11CB5542" w:rsidR="00AC259C" w:rsidRPr="008D7BE9" w:rsidRDefault="00AC259C" w:rsidP="00157C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BE9">
        <w:rPr>
          <w:rFonts w:ascii="Times New Roman" w:hAnsi="Times New Roman" w:cs="Times New Roman"/>
          <w:sz w:val="24"/>
          <w:szCs w:val="24"/>
          <w:lang w:val="hr-HR"/>
        </w:rPr>
        <w:t>Usvajanje Plana pokrivenosti nastave za akademsku 2019/2020. godinu;</w:t>
      </w:r>
    </w:p>
    <w:p w14:paraId="3B106E7D" w14:textId="4C7BBEB8" w:rsidR="00157CDC" w:rsidRPr="008D7BE9" w:rsidRDefault="00157CDC" w:rsidP="00157CD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Donošenje Odluke o prelasku studenata na Fakultet političkih nauka</w:t>
      </w:r>
      <w:r w:rsidR="00BF34AD" w:rsidRPr="008D7BE9"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Pr="008D7BE9">
        <w:rPr>
          <w:rFonts w:ascii="Times New Roman" w:hAnsi="Times New Roman" w:cs="Times New Roman"/>
          <w:sz w:val="24"/>
          <w:szCs w:val="24"/>
        </w:rPr>
        <w:t>;</w:t>
      </w:r>
    </w:p>
    <w:p w14:paraId="74C03A6E" w14:textId="77777777" w:rsidR="00157CDC" w:rsidRPr="008D7BE9" w:rsidRDefault="00157CDC" w:rsidP="00157C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D7BE9">
        <w:rPr>
          <w:rFonts w:ascii="Times New Roman" w:hAnsi="Times New Roman" w:cs="Times New Roman"/>
          <w:sz w:val="24"/>
          <w:szCs w:val="24"/>
          <w:lang w:val="hr-HR"/>
        </w:rPr>
        <w:t xml:space="preserve">Usvajanje Zaključaka </w:t>
      </w:r>
      <w:r w:rsidRPr="008D7BE9">
        <w:rPr>
          <w:rFonts w:ascii="Times New Roman" w:hAnsi="Times New Roman" w:cs="Times New Roman"/>
          <w:sz w:val="24"/>
          <w:szCs w:val="24"/>
        </w:rPr>
        <w:t xml:space="preserve"> Komisije za provođenje postupka ekvivalencije;</w:t>
      </w:r>
    </w:p>
    <w:p w14:paraId="7EB75831" w14:textId="7928E501" w:rsidR="00C55ABF" w:rsidRPr="008D7BE9" w:rsidRDefault="00C55ABF" w:rsidP="00157C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BE9">
        <w:rPr>
          <w:rFonts w:ascii="Times New Roman" w:hAnsi="Times New Roman" w:cs="Times New Roman"/>
          <w:sz w:val="24"/>
          <w:szCs w:val="24"/>
          <w:lang w:val="hr-HR"/>
        </w:rPr>
        <w:t>Usvajanje prijedloga tema, mentora i sastava komisija na II ciklusu studija</w:t>
      </w:r>
      <w:r w:rsidR="00532CA7" w:rsidRPr="008D7BE9">
        <w:rPr>
          <w:rFonts w:ascii="Times New Roman" w:hAnsi="Times New Roman" w:cs="Times New Roman"/>
          <w:sz w:val="24"/>
          <w:szCs w:val="24"/>
          <w:lang w:val="hr-HR"/>
        </w:rPr>
        <w:t xml:space="preserve"> (3+2</w:t>
      </w:r>
      <w:r w:rsidR="00497B85" w:rsidRPr="008D7BE9">
        <w:rPr>
          <w:rFonts w:ascii="Times New Roman" w:hAnsi="Times New Roman" w:cs="Times New Roman"/>
          <w:sz w:val="24"/>
          <w:szCs w:val="24"/>
          <w:lang w:val="hr-HR"/>
        </w:rPr>
        <w:t xml:space="preserve"> i 4+1</w:t>
      </w:r>
      <w:r w:rsidR="00532CA7" w:rsidRPr="008D7BE9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7FA03BFB" w14:textId="6217190D" w:rsidR="00C55ABF" w:rsidRPr="008D7BE9" w:rsidRDefault="00C55ABF" w:rsidP="00157C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BE9">
        <w:rPr>
          <w:rFonts w:ascii="Times New Roman" w:hAnsi="Times New Roman" w:cs="Times New Roman"/>
          <w:sz w:val="24"/>
          <w:szCs w:val="24"/>
          <w:lang w:val="hr-HR"/>
        </w:rPr>
        <w:t>Usvajanje izvještaja komisija za ocjenu i odbranu završnih radova II ciklusa studija (3+2</w:t>
      </w:r>
      <w:r w:rsidR="00AC259C" w:rsidRPr="008D7BE9">
        <w:rPr>
          <w:rFonts w:ascii="Times New Roman" w:hAnsi="Times New Roman" w:cs="Times New Roman"/>
          <w:sz w:val="24"/>
          <w:szCs w:val="24"/>
          <w:lang w:val="hr-HR"/>
        </w:rPr>
        <w:t xml:space="preserve"> i 4+1</w:t>
      </w:r>
      <w:r w:rsidR="00532CA7" w:rsidRPr="008D7BE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8D7BE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EA14384" w14:textId="4A91D40F" w:rsidR="00146660" w:rsidRPr="008D7BE9" w:rsidRDefault="0001550B" w:rsidP="00157C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7BE9">
        <w:rPr>
          <w:rFonts w:ascii="Times New Roman" w:hAnsi="Times New Roman" w:cs="Times New Roman"/>
          <w:sz w:val="24"/>
          <w:szCs w:val="24"/>
          <w:lang w:val="en-US"/>
        </w:rPr>
        <w:t>Naučni</w:t>
      </w:r>
      <w:proofErr w:type="spellEnd"/>
      <w:r w:rsidRPr="008D7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BE9">
        <w:rPr>
          <w:rFonts w:ascii="Times New Roman" w:hAnsi="Times New Roman" w:cs="Times New Roman"/>
          <w:sz w:val="24"/>
          <w:szCs w:val="24"/>
          <w:lang w:val="en-US"/>
        </w:rPr>
        <w:t>magisterij</w:t>
      </w:r>
      <w:proofErr w:type="spellEnd"/>
      <w:r w:rsidRPr="008D7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BE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D7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B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5ABF" w:rsidRPr="008D7BE9">
        <w:rPr>
          <w:rFonts w:ascii="Times New Roman" w:hAnsi="Times New Roman" w:cs="Times New Roman"/>
          <w:sz w:val="24"/>
          <w:szCs w:val="24"/>
          <w:lang w:val="en-US"/>
        </w:rPr>
        <w:t>oktorski</w:t>
      </w:r>
      <w:proofErr w:type="spellEnd"/>
      <w:r w:rsidR="00C55ABF" w:rsidRPr="008D7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ABF" w:rsidRPr="008D7BE9">
        <w:rPr>
          <w:rFonts w:ascii="Times New Roman" w:hAnsi="Times New Roman" w:cs="Times New Roman"/>
          <w:sz w:val="24"/>
          <w:szCs w:val="24"/>
          <w:lang w:val="en-US"/>
        </w:rPr>
        <w:t>studij</w:t>
      </w:r>
      <w:proofErr w:type="spellEnd"/>
      <w:r w:rsidR="00C55ABF" w:rsidRPr="008D7BE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6A6D57C" w14:textId="0D451163" w:rsidR="0001550B" w:rsidRPr="008D7BE9" w:rsidRDefault="0001550B" w:rsidP="0001550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Donošenje Odluke o produženju roka za prijavu, ocjenu i odbranu završnih/magistarskih radova (studij 4+1)</w:t>
      </w:r>
      <w:r w:rsidR="00BF34AD" w:rsidRPr="008D7BE9">
        <w:rPr>
          <w:rFonts w:ascii="Times New Roman" w:hAnsi="Times New Roman" w:cs="Times New Roman"/>
          <w:sz w:val="24"/>
          <w:szCs w:val="24"/>
        </w:rPr>
        <w:t>;</w:t>
      </w:r>
      <w:r w:rsidRPr="008D7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7CED1" w14:textId="37551ACD" w:rsidR="008D7BE9" w:rsidRPr="008D7BE9" w:rsidRDefault="008D7BE9" w:rsidP="0001550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 xml:space="preserve"> Donošenje Odluke o izmjeni Nastavnog plana i programa j</w:t>
      </w:r>
      <w:r w:rsidRPr="008D7BE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ednogodišnjeg master studija “Nacionalna sigurnost i demokratsko društvo” (4+1);</w:t>
      </w:r>
    </w:p>
    <w:p w14:paraId="6B2FD56B" w14:textId="1638B3E8" w:rsidR="00157CDC" w:rsidRPr="008D7BE9" w:rsidRDefault="00157CDC" w:rsidP="00157CD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Informacija o organizaciji i početku nastave u ak. 2019/2020. godini;</w:t>
      </w:r>
    </w:p>
    <w:p w14:paraId="4600882F" w14:textId="556BD197" w:rsidR="00AC5051" w:rsidRPr="008D7BE9" w:rsidRDefault="00AC5051" w:rsidP="00157C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proofErr w:type="spellStart"/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Tekuća</w:t>
      </w:r>
      <w:proofErr w:type="spellEnd"/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pitanja</w:t>
      </w:r>
      <w:proofErr w:type="spellEnd"/>
      <w:r w:rsidRPr="008D7B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1173E11A" w14:textId="2AA02581" w:rsidR="00532CA7" w:rsidRPr="008D7BE9" w:rsidRDefault="00071459" w:rsidP="00F969F4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D4D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6E7663AB" w14:textId="77777777" w:rsidR="00BF34AD" w:rsidRPr="008D7BE9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</w:p>
    <w:p w14:paraId="6030DC88" w14:textId="4EDA8617" w:rsidR="00053F70" w:rsidRPr="008D7BE9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8D7BE9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2A2D7422" w:rsidR="00E24D4D" w:rsidRPr="008D7BE9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8D7BE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Prof.dr. Šaćir Filandra</w:t>
      </w:r>
    </w:p>
    <w:p w14:paraId="2CCD0B7A" w14:textId="513E19F7" w:rsidR="00F47483" w:rsidRPr="00BF34AD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90D9EF7" w14:textId="77777777" w:rsidR="00146660" w:rsidRDefault="00146660" w:rsidP="00D87789">
      <w:pPr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185A832E" w14:textId="77777777" w:rsidR="00157CDC" w:rsidRDefault="00157CDC" w:rsidP="00D87789">
      <w:pPr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6F0C91C3" w14:textId="4DE57BAA" w:rsidR="00D87789" w:rsidRPr="00BF34AD" w:rsidRDefault="00D87789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Obr</w:t>
      </w:r>
      <w:r w:rsidR="00CE2BC8"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</w:t>
      </w: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zloženje dnevnog reda:</w:t>
      </w:r>
    </w:p>
    <w:p w14:paraId="09A02AF3" w14:textId="77777777" w:rsidR="00494E6E" w:rsidRPr="00BF34AD" w:rsidRDefault="00D87789" w:rsidP="00494E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</w:t>
      </w:r>
    </w:p>
    <w:p w14:paraId="29FF7EE6" w14:textId="691B0BE8" w:rsidR="00494E6E" w:rsidRPr="00BF34AD" w:rsidRDefault="00D87789" w:rsidP="00494E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146660"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Usvajanje zapisnika sa </w:t>
      </w:r>
      <w:r w:rsidR="00494E6E"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83. sjednice Vijeća Fakulteta održane 26.06.2019. godine i Usvajanje zapisnika sa 84. sjednice  Vijeća Fakulteta održane 01.07.2019. godine);</w:t>
      </w:r>
    </w:p>
    <w:p w14:paraId="54CED4F7" w14:textId="5781DE53" w:rsidR="00D87789" w:rsidRDefault="00D87789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Zapisni</w:t>
      </w:r>
      <w:r w:rsidR="00146660"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ci</w:t>
      </w: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prilogu.</w:t>
      </w:r>
    </w:p>
    <w:p w14:paraId="57A8C82F" w14:textId="34F826CF" w:rsidR="005932BA" w:rsidRPr="005932BA" w:rsidRDefault="005932BA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5932B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1.1</w:t>
      </w:r>
    </w:p>
    <w:p w14:paraId="2EF5B069" w14:textId="5F40D52C" w:rsidR="005932BA" w:rsidRPr="005932BA" w:rsidRDefault="005932BA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5932B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(Informacija o izvršenim izborima u akademska zvanja);</w:t>
      </w:r>
    </w:p>
    <w:p w14:paraId="22A6420E" w14:textId="675B6C9D" w:rsidR="005932BA" w:rsidRDefault="005932BA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prilogu.</w:t>
      </w:r>
    </w:p>
    <w:p w14:paraId="7C14A30C" w14:textId="6489BD56" w:rsidR="00BF34AD" w:rsidRPr="00BF34AD" w:rsidRDefault="00BF34AD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2.</w:t>
      </w:r>
    </w:p>
    <w:p w14:paraId="6AAD4CC9" w14:textId="744D88D5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(Utvrđivanje potrebe i prijedloga raspisivanja Konkursa za izbor nastavnika u naučnonastavno zvanje </w:t>
      </w:r>
      <w:r w:rsidRPr="00BF34AD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docent </w:t>
      </w:r>
      <w:r w:rsidRPr="00BF34AD">
        <w:rPr>
          <w:rFonts w:ascii="Times New Roman" w:hAnsi="Times New Roman" w:cs="Times New Roman"/>
          <w:b/>
          <w:sz w:val="24"/>
          <w:szCs w:val="24"/>
          <w:lang w:val="hr-HR"/>
        </w:rPr>
        <w:t>na nastavne predmete: „Javne politike“, „Izbori i izborni sistemi“, „</w:t>
      </w:r>
      <w:r w:rsidR="00C74762">
        <w:rPr>
          <w:rFonts w:ascii="Times New Roman" w:hAnsi="Times New Roman" w:cs="Times New Roman"/>
          <w:b/>
          <w:sz w:val="24"/>
          <w:szCs w:val="24"/>
          <w:lang w:val="hr-HR"/>
        </w:rPr>
        <w:t>Politička antropologija</w:t>
      </w:r>
      <w:r w:rsidRPr="00BF34AD">
        <w:rPr>
          <w:rFonts w:ascii="Times New Roman" w:hAnsi="Times New Roman" w:cs="Times New Roman"/>
          <w:b/>
          <w:sz w:val="24"/>
          <w:szCs w:val="24"/>
          <w:lang w:val="hr-HR"/>
        </w:rPr>
        <w:t>“);</w:t>
      </w:r>
    </w:p>
    <w:p w14:paraId="2BE005BE" w14:textId="77777777" w:rsidR="00BF34AD" w:rsidRPr="00BF34AD" w:rsidRDefault="00BF34AD" w:rsidP="00BF34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4C492510" w14:textId="77777777" w:rsidR="00BF34AD" w:rsidRPr="00BF34AD" w:rsidRDefault="00BF34AD" w:rsidP="00BF34AD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sz w:val="24"/>
          <w:szCs w:val="24"/>
          <w:lang w:val="hr-HR"/>
        </w:rPr>
        <w:t>Izvjestilac dekan- prof.dr. Šaćir Filandra.</w:t>
      </w:r>
    </w:p>
    <w:p w14:paraId="2D1FA4E4" w14:textId="505448DA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3.</w:t>
      </w:r>
    </w:p>
    <w:p w14:paraId="32057CA5" w14:textId="77777777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F34AD">
        <w:rPr>
          <w:rFonts w:ascii="Times New Roman" w:hAnsi="Times New Roman" w:cs="Times New Roman"/>
          <w:b/>
          <w:sz w:val="24"/>
          <w:szCs w:val="24"/>
          <w:lang w:val="hr-HR"/>
        </w:rPr>
        <w:t>Usvajanje Plana pokrivenosti nastave za akademsku 2019/2020. godinu</w:t>
      </w: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178B9A2A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61A5F707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3702A31B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214FAC24" w14:textId="6DD1BD20" w:rsidR="00BF34AD" w:rsidRPr="00BF34AD" w:rsidRDefault="00BF34AD" w:rsidP="00BF34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 4.</w:t>
      </w:r>
    </w:p>
    <w:p w14:paraId="088B94A2" w14:textId="72744FBC" w:rsidR="00BF34AD" w:rsidRPr="00BF34AD" w:rsidRDefault="00BF34AD" w:rsidP="00BF34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AD">
        <w:rPr>
          <w:rFonts w:ascii="Times New Roman" w:hAnsi="Times New Roman" w:cs="Times New Roman"/>
          <w:b/>
          <w:sz w:val="24"/>
          <w:szCs w:val="24"/>
        </w:rPr>
        <w:t>(Donošenje Odluke o prelasku studenata na Fakultet političkih nauka Univerziteta u Sarajevu);</w:t>
      </w:r>
    </w:p>
    <w:p w14:paraId="5975DD81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19BF8411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633A50B9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7B381B4C" w14:textId="77777777" w:rsidR="00BF34AD" w:rsidRPr="00BF34AD" w:rsidRDefault="00BF34AD" w:rsidP="00BF34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 5.</w:t>
      </w:r>
    </w:p>
    <w:p w14:paraId="4F37AD29" w14:textId="1BAFFF7C" w:rsidR="00BF34AD" w:rsidRPr="00BF34AD" w:rsidRDefault="00BF34AD" w:rsidP="00BF34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(Usvajanje Zaključaka </w:t>
      </w:r>
      <w:r w:rsidRPr="00BF34AD">
        <w:rPr>
          <w:rFonts w:ascii="Times New Roman" w:hAnsi="Times New Roman" w:cs="Times New Roman"/>
          <w:b/>
          <w:sz w:val="24"/>
          <w:szCs w:val="24"/>
        </w:rPr>
        <w:t xml:space="preserve"> Komisije za provođenje postupka ekvivalencije);</w:t>
      </w:r>
    </w:p>
    <w:p w14:paraId="4484E5B7" w14:textId="6B0903DE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Zaključka u prilogu.</w:t>
      </w:r>
    </w:p>
    <w:p w14:paraId="396D7E97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3F66FF3F" w14:textId="30ED1E3D" w:rsidR="00BF34AD" w:rsidRPr="00BF34AD" w:rsidRDefault="00BF34AD" w:rsidP="00BF34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6.</w:t>
      </w:r>
    </w:p>
    <w:p w14:paraId="6D5AF06C" w14:textId="77777777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F34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prijedloga tema, mentora i sastava komisija na II ciklusu studija (3+2 i 4+1)); </w:t>
      </w:r>
    </w:p>
    <w:p w14:paraId="54C64596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5686A20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21BC3747" w14:textId="532B1AFD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7.</w:t>
      </w:r>
    </w:p>
    <w:p w14:paraId="4CA1569D" w14:textId="77777777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Pr="00BF34AD">
        <w:rPr>
          <w:rFonts w:ascii="Times New Roman" w:hAnsi="Times New Roman" w:cs="Times New Roman"/>
          <w:b/>
          <w:sz w:val="24"/>
          <w:szCs w:val="24"/>
          <w:lang w:val="hr-HR"/>
        </w:rPr>
        <w:t>Usvajanje izvještaja komisija za ocjenu i odbranu završnih radova II ciklusa studija (3+2 i 4+1)</w:t>
      </w:r>
      <w:r w:rsidRPr="00BF34AD">
        <w:rPr>
          <w:rFonts w:ascii="Times New Roman" w:hAnsi="Times New Roman" w:cs="Times New Roman"/>
          <w:b/>
          <w:sz w:val="24"/>
          <w:szCs w:val="24"/>
        </w:rPr>
        <w:t>);</w:t>
      </w:r>
    </w:p>
    <w:p w14:paraId="6484AB3C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0AA13B5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Izvjestilac dekan- prof.dr. Šaćir Filandra.</w:t>
      </w:r>
    </w:p>
    <w:p w14:paraId="27C2EAB6" w14:textId="39764B18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AD">
        <w:rPr>
          <w:rFonts w:ascii="Times New Roman" w:hAnsi="Times New Roman" w:cs="Times New Roman"/>
          <w:b/>
          <w:sz w:val="24"/>
          <w:szCs w:val="24"/>
        </w:rPr>
        <w:t>AD 8.</w:t>
      </w:r>
    </w:p>
    <w:p w14:paraId="7BB3076E" w14:textId="13ADCAAD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AD">
        <w:rPr>
          <w:rFonts w:ascii="Times New Roman" w:hAnsi="Times New Roman" w:cs="Times New Roman"/>
          <w:b/>
          <w:sz w:val="24"/>
          <w:szCs w:val="24"/>
        </w:rPr>
        <w:t>(Naučni magisterij i D</w:t>
      </w:r>
      <w:proofErr w:type="spellStart"/>
      <w:r w:rsidRPr="00BF34AD">
        <w:rPr>
          <w:rFonts w:ascii="Times New Roman" w:hAnsi="Times New Roman" w:cs="Times New Roman"/>
          <w:b/>
          <w:sz w:val="24"/>
          <w:szCs w:val="24"/>
          <w:lang w:val="en-US"/>
        </w:rPr>
        <w:t>oktorski</w:t>
      </w:r>
      <w:proofErr w:type="spellEnd"/>
      <w:r w:rsidRPr="00BF3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34AD">
        <w:rPr>
          <w:rFonts w:ascii="Times New Roman" w:hAnsi="Times New Roman" w:cs="Times New Roman"/>
          <w:b/>
          <w:sz w:val="24"/>
          <w:szCs w:val="24"/>
          <w:lang w:val="en-US"/>
        </w:rPr>
        <w:t>studij</w:t>
      </w:r>
      <w:proofErr w:type="spellEnd"/>
      <w:r w:rsidRPr="00BF34AD">
        <w:rPr>
          <w:rFonts w:ascii="Times New Roman" w:hAnsi="Times New Roman" w:cs="Times New Roman"/>
          <w:b/>
          <w:sz w:val="24"/>
          <w:szCs w:val="24"/>
        </w:rPr>
        <w:t>);</w:t>
      </w:r>
    </w:p>
    <w:p w14:paraId="1E30F376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6F8A9F1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1C9C659C" w14:textId="3B896072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9.</w:t>
      </w:r>
    </w:p>
    <w:p w14:paraId="23F0CB11" w14:textId="29C3B2A1" w:rsidR="00BF34AD" w:rsidRPr="00BF34AD" w:rsidRDefault="00BF34AD" w:rsidP="00BF34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AD">
        <w:rPr>
          <w:rFonts w:ascii="Times New Roman" w:hAnsi="Times New Roman" w:cs="Times New Roman"/>
          <w:b/>
          <w:sz w:val="24"/>
          <w:szCs w:val="24"/>
        </w:rPr>
        <w:t xml:space="preserve">(Donošenje Odluke o produženju roka za prijavu, ocjenu i odbranu završnih/magistarskih radova (studij 4+1)); </w:t>
      </w:r>
    </w:p>
    <w:p w14:paraId="201FC0C3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7D32AFFC" w14:textId="77777777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32EF72BA" w14:textId="30694B15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10.</w:t>
      </w:r>
    </w:p>
    <w:p w14:paraId="35516ADC" w14:textId="77777777" w:rsidR="008D7BE9" w:rsidRPr="00A478AB" w:rsidRDefault="008D7BE9" w:rsidP="00BF34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D7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(Donošenje Odluke o izmjeni Nastavnog plana i programa j</w:t>
      </w:r>
      <w:r w:rsidRPr="00A47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ednogodišnjeg master studija “Nacionalna sigurnost i demokratsko društvo” (4+1));</w:t>
      </w:r>
    </w:p>
    <w:p w14:paraId="53656FA5" w14:textId="77777777" w:rsidR="008D7BE9" w:rsidRPr="00A478AB" w:rsidRDefault="008D7BE9" w:rsidP="008D7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7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7578E774" w14:textId="77777777" w:rsidR="008D7BE9" w:rsidRPr="00BF34AD" w:rsidRDefault="008D7BE9" w:rsidP="008D7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3A54372A" w14:textId="77777777" w:rsidR="008D7BE9" w:rsidRPr="00BF34AD" w:rsidRDefault="008D7BE9" w:rsidP="008D7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64E04006" w14:textId="77777777" w:rsidR="008D7BE9" w:rsidRPr="00BF34AD" w:rsidRDefault="008D7BE9" w:rsidP="008D7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4AD">
        <w:rPr>
          <w:rFonts w:ascii="Times New Roman" w:hAnsi="Times New Roman" w:cs="Times New Roman"/>
          <w:b/>
          <w:sz w:val="24"/>
          <w:szCs w:val="24"/>
          <w:lang w:val="en-US"/>
        </w:rPr>
        <w:t>AD 11.</w:t>
      </w:r>
    </w:p>
    <w:p w14:paraId="6D9C74AC" w14:textId="064FA426" w:rsidR="00BF34AD" w:rsidRPr="00BF34AD" w:rsidRDefault="00BF34AD" w:rsidP="00BF34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(Informacija o organizaciji i početku nastave u ak. 2019/2020. godini);</w:t>
      </w:r>
    </w:p>
    <w:p w14:paraId="47FB755B" w14:textId="23593824" w:rsidR="00BF34AD" w:rsidRPr="00BF34AD" w:rsidRDefault="00BF34AD" w:rsidP="00BF34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4A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prodekan za nastavu- prof.dr. Mirza Smajić.</w:t>
      </w:r>
    </w:p>
    <w:p w14:paraId="264D410C" w14:textId="7D8DE999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4AD">
        <w:rPr>
          <w:rFonts w:ascii="Times New Roman" w:hAnsi="Times New Roman" w:cs="Times New Roman"/>
          <w:b/>
          <w:sz w:val="24"/>
          <w:szCs w:val="24"/>
          <w:lang w:val="en-US"/>
        </w:rPr>
        <w:t>AD 1</w:t>
      </w:r>
      <w:r w:rsidR="008D7BE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F34A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24DEB09" w14:textId="77777777" w:rsidR="00BF34AD" w:rsidRPr="00BF34AD" w:rsidRDefault="00BF34AD" w:rsidP="00BF34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Tekuća</w:t>
      </w:r>
      <w:proofErr w:type="spellEnd"/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BF34AD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pitanja</w:t>
      </w:r>
      <w:proofErr w:type="spellEnd"/>
      <w:r w:rsidRPr="00BF34AD">
        <w:rPr>
          <w:rFonts w:ascii="Times New Roman" w:hAnsi="Times New Roman" w:cs="Times New Roman"/>
          <w:b/>
          <w:sz w:val="24"/>
          <w:szCs w:val="24"/>
        </w:rPr>
        <w:t>);</w:t>
      </w:r>
    </w:p>
    <w:p w14:paraId="3EBFF0E8" w14:textId="77777777" w:rsidR="00BF34AD" w:rsidRDefault="00BF34AD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019A2C96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12AD30DD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193854DF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11CB20A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64E6DC3F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079C3E56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10101228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39542C0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02E9EC3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378D5E9B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457329E3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6E1AD18A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15E58070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07D1258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793582A5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14E1FB7D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3C79B484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40EF815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6D500615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32064645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0552D71E" w14:textId="77777777" w:rsidR="00A478AB" w:rsidRPr="00A478AB" w:rsidRDefault="00A478AB" w:rsidP="00A47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r w:rsidRPr="00A478AB">
        <w:rPr>
          <w:rFonts w:ascii="Times New Roman" w:hAnsi="Times New Roman" w:cs="Times New Roman"/>
          <w:b/>
          <w:sz w:val="28"/>
          <w:szCs w:val="24"/>
          <w:lang w:val="en-US"/>
        </w:rPr>
        <w:t>AD 12.</w:t>
      </w:r>
    </w:p>
    <w:p w14:paraId="561356E4" w14:textId="77777777" w:rsidR="00A478AB" w:rsidRPr="00A478AB" w:rsidRDefault="00A478AB" w:rsidP="00A47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478AB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A478AB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>Tekuća</w:t>
      </w:r>
      <w:proofErr w:type="spellEnd"/>
      <w:r w:rsidRPr="00A478AB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 xml:space="preserve"> </w:t>
      </w:r>
      <w:proofErr w:type="spellStart"/>
      <w:r w:rsidRPr="00A478AB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>pitanja</w:t>
      </w:r>
      <w:proofErr w:type="spellEnd"/>
      <w:r w:rsidRPr="00A478AB">
        <w:rPr>
          <w:rFonts w:ascii="Times New Roman" w:hAnsi="Times New Roman" w:cs="Times New Roman"/>
          <w:b/>
          <w:sz w:val="28"/>
          <w:szCs w:val="24"/>
        </w:rPr>
        <w:t>);</w:t>
      </w:r>
    </w:p>
    <w:bookmarkEnd w:id="0"/>
    <w:p w14:paraId="35C29B9C" w14:textId="77777777" w:rsidR="00A478AB" w:rsidRDefault="00A478AB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sectPr w:rsidR="00A478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81C5" w14:textId="77777777" w:rsidR="003F4B17" w:rsidRDefault="003F4B17" w:rsidP="00781C96">
      <w:pPr>
        <w:spacing w:after="0" w:line="240" w:lineRule="auto"/>
      </w:pPr>
      <w:r>
        <w:separator/>
      </w:r>
    </w:p>
  </w:endnote>
  <w:endnote w:type="continuationSeparator" w:id="0">
    <w:p w14:paraId="706CB63A" w14:textId="77777777" w:rsidR="003F4B17" w:rsidRDefault="003F4B17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CADA" w14:textId="77777777" w:rsidR="003F4B17" w:rsidRDefault="003F4B17" w:rsidP="00781C96">
      <w:pPr>
        <w:spacing w:after="0" w:line="240" w:lineRule="auto"/>
      </w:pPr>
      <w:r>
        <w:separator/>
      </w:r>
    </w:p>
  </w:footnote>
  <w:footnote w:type="continuationSeparator" w:id="0">
    <w:p w14:paraId="4A4FE249" w14:textId="77777777" w:rsidR="003F4B17" w:rsidRDefault="003F4B17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F8530B8">
          <wp:extent cx="1600200" cy="28017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583" cy="30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2AF3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1550B"/>
    <w:rsid w:val="000305EA"/>
    <w:rsid w:val="00037000"/>
    <w:rsid w:val="00037660"/>
    <w:rsid w:val="00053F70"/>
    <w:rsid w:val="00054A31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78F1"/>
    <w:rsid w:val="00133C30"/>
    <w:rsid w:val="00146660"/>
    <w:rsid w:val="001470C0"/>
    <w:rsid w:val="00147BE9"/>
    <w:rsid w:val="001564A9"/>
    <w:rsid w:val="00157CDC"/>
    <w:rsid w:val="001800E4"/>
    <w:rsid w:val="00180F88"/>
    <w:rsid w:val="001965D3"/>
    <w:rsid w:val="001966C8"/>
    <w:rsid w:val="001A07DB"/>
    <w:rsid w:val="001B609F"/>
    <w:rsid w:val="001B6852"/>
    <w:rsid w:val="001B7C7E"/>
    <w:rsid w:val="001E0414"/>
    <w:rsid w:val="001F5101"/>
    <w:rsid w:val="00206167"/>
    <w:rsid w:val="00212B20"/>
    <w:rsid w:val="00213793"/>
    <w:rsid w:val="00215C94"/>
    <w:rsid w:val="002246C7"/>
    <w:rsid w:val="0023249A"/>
    <w:rsid w:val="00235033"/>
    <w:rsid w:val="00265A8C"/>
    <w:rsid w:val="00266D7D"/>
    <w:rsid w:val="002826F6"/>
    <w:rsid w:val="002870D5"/>
    <w:rsid w:val="00295ABB"/>
    <w:rsid w:val="002A4C8D"/>
    <w:rsid w:val="002B477F"/>
    <w:rsid w:val="002C324D"/>
    <w:rsid w:val="002C50A3"/>
    <w:rsid w:val="002C760D"/>
    <w:rsid w:val="002D4376"/>
    <w:rsid w:val="0030158A"/>
    <w:rsid w:val="00317E9C"/>
    <w:rsid w:val="00334FC9"/>
    <w:rsid w:val="003401F5"/>
    <w:rsid w:val="00344FB2"/>
    <w:rsid w:val="0035253D"/>
    <w:rsid w:val="00352773"/>
    <w:rsid w:val="00353318"/>
    <w:rsid w:val="00354CF7"/>
    <w:rsid w:val="0036582E"/>
    <w:rsid w:val="0037375D"/>
    <w:rsid w:val="00396F8A"/>
    <w:rsid w:val="003971D8"/>
    <w:rsid w:val="003A0ADB"/>
    <w:rsid w:val="003A711B"/>
    <w:rsid w:val="003C4000"/>
    <w:rsid w:val="003C5372"/>
    <w:rsid w:val="003C6A83"/>
    <w:rsid w:val="003D15B6"/>
    <w:rsid w:val="003F3D8C"/>
    <w:rsid w:val="003F4B17"/>
    <w:rsid w:val="00402C0D"/>
    <w:rsid w:val="00407D58"/>
    <w:rsid w:val="00413061"/>
    <w:rsid w:val="0041599E"/>
    <w:rsid w:val="00432594"/>
    <w:rsid w:val="004341A1"/>
    <w:rsid w:val="0045628B"/>
    <w:rsid w:val="00477A30"/>
    <w:rsid w:val="00490875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D099C"/>
    <w:rsid w:val="004D40F2"/>
    <w:rsid w:val="004D7451"/>
    <w:rsid w:val="004F0F37"/>
    <w:rsid w:val="005021E6"/>
    <w:rsid w:val="00506534"/>
    <w:rsid w:val="0051121B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DB6"/>
    <w:rsid w:val="00574568"/>
    <w:rsid w:val="005767F0"/>
    <w:rsid w:val="00586750"/>
    <w:rsid w:val="00591283"/>
    <w:rsid w:val="005932BA"/>
    <w:rsid w:val="00594492"/>
    <w:rsid w:val="005C3113"/>
    <w:rsid w:val="005C4229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26745"/>
    <w:rsid w:val="006332DB"/>
    <w:rsid w:val="006600F8"/>
    <w:rsid w:val="0066283A"/>
    <w:rsid w:val="00663539"/>
    <w:rsid w:val="00674432"/>
    <w:rsid w:val="0068070A"/>
    <w:rsid w:val="006833CC"/>
    <w:rsid w:val="00684D85"/>
    <w:rsid w:val="0068515E"/>
    <w:rsid w:val="006A672D"/>
    <w:rsid w:val="006C0A32"/>
    <w:rsid w:val="006C34C1"/>
    <w:rsid w:val="006C5598"/>
    <w:rsid w:val="006D1365"/>
    <w:rsid w:val="006D166D"/>
    <w:rsid w:val="006F360C"/>
    <w:rsid w:val="006F4521"/>
    <w:rsid w:val="006F6BFB"/>
    <w:rsid w:val="00702C9C"/>
    <w:rsid w:val="00704E1E"/>
    <w:rsid w:val="007128C1"/>
    <w:rsid w:val="007239E5"/>
    <w:rsid w:val="00735352"/>
    <w:rsid w:val="007365F6"/>
    <w:rsid w:val="00737029"/>
    <w:rsid w:val="0073752A"/>
    <w:rsid w:val="00743F6C"/>
    <w:rsid w:val="0074548A"/>
    <w:rsid w:val="007513D3"/>
    <w:rsid w:val="00756B0A"/>
    <w:rsid w:val="0076128A"/>
    <w:rsid w:val="00770424"/>
    <w:rsid w:val="00770DF8"/>
    <w:rsid w:val="0077767A"/>
    <w:rsid w:val="007802FF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D39F1"/>
    <w:rsid w:val="007F0D17"/>
    <w:rsid w:val="007F2C83"/>
    <w:rsid w:val="007F32E6"/>
    <w:rsid w:val="00801F3A"/>
    <w:rsid w:val="008058AD"/>
    <w:rsid w:val="00807DB9"/>
    <w:rsid w:val="00817356"/>
    <w:rsid w:val="008265FE"/>
    <w:rsid w:val="00853528"/>
    <w:rsid w:val="008632C3"/>
    <w:rsid w:val="008675F2"/>
    <w:rsid w:val="00892F7F"/>
    <w:rsid w:val="008A048F"/>
    <w:rsid w:val="008C09DB"/>
    <w:rsid w:val="008D7BE9"/>
    <w:rsid w:val="008F168E"/>
    <w:rsid w:val="008F1FFF"/>
    <w:rsid w:val="00900E9C"/>
    <w:rsid w:val="009018E8"/>
    <w:rsid w:val="00901A02"/>
    <w:rsid w:val="00906C9E"/>
    <w:rsid w:val="009162C2"/>
    <w:rsid w:val="00926250"/>
    <w:rsid w:val="0093433A"/>
    <w:rsid w:val="00937F5D"/>
    <w:rsid w:val="0094014B"/>
    <w:rsid w:val="00941937"/>
    <w:rsid w:val="00951C4F"/>
    <w:rsid w:val="00957DB5"/>
    <w:rsid w:val="00960747"/>
    <w:rsid w:val="00963BE2"/>
    <w:rsid w:val="00975EB3"/>
    <w:rsid w:val="0097621A"/>
    <w:rsid w:val="00984411"/>
    <w:rsid w:val="00991591"/>
    <w:rsid w:val="00992D62"/>
    <w:rsid w:val="009937A2"/>
    <w:rsid w:val="009A06CD"/>
    <w:rsid w:val="009A7FF9"/>
    <w:rsid w:val="009B1CB7"/>
    <w:rsid w:val="009B2218"/>
    <w:rsid w:val="009B4ECB"/>
    <w:rsid w:val="009B5B53"/>
    <w:rsid w:val="009E2EEE"/>
    <w:rsid w:val="009E622D"/>
    <w:rsid w:val="009F4704"/>
    <w:rsid w:val="00A15A8D"/>
    <w:rsid w:val="00A15F0E"/>
    <w:rsid w:val="00A3242E"/>
    <w:rsid w:val="00A32A7A"/>
    <w:rsid w:val="00A433EC"/>
    <w:rsid w:val="00A43C2A"/>
    <w:rsid w:val="00A478AB"/>
    <w:rsid w:val="00A56F36"/>
    <w:rsid w:val="00A57094"/>
    <w:rsid w:val="00A6016A"/>
    <w:rsid w:val="00A60BBB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E578F"/>
    <w:rsid w:val="00AF0CC2"/>
    <w:rsid w:val="00AF1624"/>
    <w:rsid w:val="00AF7395"/>
    <w:rsid w:val="00B009BD"/>
    <w:rsid w:val="00B00D8E"/>
    <w:rsid w:val="00B42764"/>
    <w:rsid w:val="00B53B3F"/>
    <w:rsid w:val="00B56B98"/>
    <w:rsid w:val="00B705ED"/>
    <w:rsid w:val="00B721C5"/>
    <w:rsid w:val="00B74AFD"/>
    <w:rsid w:val="00B77704"/>
    <w:rsid w:val="00BA440F"/>
    <w:rsid w:val="00BA629D"/>
    <w:rsid w:val="00BC4FF4"/>
    <w:rsid w:val="00BC7F8F"/>
    <w:rsid w:val="00BD7C9E"/>
    <w:rsid w:val="00BE23ED"/>
    <w:rsid w:val="00BF1C6E"/>
    <w:rsid w:val="00BF283A"/>
    <w:rsid w:val="00BF34AD"/>
    <w:rsid w:val="00C00FDA"/>
    <w:rsid w:val="00C019DC"/>
    <w:rsid w:val="00C057E3"/>
    <w:rsid w:val="00C17500"/>
    <w:rsid w:val="00C2415F"/>
    <w:rsid w:val="00C250AC"/>
    <w:rsid w:val="00C3141B"/>
    <w:rsid w:val="00C31EF6"/>
    <w:rsid w:val="00C41C66"/>
    <w:rsid w:val="00C42BC1"/>
    <w:rsid w:val="00C55ABF"/>
    <w:rsid w:val="00C6522E"/>
    <w:rsid w:val="00C6595F"/>
    <w:rsid w:val="00C669E4"/>
    <w:rsid w:val="00C7473C"/>
    <w:rsid w:val="00C74762"/>
    <w:rsid w:val="00C77990"/>
    <w:rsid w:val="00C77C6C"/>
    <w:rsid w:val="00C865C7"/>
    <w:rsid w:val="00C87C35"/>
    <w:rsid w:val="00CA46E4"/>
    <w:rsid w:val="00CB1AF2"/>
    <w:rsid w:val="00CC26C0"/>
    <w:rsid w:val="00CC4674"/>
    <w:rsid w:val="00CC7A72"/>
    <w:rsid w:val="00CD55F5"/>
    <w:rsid w:val="00CD6A62"/>
    <w:rsid w:val="00CE2BC8"/>
    <w:rsid w:val="00CF053F"/>
    <w:rsid w:val="00D02D80"/>
    <w:rsid w:val="00D305B3"/>
    <w:rsid w:val="00D30C94"/>
    <w:rsid w:val="00D33303"/>
    <w:rsid w:val="00D34B38"/>
    <w:rsid w:val="00D41F0A"/>
    <w:rsid w:val="00D564FB"/>
    <w:rsid w:val="00D722BA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226B"/>
    <w:rsid w:val="00DC617A"/>
    <w:rsid w:val="00DD4075"/>
    <w:rsid w:val="00DD6267"/>
    <w:rsid w:val="00DF207D"/>
    <w:rsid w:val="00E13BBB"/>
    <w:rsid w:val="00E21D7C"/>
    <w:rsid w:val="00E24D4D"/>
    <w:rsid w:val="00E25DB7"/>
    <w:rsid w:val="00E5024C"/>
    <w:rsid w:val="00E53F3F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E03EC"/>
    <w:rsid w:val="00EE5360"/>
    <w:rsid w:val="00EE6D29"/>
    <w:rsid w:val="00EF3F2F"/>
    <w:rsid w:val="00EF7B45"/>
    <w:rsid w:val="00F105B2"/>
    <w:rsid w:val="00F13621"/>
    <w:rsid w:val="00F26C2B"/>
    <w:rsid w:val="00F30506"/>
    <w:rsid w:val="00F359DA"/>
    <w:rsid w:val="00F41FC7"/>
    <w:rsid w:val="00F432C9"/>
    <w:rsid w:val="00F43E7E"/>
    <w:rsid w:val="00F47483"/>
    <w:rsid w:val="00F70706"/>
    <w:rsid w:val="00F73F86"/>
    <w:rsid w:val="00F76B4E"/>
    <w:rsid w:val="00F93D29"/>
    <w:rsid w:val="00F9664F"/>
    <w:rsid w:val="00F969F4"/>
    <w:rsid w:val="00FA601E"/>
    <w:rsid w:val="00FA649A"/>
    <w:rsid w:val="00FA7A0B"/>
    <w:rsid w:val="00FC0305"/>
    <w:rsid w:val="00FC151D"/>
    <w:rsid w:val="00FC45BC"/>
    <w:rsid w:val="00FC4CD5"/>
    <w:rsid w:val="00FD0D79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71</cp:revision>
  <cp:lastPrinted>2019-09-11T14:05:00Z</cp:lastPrinted>
  <dcterms:created xsi:type="dcterms:W3CDTF">2019-01-31T07:45:00Z</dcterms:created>
  <dcterms:modified xsi:type="dcterms:W3CDTF">2019-09-11T14:06:00Z</dcterms:modified>
</cp:coreProperties>
</file>