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6F9001AA" w:rsidR="00781C96" w:rsidRPr="00667C82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67C82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502A2F" w:rsidRPr="00667C82">
        <w:rPr>
          <w:rFonts w:ascii="Times New Roman" w:hAnsi="Times New Roman" w:cs="Times New Roman"/>
          <w:b/>
          <w:noProof/>
          <w:sz w:val="24"/>
          <w:szCs w:val="24"/>
        </w:rPr>
        <w:t>1050</w:t>
      </w:r>
      <w:r w:rsidR="002018A4" w:rsidRPr="00667C82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2012D6" w:rsidRPr="00667C8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8F20A0" w:rsidRPr="00667C8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502A2F" w:rsidRPr="00667C82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2018A4" w:rsidRPr="00667C82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5D005E6D" w14:textId="5C2EC937" w:rsidR="001F0E68" w:rsidRPr="00667C82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67C82">
        <w:rPr>
          <w:rFonts w:ascii="Times New Roman" w:hAnsi="Times New Roman" w:cs="Times New Roman"/>
          <w:b/>
          <w:noProof/>
          <w:sz w:val="24"/>
          <w:szCs w:val="24"/>
        </w:rPr>
        <w:t>Sarajevo,</w:t>
      </w:r>
      <w:r w:rsidR="00801F3A" w:rsidRPr="00667C8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67C82" w:rsidRPr="00667C8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F102F4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781C96" w:rsidRPr="00667C8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018A4" w:rsidRPr="00667C8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384A9B" w:rsidRPr="00667C8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2018A4" w:rsidRPr="00667C82">
        <w:rPr>
          <w:rFonts w:ascii="Times New Roman" w:hAnsi="Times New Roman" w:cs="Times New Roman"/>
          <w:b/>
          <w:noProof/>
          <w:sz w:val="24"/>
          <w:szCs w:val="24"/>
        </w:rPr>
        <w:t>.2020</w:t>
      </w:r>
      <w:r w:rsidR="00781C96" w:rsidRPr="00667C82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A8E66DA" w14:textId="77777777" w:rsidR="00B80A32" w:rsidRPr="000F0183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5F35C1A8" w14:textId="77777777" w:rsidR="00DE4CB6" w:rsidRPr="000F0183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BD60718" w14:textId="6BB40305" w:rsidR="000A662B" w:rsidRPr="00DA566D" w:rsidRDefault="00781C96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0F0183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>. Statuta Univerziteta Sarajevo, člana 5. i 9. Poslovnika o radu Vijeća Fakulteta zakazujem</w:t>
      </w:r>
      <w:r w:rsidR="00A52833"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8F20A0">
        <w:rPr>
          <w:rFonts w:ascii="Times New Roman" w:hAnsi="Times New Roman" w:cs="Times New Roman"/>
          <w:bCs/>
          <w:sz w:val="24"/>
          <w:szCs w:val="24"/>
          <w:lang w:val="hr-HR"/>
        </w:rPr>
        <w:t>sedmu</w:t>
      </w:r>
      <w:r w:rsidR="00EB3E7D"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vanrednu</w:t>
      </w:r>
      <w:r w:rsidR="00A52833"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52833" w:rsidRPr="00DA566D">
        <w:rPr>
          <w:rFonts w:ascii="Times New Roman" w:hAnsi="Times New Roman" w:cs="Times New Roman"/>
          <w:bCs/>
          <w:sz w:val="24"/>
          <w:szCs w:val="24"/>
          <w:lang w:val="hr-HR"/>
        </w:rPr>
        <w:t>elektronsku</w:t>
      </w:r>
      <w:r w:rsidR="000A132E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580125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DA566D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DA566D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ED6811" w:rsidRPr="00F04414">
        <w:rPr>
          <w:rFonts w:ascii="Times New Roman" w:hAnsi="Times New Roman" w:cs="Times New Roman"/>
          <w:bCs/>
          <w:sz w:val="24"/>
          <w:szCs w:val="24"/>
          <w:lang w:val="hr-HR"/>
        </w:rPr>
        <w:t>p</w:t>
      </w:r>
      <w:r w:rsidR="00667C82" w:rsidRPr="00F04414">
        <w:rPr>
          <w:rFonts w:ascii="Times New Roman" w:hAnsi="Times New Roman" w:cs="Times New Roman"/>
          <w:bCs/>
          <w:sz w:val="24"/>
          <w:szCs w:val="24"/>
          <w:lang w:val="hr-HR"/>
        </w:rPr>
        <w:t>onedjeljak</w:t>
      </w:r>
      <w:r w:rsidR="002A3E16" w:rsidRPr="00F044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0F05C5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667C82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 w:rsidR="00C2415F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="002018A4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</w:t>
      </w:r>
      <w:r w:rsidR="00667C82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9</w:t>
      </w:r>
      <w:r w:rsidR="00801F3A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</w:t>
      </w:r>
      <w:r w:rsidR="002018A4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</w:t>
      </w:r>
      <w:r w:rsidR="00801F3A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godine</w:t>
      </w:r>
      <w:r w:rsidR="00E64C1E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u 1</w:t>
      </w:r>
      <w:r w:rsidR="00667C82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</w:t>
      </w:r>
      <w:r w:rsidR="00E64C1E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:00 sati</w:t>
      </w:r>
      <w:r w:rsidR="00BE57A3" w:rsidRPr="00F0441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</w:p>
    <w:p w14:paraId="614B7CDF" w14:textId="77777777" w:rsidR="000F0183" w:rsidRPr="000F0183" w:rsidRDefault="000F0183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</w:p>
    <w:p w14:paraId="3CDB0AAC" w14:textId="2A1E2D44" w:rsidR="00801F3A" w:rsidRPr="000F0183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PRIJEDLOG DNEVNOG REDA:</w:t>
      </w:r>
    </w:p>
    <w:p w14:paraId="02021486" w14:textId="4A0BEC77" w:rsidR="00F04414" w:rsidRDefault="00F04414" w:rsidP="00F0441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45176751"/>
      <w:r>
        <w:rPr>
          <w:rFonts w:ascii="Times New Roman" w:hAnsi="Times New Roman" w:cs="Times New Roman"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</w:t>
      </w:r>
      <w:r w:rsidR="0031579E">
        <w:rPr>
          <w:rFonts w:ascii="Times New Roman" w:hAnsi="Times New Roman" w:cs="Times New Roman"/>
          <w:lang w:val="hr-HR"/>
        </w:rPr>
        <w:t xml:space="preserve"> na drugom ko</w:t>
      </w:r>
      <w:r w:rsidR="008350B1">
        <w:rPr>
          <w:rFonts w:ascii="Times New Roman" w:hAnsi="Times New Roman" w:cs="Times New Roman"/>
          <w:lang w:val="hr-HR"/>
        </w:rPr>
        <w:t>n</w:t>
      </w:r>
      <w:r w:rsidR="0031579E">
        <w:rPr>
          <w:rFonts w:ascii="Times New Roman" w:hAnsi="Times New Roman" w:cs="Times New Roman"/>
          <w:lang w:val="hr-HR"/>
        </w:rPr>
        <w:t>kursnom roku</w:t>
      </w:r>
      <w:r>
        <w:rPr>
          <w:rFonts w:ascii="Times New Roman" w:hAnsi="Times New Roman" w:cs="Times New Roman"/>
          <w:lang w:val="hr-HR"/>
        </w:rPr>
        <w:t>;</w:t>
      </w:r>
    </w:p>
    <w:p w14:paraId="0069C897" w14:textId="1F8F8490" w:rsidR="00384A9B" w:rsidRPr="00384A9B" w:rsidRDefault="00384A9B" w:rsidP="00384A9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0F48B485" w14:textId="77777777" w:rsidR="00DE4CB6" w:rsidRPr="000F0183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73E11A" w14:textId="2F7E58ED" w:rsidR="00532CA7" w:rsidRPr="000F0183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01C1A90C" w14:textId="16CFDEA4" w:rsidR="009D09D8" w:rsidRPr="000F0183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  <w:r w:rsidR="009D09D8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</w:p>
    <w:p w14:paraId="4D892AEB" w14:textId="06ED2887" w:rsidR="00E24D4D" w:rsidRPr="000F0183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1BE5D0F0" w14:textId="26D253B6" w:rsidR="00810D78" w:rsidRPr="000F0183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5C16AC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7275A963" w14:textId="7B14425E" w:rsidR="00F028A1" w:rsidRPr="000F0183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43178B" w14:textId="4FEB1207" w:rsidR="00EE6C71" w:rsidRPr="000F0183" w:rsidRDefault="00EE6C7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1F6AEA" w14:textId="7AD11EEB" w:rsidR="00EE6C71" w:rsidRDefault="00EE6C7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39C2298" w14:textId="57E7F98F" w:rsidR="006549C3" w:rsidRDefault="006549C3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95DC2B4" w14:textId="1D0378D7" w:rsidR="006549C3" w:rsidRDefault="006549C3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93F96EA" w14:textId="078D5B70" w:rsidR="006549C3" w:rsidRDefault="006549C3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F995A7" w14:textId="77777777" w:rsidR="006549C3" w:rsidRPr="000F0183" w:rsidRDefault="006549C3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770C3D" w14:textId="6A0C7B2B" w:rsidR="00572235" w:rsidRPr="000F0183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Obrazloženje dnevnog reda:</w:t>
      </w:r>
    </w:p>
    <w:p w14:paraId="0D936DDD" w14:textId="77777777" w:rsidR="00810D78" w:rsidRPr="000F0183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FEE71C" w14:textId="76E7DD5F" w:rsidR="00572235" w:rsidRPr="000F0183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710253" w:rsidRPr="000F018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1.</w:t>
      </w:r>
      <w:r w:rsidR="00B421C5"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bookmarkStart w:id="1" w:name="_GoBack"/>
      <w:r w:rsidR="00F04414" w:rsidRPr="001A7057">
        <w:rPr>
          <w:rFonts w:ascii="Times New Roman" w:hAnsi="Times New Roman" w:cs="Times New Roman"/>
          <w:b/>
          <w:bCs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</w:t>
      </w:r>
      <w:r w:rsidR="001A7057" w:rsidRPr="001A7057">
        <w:rPr>
          <w:rFonts w:ascii="Times New Roman" w:hAnsi="Times New Roman" w:cs="Times New Roman"/>
          <w:b/>
          <w:bCs/>
          <w:lang w:val="hr-HR"/>
        </w:rPr>
        <w:t xml:space="preserve"> na drugom konkursnom roku</w:t>
      </w:r>
      <w:r w:rsidR="00A648BB" w:rsidRPr="001A7057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  <w:bookmarkEnd w:id="1"/>
    </w:p>
    <w:p w14:paraId="02AC6CE3" w14:textId="77777777" w:rsidR="00BC543D" w:rsidRPr="000F0183" w:rsidRDefault="00BC543D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33CC47" w14:textId="304014BF" w:rsidR="00EE1050" w:rsidRPr="000F0183" w:rsidRDefault="00EE105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>Prijedlog odluke u prilogu</w:t>
      </w:r>
      <w:r w:rsidR="00E076E1" w:rsidRPr="000F018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58F4E0D5" w14:textId="327AC998" w:rsidR="00572235" w:rsidRPr="000F0183" w:rsidRDefault="00ED6811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562260B" w14:textId="4E87F573" w:rsidR="00572235" w:rsidRPr="000F0183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08C3FCF6" w14:textId="77777777" w:rsidR="0094691F" w:rsidRPr="000F0183" w:rsidRDefault="0094691F" w:rsidP="00CA5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CBF2A3" w14:textId="77777777" w:rsidR="00CA5630" w:rsidRPr="000F0183" w:rsidRDefault="00CA563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4B16583" w14:textId="049050C6" w:rsidR="00B421C5" w:rsidRPr="00B474AE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sectPr w:rsidR="00B421C5" w:rsidRPr="00B47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A5F6" w14:textId="77777777" w:rsidR="00E90240" w:rsidRDefault="00E90240" w:rsidP="00781C96">
      <w:pPr>
        <w:spacing w:after="0" w:line="240" w:lineRule="auto"/>
      </w:pPr>
      <w:r>
        <w:separator/>
      </w:r>
    </w:p>
  </w:endnote>
  <w:endnote w:type="continuationSeparator" w:id="0">
    <w:p w14:paraId="014AB509" w14:textId="77777777" w:rsidR="00E90240" w:rsidRDefault="00E90240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74B6" w14:textId="77777777" w:rsidR="00E90240" w:rsidRDefault="00E90240" w:rsidP="00781C96">
      <w:pPr>
        <w:spacing w:after="0" w:line="240" w:lineRule="auto"/>
      </w:pPr>
      <w:r>
        <w:separator/>
      </w:r>
    </w:p>
  </w:footnote>
  <w:footnote w:type="continuationSeparator" w:id="0">
    <w:p w14:paraId="5C702857" w14:textId="77777777" w:rsidR="00E90240" w:rsidRDefault="00E90240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1"/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19"/>
  </w:num>
  <w:num w:numId="9">
    <w:abstractNumId w:val="36"/>
  </w:num>
  <w:num w:numId="10">
    <w:abstractNumId w:val="7"/>
  </w:num>
  <w:num w:numId="11">
    <w:abstractNumId w:val="35"/>
  </w:num>
  <w:num w:numId="12">
    <w:abstractNumId w:val="9"/>
  </w:num>
  <w:num w:numId="13">
    <w:abstractNumId w:val="21"/>
  </w:num>
  <w:num w:numId="14">
    <w:abstractNumId w:val="24"/>
  </w:num>
  <w:num w:numId="15">
    <w:abstractNumId w:val="14"/>
  </w:num>
  <w:num w:numId="16">
    <w:abstractNumId w:val="22"/>
  </w:num>
  <w:num w:numId="17">
    <w:abstractNumId w:val="31"/>
  </w:num>
  <w:num w:numId="18">
    <w:abstractNumId w:val="38"/>
  </w:num>
  <w:num w:numId="19">
    <w:abstractNumId w:val="29"/>
  </w:num>
  <w:num w:numId="20">
    <w:abstractNumId w:val="32"/>
  </w:num>
  <w:num w:numId="21">
    <w:abstractNumId w:val="15"/>
  </w:num>
  <w:num w:numId="22">
    <w:abstractNumId w:val="40"/>
  </w:num>
  <w:num w:numId="23">
    <w:abstractNumId w:val="37"/>
  </w:num>
  <w:num w:numId="24">
    <w:abstractNumId w:val="25"/>
  </w:num>
  <w:num w:numId="25">
    <w:abstractNumId w:val="39"/>
  </w:num>
  <w:num w:numId="26">
    <w:abstractNumId w:val="4"/>
  </w:num>
  <w:num w:numId="27">
    <w:abstractNumId w:val="33"/>
  </w:num>
  <w:num w:numId="28">
    <w:abstractNumId w:val="11"/>
  </w:num>
  <w:num w:numId="29">
    <w:abstractNumId w:val="20"/>
  </w:num>
  <w:num w:numId="30">
    <w:abstractNumId w:val="5"/>
  </w:num>
  <w:num w:numId="31">
    <w:abstractNumId w:val="1"/>
  </w:num>
  <w:num w:numId="32">
    <w:abstractNumId w:val="6"/>
  </w:num>
  <w:num w:numId="33">
    <w:abstractNumId w:val="17"/>
  </w:num>
  <w:num w:numId="34">
    <w:abstractNumId w:val="26"/>
  </w:num>
  <w:num w:numId="35">
    <w:abstractNumId w:val="28"/>
  </w:num>
  <w:num w:numId="36">
    <w:abstractNumId w:val="18"/>
  </w:num>
  <w:num w:numId="37">
    <w:abstractNumId w:val="27"/>
  </w:num>
  <w:num w:numId="38">
    <w:abstractNumId w:val="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0"/>
  </w:num>
  <w:num w:numId="42">
    <w:abstractNumId w:val="1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0AEB"/>
    <w:rsid w:val="00063ABA"/>
    <w:rsid w:val="00063F57"/>
    <w:rsid w:val="00070AA4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F2A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A7057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3249A"/>
    <w:rsid w:val="00235033"/>
    <w:rsid w:val="00237DF0"/>
    <w:rsid w:val="002430F1"/>
    <w:rsid w:val="002524D8"/>
    <w:rsid w:val="00256517"/>
    <w:rsid w:val="00265A8C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79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436D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49C3"/>
    <w:rsid w:val="00657B72"/>
    <w:rsid w:val="006600F8"/>
    <w:rsid w:val="0066283A"/>
    <w:rsid w:val="00663539"/>
    <w:rsid w:val="006647FD"/>
    <w:rsid w:val="00667C82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39E5"/>
    <w:rsid w:val="0072458F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50B1"/>
    <w:rsid w:val="008363CE"/>
    <w:rsid w:val="00853528"/>
    <w:rsid w:val="00855162"/>
    <w:rsid w:val="008632C3"/>
    <w:rsid w:val="008675F2"/>
    <w:rsid w:val="008722E2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8F20A0"/>
    <w:rsid w:val="008F47F6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1AB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000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B98"/>
    <w:rsid w:val="00B705ED"/>
    <w:rsid w:val="00B721C5"/>
    <w:rsid w:val="00B74AFD"/>
    <w:rsid w:val="00B7657B"/>
    <w:rsid w:val="00B76929"/>
    <w:rsid w:val="00B77704"/>
    <w:rsid w:val="00B80A32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64FB"/>
    <w:rsid w:val="00D56547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0240"/>
    <w:rsid w:val="00E95445"/>
    <w:rsid w:val="00EA30F8"/>
    <w:rsid w:val="00EA3AAE"/>
    <w:rsid w:val="00EA6788"/>
    <w:rsid w:val="00EA6E71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B45"/>
    <w:rsid w:val="00F028A1"/>
    <w:rsid w:val="00F029B9"/>
    <w:rsid w:val="00F043FE"/>
    <w:rsid w:val="00F04414"/>
    <w:rsid w:val="00F102F4"/>
    <w:rsid w:val="00F105B2"/>
    <w:rsid w:val="00F13621"/>
    <w:rsid w:val="00F20A9E"/>
    <w:rsid w:val="00F25415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192</cp:revision>
  <cp:lastPrinted>2020-06-04T09:33:00Z</cp:lastPrinted>
  <dcterms:created xsi:type="dcterms:W3CDTF">2020-02-04T12:17:00Z</dcterms:created>
  <dcterms:modified xsi:type="dcterms:W3CDTF">2020-09-18T12:32:00Z</dcterms:modified>
</cp:coreProperties>
</file>