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40D52A23" w:rsidR="00781C96" w:rsidRPr="00D62A02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r w:rsidRPr="00D62A02">
        <w:rPr>
          <w:rFonts w:ascii="Times New Roman" w:hAnsi="Times New Roman" w:cs="Times New Roman"/>
          <w:b/>
          <w:noProof/>
          <w:sz w:val="24"/>
          <w:szCs w:val="24"/>
        </w:rPr>
        <w:t>Broj: 02-1-</w:t>
      </w:r>
      <w:r w:rsidR="00502A2F" w:rsidRPr="00D62A02">
        <w:rPr>
          <w:rFonts w:ascii="Times New Roman" w:hAnsi="Times New Roman" w:cs="Times New Roman"/>
          <w:b/>
          <w:noProof/>
          <w:sz w:val="24"/>
          <w:szCs w:val="24"/>
        </w:rPr>
        <w:t>1050</w:t>
      </w:r>
      <w:r w:rsidR="002018A4" w:rsidRPr="00D62A02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2012D6" w:rsidRPr="00D62A02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0F05C5" w:rsidRPr="00D62A02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502A2F" w:rsidRPr="00D62A02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2018A4" w:rsidRPr="00D62A02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p w14:paraId="5D005E6D" w14:textId="6756C81F" w:rsidR="001F0E68" w:rsidRPr="00D62A02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62A02">
        <w:rPr>
          <w:rFonts w:ascii="Times New Roman" w:hAnsi="Times New Roman" w:cs="Times New Roman"/>
          <w:b/>
          <w:noProof/>
          <w:sz w:val="24"/>
          <w:szCs w:val="24"/>
        </w:rPr>
        <w:t>Sarajevo,</w:t>
      </w:r>
      <w:r w:rsidR="00801F3A" w:rsidRPr="00D62A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F05C5" w:rsidRPr="00D62A02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22344" w:rsidRPr="00D62A02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781C96" w:rsidRPr="00D62A02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018A4" w:rsidRPr="00D62A0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076BBA" w:rsidRPr="00D62A0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2018A4" w:rsidRPr="00D62A02">
        <w:rPr>
          <w:rFonts w:ascii="Times New Roman" w:hAnsi="Times New Roman" w:cs="Times New Roman"/>
          <w:b/>
          <w:noProof/>
          <w:sz w:val="24"/>
          <w:szCs w:val="24"/>
        </w:rPr>
        <w:t>.2020</w:t>
      </w:r>
      <w:r w:rsidR="00781C96" w:rsidRPr="00D62A02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bookmarkEnd w:id="0"/>
    <w:p w14:paraId="6A8E66DA" w14:textId="77777777" w:rsidR="00B80A32" w:rsidRPr="000F0183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14:paraId="5F35C1A8" w14:textId="77777777" w:rsidR="00DE4CB6" w:rsidRPr="000F0183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BD60718" w14:textId="79DE9B37" w:rsidR="000A662B" w:rsidRPr="00DA566D" w:rsidRDefault="00781C96" w:rsidP="00E62B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0F01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</w:t>
      </w:r>
      <w:r w:rsidR="00807DB9" w:rsidRPr="000F0183">
        <w:rPr>
          <w:rFonts w:ascii="Times New Roman" w:hAnsi="Times New Roman" w:cs="Times New Roman"/>
          <w:bCs/>
          <w:sz w:val="24"/>
          <w:szCs w:val="24"/>
          <w:lang w:val="hr-HR"/>
        </w:rPr>
        <w:t>108</w:t>
      </w:r>
      <w:r w:rsidRPr="000F0183">
        <w:rPr>
          <w:rFonts w:ascii="Times New Roman" w:hAnsi="Times New Roman" w:cs="Times New Roman"/>
          <w:bCs/>
          <w:sz w:val="24"/>
          <w:szCs w:val="24"/>
          <w:lang w:val="hr-HR"/>
        </w:rPr>
        <w:t>. Statuta Univerziteta Sarajevo, člana 5. i 9. Poslovnika o radu Vijeća Fakulteta zakazujem</w:t>
      </w:r>
      <w:r w:rsidR="00A52833" w:rsidRPr="000F01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14821" w:rsidRPr="000F0183">
        <w:rPr>
          <w:rFonts w:ascii="Times New Roman" w:hAnsi="Times New Roman" w:cs="Times New Roman"/>
          <w:bCs/>
          <w:sz w:val="24"/>
          <w:szCs w:val="24"/>
          <w:lang w:val="hr-HR"/>
        </w:rPr>
        <w:t>petu</w:t>
      </w:r>
      <w:r w:rsidR="00EB3E7D" w:rsidRPr="000F018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vanrednu</w:t>
      </w:r>
      <w:r w:rsidR="00A52833" w:rsidRPr="000F01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52833" w:rsidRPr="00DA566D">
        <w:rPr>
          <w:rFonts w:ascii="Times New Roman" w:hAnsi="Times New Roman" w:cs="Times New Roman"/>
          <w:bCs/>
          <w:sz w:val="24"/>
          <w:szCs w:val="24"/>
          <w:lang w:val="hr-HR"/>
        </w:rPr>
        <w:t>elektronsku</w:t>
      </w:r>
      <w:r w:rsidR="000A132E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580125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sjednicu </w:t>
      </w:r>
      <w:r w:rsidRPr="00DA566D">
        <w:rPr>
          <w:rFonts w:ascii="Times New Roman" w:hAnsi="Times New Roman" w:cs="Times New Roman"/>
          <w:bCs/>
          <w:sz w:val="24"/>
          <w:szCs w:val="24"/>
          <w:lang w:val="hr-HR"/>
        </w:rPr>
        <w:t>Vijeća Fakulteta</w:t>
      </w:r>
      <w:r w:rsidR="000A132E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DA566D">
        <w:rPr>
          <w:rFonts w:ascii="Times New Roman" w:hAnsi="Times New Roman" w:cs="Times New Roman"/>
          <w:bCs/>
          <w:sz w:val="24"/>
          <w:szCs w:val="24"/>
          <w:lang w:val="hr-HR"/>
        </w:rPr>
        <w:t>za</w:t>
      </w:r>
      <w:r w:rsidR="00663539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ED6811" w:rsidRPr="00DA566D">
        <w:rPr>
          <w:rFonts w:ascii="Times New Roman" w:hAnsi="Times New Roman" w:cs="Times New Roman"/>
          <w:bCs/>
          <w:sz w:val="24"/>
          <w:szCs w:val="24"/>
          <w:lang w:val="hr-HR"/>
        </w:rPr>
        <w:t>p</w:t>
      </w:r>
      <w:r w:rsidR="00C22344" w:rsidRPr="00DA566D">
        <w:rPr>
          <w:rFonts w:ascii="Times New Roman" w:hAnsi="Times New Roman" w:cs="Times New Roman"/>
          <w:bCs/>
          <w:sz w:val="24"/>
          <w:szCs w:val="24"/>
          <w:lang w:val="hr-HR"/>
        </w:rPr>
        <w:t>etak</w:t>
      </w:r>
      <w:r w:rsidR="002A3E16" w:rsidRPr="00DA566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="000F05C5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="00C22344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4</w:t>
      </w:r>
      <w:r w:rsidR="00C2415F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  <w:r w:rsidR="002018A4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0</w:t>
      </w:r>
      <w:r w:rsidR="00A52833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7</w:t>
      </w:r>
      <w:r w:rsidR="00801F3A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.20</w:t>
      </w:r>
      <w:r w:rsidR="002018A4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20</w:t>
      </w:r>
      <w:r w:rsidR="00801F3A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 godine</w:t>
      </w:r>
      <w:r w:rsidR="00E64C1E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 xml:space="preserve"> u 11:00 sati</w:t>
      </w:r>
      <w:r w:rsidR="00BE57A3" w:rsidRPr="00DA566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</w:t>
      </w:r>
    </w:p>
    <w:p w14:paraId="614B7CDF" w14:textId="77777777" w:rsidR="000F0183" w:rsidRPr="000F0183" w:rsidRDefault="000F0183" w:rsidP="00E62BA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</w:p>
    <w:p w14:paraId="3CDB0AAC" w14:textId="2A1E2D44" w:rsidR="00801F3A" w:rsidRPr="000F0183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PRIJEDLOG DNEVNOG REDA:</w:t>
      </w:r>
    </w:p>
    <w:p w14:paraId="1AFE3AF7" w14:textId="75D64CB0" w:rsidR="00A648BB" w:rsidRPr="000F0183" w:rsidRDefault="00E85859" w:rsidP="00A648BB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bookmarkStart w:id="1" w:name="_Hlk45176751"/>
      <w:r w:rsidRPr="000F0183">
        <w:rPr>
          <w:rFonts w:ascii="Times New Roman" w:hAnsi="Times New Roman" w:cs="Times New Roman"/>
          <w:sz w:val="24"/>
          <w:szCs w:val="24"/>
          <w:lang w:val="hr-HR"/>
        </w:rPr>
        <w:t xml:space="preserve">Usvajanje </w:t>
      </w:r>
      <w:r w:rsidR="002706B7" w:rsidRPr="000F0183">
        <w:rPr>
          <w:rFonts w:ascii="Times New Roman" w:hAnsi="Times New Roman" w:cs="Times New Roman"/>
          <w:sz w:val="24"/>
          <w:szCs w:val="24"/>
          <w:lang w:val="hr-HR"/>
        </w:rPr>
        <w:t xml:space="preserve">Prijedloga </w:t>
      </w:r>
      <w:r w:rsidR="00A648BB" w:rsidRPr="000F0183">
        <w:rPr>
          <w:rFonts w:ascii="Times New Roman" w:hAnsi="Times New Roman" w:cs="Times New Roman"/>
          <w:sz w:val="24"/>
          <w:szCs w:val="24"/>
          <w:lang w:val="hr-HR"/>
        </w:rPr>
        <w:t xml:space="preserve">Odluke </w:t>
      </w:r>
      <w:r w:rsidR="00A648BB" w:rsidRPr="000F0183">
        <w:rPr>
          <w:rFonts w:ascii="Times New Roman" w:hAnsi="Times New Roman" w:cs="Times New Roman"/>
          <w:sz w:val="24"/>
          <w:szCs w:val="24"/>
        </w:rPr>
        <w:t>o usvajanju Informacije o Periodičnom izvještaju za period 01.01.2020. - 3</w:t>
      </w:r>
      <w:r w:rsidR="00ED2311">
        <w:rPr>
          <w:rFonts w:ascii="Times New Roman" w:hAnsi="Times New Roman" w:cs="Times New Roman"/>
          <w:sz w:val="24"/>
          <w:szCs w:val="24"/>
        </w:rPr>
        <w:t>0</w:t>
      </w:r>
      <w:r w:rsidR="00A648BB" w:rsidRPr="000F0183">
        <w:rPr>
          <w:rFonts w:ascii="Times New Roman" w:hAnsi="Times New Roman" w:cs="Times New Roman"/>
          <w:sz w:val="24"/>
          <w:szCs w:val="24"/>
        </w:rPr>
        <w:t>.06.2020. godine.</w:t>
      </w:r>
    </w:p>
    <w:p w14:paraId="0195CD45" w14:textId="2628CADB" w:rsidR="00CA5630" w:rsidRPr="000F0183" w:rsidRDefault="00CA5630" w:rsidP="00A648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0F48B485" w14:textId="77777777" w:rsidR="00DE4CB6" w:rsidRPr="000F0183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73E11A" w14:textId="2F7E58ED" w:rsidR="00532CA7" w:rsidRPr="000F0183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01C1A90C" w14:textId="16CFDEA4" w:rsidR="009D09D8" w:rsidRPr="000F0183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706367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  <w:r w:rsidR="009D09D8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</w:p>
    <w:p w14:paraId="4D892AEB" w14:textId="06ED2887" w:rsidR="00E24D4D" w:rsidRPr="000F0183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706367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1BE5D0F0" w14:textId="26D253B6" w:rsidR="00810D78" w:rsidRPr="000F0183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="00706367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</w:t>
      </w:r>
      <w:r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Prof.dr. </w:t>
      </w:r>
      <w:r w:rsidR="005C16AC" w:rsidRPr="000F018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Sead Turčalo</w:t>
      </w:r>
    </w:p>
    <w:p w14:paraId="7275A963" w14:textId="7B14425E" w:rsidR="00F028A1" w:rsidRPr="000F0183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43178B" w14:textId="4FEB1207" w:rsidR="00EE6C71" w:rsidRPr="000F0183" w:rsidRDefault="00EE6C7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81F6AEA" w14:textId="77777777" w:rsidR="00EE6C71" w:rsidRPr="000F0183" w:rsidRDefault="00EE6C7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0770C3D" w14:textId="6A0C7B2B" w:rsidR="00572235" w:rsidRPr="000F0183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>Obrazloženje dnevnog reda:</w:t>
      </w:r>
    </w:p>
    <w:p w14:paraId="0D936DDD" w14:textId="77777777" w:rsidR="00810D78" w:rsidRPr="000F0183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FEE71C" w14:textId="3C9F69A0" w:rsidR="00572235" w:rsidRPr="000F0183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710253" w:rsidRPr="000F018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1.</w:t>
      </w:r>
      <w:r w:rsidR="00B421C5" w:rsidRPr="000F018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F018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A648BB" w:rsidRPr="000F0183">
        <w:rPr>
          <w:rFonts w:ascii="Times New Roman" w:hAnsi="Times New Roman" w:cs="Times New Roman"/>
          <w:b/>
          <w:sz w:val="24"/>
          <w:szCs w:val="24"/>
          <w:lang w:val="hr-HR"/>
        </w:rPr>
        <w:t>Usvajanje Prijedloga Odluke o usvajanju Informacije o Periodičnom izvještaju za period 01.01.2020. - 3</w:t>
      </w:r>
      <w:r w:rsidR="00ED2311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A648BB" w:rsidRPr="000F0183">
        <w:rPr>
          <w:rFonts w:ascii="Times New Roman" w:hAnsi="Times New Roman" w:cs="Times New Roman"/>
          <w:b/>
          <w:sz w:val="24"/>
          <w:szCs w:val="24"/>
          <w:lang w:val="hr-HR"/>
        </w:rPr>
        <w:t>.06.2020. godine);</w:t>
      </w:r>
    </w:p>
    <w:p w14:paraId="02AC6CE3" w14:textId="77777777" w:rsidR="00BC543D" w:rsidRPr="000F0183" w:rsidRDefault="00BC543D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33CC47" w14:textId="304014BF" w:rsidR="00EE1050" w:rsidRPr="000F0183" w:rsidRDefault="00EE1050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bCs/>
          <w:sz w:val="24"/>
          <w:szCs w:val="24"/>
          <w:lang w:val="hr-HR"/>
        </w:rPr>
        <w:t>Prijedlog odluke u prilogu</w:t>
      </w:r>
      <w:r w:rsidR="00E076E1" w:rsidRPr="000F0183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58F4E0D5" w14:textId="327AC998" w:rsidR="00572235" w:rsidRPr="000F0183" w:rsidRDefault="00ED6811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4562260B" w14:textId="4E87F573" w:rsidR="00572235" w:rsidRPr="000F0183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0183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08C3FCF6" w14:textId="77777777" w:rsidR="0094691F" w:rsidRPr="000F0183" w:rsidRDefault="0094691F" w:rsidP="00CA5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3CBF2A3" w14:textId="77777777" w:rsidR="00CA5630" w:rsidRPr="000F0183" w:rsidRDefault="00CA5630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64B16583" w14:textId="049050C6" w:rsidR="00B421C5" w:rsidRPr="00B474AE" w:rsidRDefault="00B421C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</w:p>
    <w:sectPr w:rsidR="00B421C5" w:rsidRPr="00B47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3683" w14:textId="77777777" w:rsidR="0072458F" w:rsidRDefault="0072458F" w:rsidP="00781C96">
      <w:pPr>
        <w:spacing w:after="0" w:line="240" w:lineRule="auto"/>
      </w:pPr>
      <w:r>
        <w:separator/>
      </w:r>
    </w:p>
  </w:endnote>
  <w:endnote w:type="continuationSeparator" w:id="0">
    <w:p w14:paraId="7E657E9F" w14:textId="77777777" w:rsidR="0072458F" w:rsidRDefault="0072458F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9510" w14:textId="77777777" w:rsidR="0072458F" w:rsidRDefault="0072458F" w:rsidP="00781C96">
      <w:pPr>
        <w:spacing w:after="0" w:line="240" w:lineRule="auto"/>
      </w:pPr>
      <w:r>
        <w:separator/>
      </w:r>
    </w:p>
  </w:footnote>
  <w:footnote w:type="continuationSeparator" w:id="0">
    <w:p w14:paraId="2B4039F3" w14:textId="77777777" w:rsidR="0072458F" w:rsidRDefault="0072458F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0"/>
  </w:num>
  <w:num w:numId="2">
    <w:abstractNumId w:val="4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19"/>
  </w:num>
  <w:num w:numId="9">
    <w:abstractNumId w:val="35"/>
  </w:num>
  <w:num w:numId="10">
    <w:abstractNumId w:val="7"/>
  </w:num>
  <w:num w:numId="11">
    <w:abstractNumId w:val="34"/>
  </w:num>
  <w:num w:numId="12">
    <w:abstractNumId w:val="9"/>
  </w:num>
  <w:num w:numId="13">
    <w:abstractNumId w:val="21"/>
  </w:num>
  <w:num w:numId="14">
    <w:abstractNumId w:val="23"/>
  </w:num>
  <w:num w:numId="15">
    <w:abstractNumId w:val="14"/>
  </w:num>
  <w:num w:numId="16">
    <w:abstractNumId w:val="22"/>
  </w:num>
  <w:num w:numId="17">
    <w:abstractNumId w:val="30"/>
  </w:num>
  <w:num w:numId="18">
    <w:abstractNumId w:val="37"/>
  </w:num>
  <w:num w:numId="19">
    <w:abstractNumId w:val="28"/>
  </w:num>
  <w:num w:numId="20">
    <w:abstractNumId w:val="31"/>
  </w:num>
  <w:num w:numId="21">
    <w:abstractNumId w:val="15"/>
  </w:num>
  <w:num w:numId="22">
    <w:abstractNumId w:val="39"/>
  </w:num>
  <w:num w:numId="23">
    <w:abstractNumId w:val="36"/>
  </w:num>
  <w:num w:numId="24">
    <w:abstractNumId w:val="24"/>
  </w:num>
  <w:num w:numId="25">
    <w:abstractNumId w:val="38"/>
  </w:num>
  <w:num w:numId="26">
    <w:abstractNumId w:val="4"/>
  </w:num>
  <w:num w:numId="27">
    <w:abstractNumId w:val="32"/>
  </w:num>
  <w:num w:numId="28">
    <w:abstractNumId w:val="11"/>
  </w:num>
  <w:num w:numId="29">
    <w:abstractNumId w:val="20"/>
  </w:num>
  <w:num w:numId="30">
    <w:abstractNumId w:val="5"/>
  </w:num>
  <w:num w:numId="31">
    <w:abstractNumId w:val="1"/>
  </w:num>
  <w:num w:numId="32">
    <w:abstractNumId w:val="6"/>
  </w:num>
  <w:num w:numId="33">
    <w:abstractNumId w:val="17"/>
  </w:num>
  <w:num w:numId="34">
    <w:abstractNumId w:val="25"/>
  </w:num>
  <w:num w:numId="35">
    <w:abstractNumId w:val="27"/>
  </w:num>
  <w:num w:numId="36">
    <w:abstractNumId w:val="18"/>
  </w:num>
  <w:num w:numId="37">
    <w:abstractNumId w:val="26"/>
  </w:num>
  <w:num w:numId="38">
    <w:abstractNumId w:val="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1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76BBA"/>
    <w:rsid w:val="000805DC"/>
    <w:rsid w:val="00080A45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F2A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0183"/>
    <w:rsid w:val="000F05C5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246C7"/>
    <w:rsid w:val="0023249A"/>
    <w:rsid w:val="00235033"/>
    <w:rsid w:val="00237DF0"/>
    <w:rsid w:val="002430F1"/>
    <w:rsid w:val="002524D8"/>
    <w:rsid w:val="00256517"/>
    <w:rsid w:val="00265A8C"/>
    <w:rsid w:val="00266D7D"/>
    <w:rsid w:val="002706B7"/>
    <w:rsid w:val="00274AC9"/>
    <w:rsid w:val="00274CB3"/>
    <w:rsid w:val="00281CE0"/>
    <w:rsid w:val="002826F6"/>
    <w:rsid w:val="002870D5"/>
    <w:rsid w:val="00295ABB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760D"/>
    <w:rsid w:val="002D4376"/>
    <w:rsid w:val="002D4C74"/>
    <w:rsid w:val="002D6CB8"/>
    <w:rsid w:val="002D7F83"/>
    <w:rsid w:val="002E726E"/>
    <w:rsid w:val="002F3AAC"/>
    <w:rsid w:val="002F3F4D"/>
    <w:rsid w:val="002F5491"/>
    <w:rsid w:val="002F69D4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F3D8C"/>
    <w:rsid w:val="003F49E0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A07"/>
    <w:rsid w:val="00506534"/>
    <w:rsid w:val="0051121B"/>
    <w:rsid w:val="0051229F"/>
    <w:rsid w:val="0051436D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2071"/>
    <w:rsid w:val="00612C60"/>
    <w:rsid w:val="00614821"/>
    <w:rsid w:val="0061528F"/>
    <w:rsid w:val="006172A7"/>
    <w:rsid w:val="00617C95"/>
    <w:rsid w:val="00621A46"/>
    <w:rsid w:val="00626745"/>
    <w:rsid w:val="00632F7C"/>
    <w:rsid w:val="006332DB"/>
    <w:rsid w:val="0064683F"/>
    <w:rsid w:val="0065452B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A40C3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39E5"/>
    <w:rsid w:val="0072458F"/>
    <w:rsid w:val="0072773F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722E2"/>
    <w:rsid w:val="00881941"/>
    <w:rsid w:val="00882ECD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91591"/>
    <w:rsid w:val="00992D62"/>
    <w:rsid w:val="009937A2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E6C19"/>
    <w:rsid w:val="009F1B27"/>
    <w:rsid w:val="009F1E59"/>
    <w:rsid w:val="009F4704"/>
    <w:rsid w:val="00A01862"/>
    <w:rsid w:val="00A15A8D"/>
    <w:rsid w:val="00A15F0E"/>
    <w:rsid w:val="00A3099E"/>
    <w:rsid w:val="00A3242E"/>
    <w:rsid w:val="00A32A7A"/>
    <w:rsid w:val="00A33587"/>
    <w:rsid w:val="00A433EC"/>
    <w:rsid w:val="00A43C2A"/>
    <w:rsid w:val="00A44A63"/>
    <w:rsid w:val="00A478AB"/>
    <w:rsid w:val="00A52833"/>
    <w:rsid w:val="00A54CC3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317"/>
    <w:rsid w:val="00A76CD6"/>
    <w:rsid w:val="00A820D9"/>
    <w:rsid w:val="00A8368E"/>
    <w:rsid w:val="00A87A02"/>
    <w:rsid w:val="00A91063"/>
    <w:rsid w:val="00A94ED7"/>
    <w:rsid w:val="00A953CF"/>
    <w:rsid w:val="00AA0C48"/>
    <w:rsid w:val="00AB2EE7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F12"/>
    <w:rsid w:val="00B31397"/>
    <w:rsid w:val="00B34D82"/>
    <w:rsid w:val="00B365A5"/>
    <w:rsid w:val="00B40484"/>
    <w:rsid w:val="00B4114D"/>
    <w:rsid w:val="00B421C5"/>
    <w:rsid w:val="00B42764"/>
    <w:rsid w:val="00B474AE"/>
    <w:rsid w:val="00B53B3F"/>
    <w:rsid w:val="00B56B98"/>
    <w:rsid w:val="00B705ED"/>
    <w:rsid w:val="00B721C5"/>
    <w:rsid w:val="00B74AFD"/>
    <w:rsid w:val="00B7657B"/>
    <w:rsid w:val="00B76929"/>
    <w:rsid w:val="00B77704"/>
    <w:rsid w:val="00B80A32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4134D"/>
    <w:rsid w:val="00C41C66"/>
    <w:rsid w:val="00C42BC1"/>
    <w:rsid w:val="00C545C7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26C0"/>
    <w:rsid w:val="00CC3502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64FB"/>
    <w:rsid w:val="00D56547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5445"/>
    <w:rsid w:val="00EA30F8"/>
    <w:rsid w:val="00EA6788"/>
    <w:rsid w:val="00EA6E71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6C2B"/>
    <w:rsid w:val="00F30506"/>
    <w:rsid w:val="00F32BEC"/>
    <w:rsid w:val="00F359DA"/>
    <w:rsid w:val="00F405B2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176</cp:revision>
  <cp:lastPrinted>2020-06-04T09:33:00Z</cp:lastPrinted>
  <dcterms:created xsi:type="dcterms:W3CDTF">2020-02-04T12:17:00Z</dcterms:created>
  <dcterms:modified xsi:type="dcterms:W3CDTF">2020-07-23T10:13:00Z</dcterms:modified>
</cp:coreProperties>
</file>