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83FB" w14:textId="77777777" w:rsidR="00EC7655" w:rsidRDefault="00EC7655" w:rsidP="00EC7655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472B7790" wp14:editId="6996B763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0913" w14:textId="492D85F6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D20E44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-1</w:t>
      </w:r>
      <w:r w:rsidR="00D20E44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5</w:t>
      </w:r>
      <w:bookmarkStart w:id="0" w:name="_GoBack"/>
      <w:bookmarkEnd w:id="0"/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1E6D1664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5A00B0CD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09C83E95" w14:textId="77777777" w:rsidR="00034852" w:rsidRDefault="00034852" w:rsidP="00034852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32C5E62" w14:textId="77777777" w:rsidR="00E82764" w:rsidRDefault="00E82764" w:rsidP="00EC7655">
      <w:pPr>
        <w:spacing w:line="252" w:lineRule="auto"/>
        <w:ind w:right="192"/>
        <w:jc w:val="center"/>
        <w:rPr>
          <w:rFonts w:ascii="Cambria" w:eastAsia="Calibri" w:hAnsi="Cambria" w:cs="Tahoma"/>
          <w:b/>
          <w:i/>
          <w:sz w:val="24"/>
          <w:szCs w:val="24"/>
        </w:rPr>
      </w:pPr>
    </w:p>
    <w:p w14:paraId="0CB018BD" w14:textId="06F43F48" w:rsidR="00EC7655" w:rsidRPr="00EC7655" w:rsidRDefault="00EC7655" w:rsidP="00EC7655">
      <w:pPr>
        <w:spacing w:line="252" w:lineRule="auto"/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 w:rsidRPr="00EC7655"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6F9E98F8" w14:textId="19EB4C60" w:rsidR="00EC7655" w:rsidRDefault="00EC7655" w:rsidP="0067258F">
      <w:pPr>
        <w:spacing w:line="254" w:lineRule="auto"/>
        <w:rPr>
          <w:rFonts w:ascii="Cambria" w:eastAsia="Calibri" w:hAnsi="Cambria" w:cs="Tahoma"/>
          <w:i/>
          <w:sz w:val="24"/>
          <w:szCs w:val="24"/>
          <w:lang w:val="bs-Latn-BA"/>
        </w:rPr>
      </w:pPr>
      <w:r w:rsidRPr="00EC7655"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 w:rsidRPr="00EC7655"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 w:rsidRPr="00EC7655"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="00A859D4" w:rsidRPr="00A859D4">
        <w:rPr>
          <w:rFonts w:ascii="Cambria" w:eastAsia="Calibri" w:hAnsi="Cambria" w:cs="Tahoma"/>
          <w:b/>
          <w:bCs/>
          <w:i/>
          <w:sz w:val="24"/>
          <w:szCs w:val="24"/>
        </w:rPr>
        <w:t>telefonske opreme, telefonskih aparata, telefaksa</w:t>
      </w:r>
      <w:r w:rsidR="00A859D4">
        <w:rPr>
          <w:rFonts w:ascii="Cambria" w:eastAsia="Calibri" w:hAnsi="Cambria" w:cs="Tahoma"/>
          <w:i/>
          <w:sz w:val="24"/>
          <w:szCs w:val="24"/>
        </w:rPr>
        <w:t xml:space="preserve"> JRJN </w:t>
      </w:r>
      <w:r w:rsidR="00A859D4">
        <w:rPr>
          <w:rFonts w:ascii="Cambria" w:hAnsi="Cambria" w:cs="Times New Roman"/>
          <w:i/>
          <w:sz w:val="24"/>
          <w:szCs w:val="24"/>
        </w:rPr>
        <w:t>32552110-1; 32550000-3; 32581200-1</w:t>
      </w:r>
      <w:r w:rsidR="0038466B">
        <w:rPr>
          <w:rFonts w:ascii="Cambria" w:hAnsi="Cambria" w:cs="Times New Roman"/>
          <w:i/>
          <w:sz w:val="24"/>
          <w:szCs w:val="24"/>
        </w:rPr>
        <w:t>,</w:t>
      </w:r>
      <w:r w:rsidR="004128FF">
        <w:rPr>
          <w:rFonts w:ascii="Cambria" w:hAnsi="Cambria" w:cs="Times New Roman"/>
          <w:i/>
          <w:sz w:val="24"/>
          <w:szCs w:val="24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</w:rPr>
        <w:t>prema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 w:rsidRPr="00EC7655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325F678B" w14:textId="0884596B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E82764">
        <w:rPr>
          <w:rFonts w:ascii="Cambria" w:eastAsia="Calibri" w:hAnsi="Cambria" w:cs="Tahoma"/>
          <w:i/>
          <w:sz w:val="24"/>
          <w:szCs w:val="24"/>
          <w:lang w:val="bs-Latn-BA"/>
        </w:rPr>
        <w:t>bez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PDV-</w:t>
      </w:r>
      <w:r w:rsidR="00E82764">
        <w:rPr>
          <w:rFonts w:ascii="Cambria" w:eastAsia="Calibri" w:hAnsi="Cambria" w:cs="Tahoma"/>
          <w:i/>
          <w:sz w:val="24"/>
          <w:szCs w:val="24"/>
          <w:lang w:val="bs-Latn-BA"/>
        </w:rPr>
        <w:t>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AD35D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1</w:t>
      </w:r>
      <w:r w:rsidR="00A859D4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47647F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00,</w:t>
      </w:r>
      <w:r w:rsidRPr="0038466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</w:t>
      </w:r>
      <w:r w:rsidRPr="00EC765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 KM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(slovima: </w:t>
      </w:r>
      <w:r w:rsidR="00A859D4">
        <w:rPr>
          <w:rFonts w:ascii="Cambria" w:eastAsia="Calibri" w:hAnsi="Cambria" w:cs="Tahoma"/>
          <w:i/>
          <w:sz w:val="24"/>
          <w:szCs w:val="24"/>
          <w:lang w:val="bs-Latn-BA"/>
        </w:rPr>
        <w:t>hiljad</w:t>
      </w:r>
      <w:r w:rsidR="00C10BFF">
        <w:rPr>
          <w:rFonts w:ascii="Cambria" w:eastAsia="Calibri" w:hAnsi="Cambria" w:cs="Tahoma"/>
          <w:i/>
          <w:sz w:val="24"/>
          <w:szCs w:val="24"/>
          <w:lang w:val="bs-Latn-BA"/>
        </w:rPr>
        <w:t xml:space="preserve">u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1114064E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4842AAC3" w14:textId="281E25A2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47647F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prihoda.</w:t>
      </w:r>
    </w:p>
    <w:p w14:paraId="409DDF2B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38756C8" w14:textId="11FACF18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IV – Po obavljenom postupku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E82260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7A18E82E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8902F63" w14:textId="58671DEF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</w:t>
      </w:r>
    </w:p>
    <w:p w14:paraId="3E76BA6A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6BDA38FD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2DC942DD" w14:textId="4C1E48AE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D16E2FE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120EE16C" w14:textId="77777777" w:rsidR="00EC7655" w:rsidRDefault="00EC7655" w:rsidP="00EC765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5FEABA15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4AF1AD44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3490EA49" w14:textId="77777777" w:rsidR="00EC7655" w:rsidRDefault="00D20E44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EC7655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C7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C765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678D188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Arhiva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BF816" w14:textId="56063644" w:rsidR="00EC7655" w:rsidRPr="00EC7655" w:rsidRDefault="00EC7655" w:rsidP="00EC765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EC7655" w:rsidRPr="00EC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034852"/>
    <w:rsid w:val="00105989"/>
    <w:rsid w:val="0017562E"/>
    <w:rsid w:val="00192634"/>
    <w:rsid w:val="001F1B37"/>
    <w:rsid w:val="00213338"/>
    <w:rsid w:val="00306AFA"/>
    <w:rsid w:val="00315761"/>
    <w:rsid w:val="003479A9"/>
    <w:rsid w:val="0037379A"/>
    <w:rsid w:val="0038466B"/>
    <w:rsid w:val="003C438A"/>
    <w:rsid w:val="00411650"/>
    <w:rsid w:val="004128FF"/>
    <w:rsid w:val="0047647F"/>
    <w:rsid w:val="0067258F"/>
    <w:rsid w:val="006B3256"/>
    <w:rsid w:val="00703496"/>
    <w:rsid w:val="0077747E"/>
    <w:rsid w:val="007C0B54"/>
    <w:rsid w:val="00846351"/>
    <w:rsid w:val="00883B8C"/>
    <w:rsid w:val="00990354"/>
    <w:rsid w:val="00A40EAA"/>
    <w:rsid w:val="00A859D4"/>
    <w:rsid w:val="00AD35D3"/>
    <w:rsid w:val="00BB6C0A"/>
    <w:rsid w:val="00BE0FB2"/>
    <w:rsid w:val="00C10BFF"/>
    <w:rsid w:val="00D175E5"/>
    <w:rsid w:val="00D20E44"/>
    <w:rsid w:val="00E7142A"/>
    <w:rsid w:val="00E82260"/>
    <w:rsid w:val="00E82764"/>
    <w:rsid w:val="00EC7655"/>
    <w:rsid w:val="00EF369B"/>
    <w:rsid w:val="00F31388"/>
    <w:rsid w:val="00F534C1"/>
    <w:rsid w:val="00F702AB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36</cp:revision>
  <cp:lastPrinted>2019-04-09T06:57:00Z</cp:lastPrinted>
  <dcterms:created xsi:type="dcterms:W3CDTF">2017-05-16T06:24:00Z</dcterms:created>
  <dcterms:modified xsi:type="dcterms:W3CDTF">2020-04-22T08:28:00Z</dcterms:modified>
</cp:coreProperties>
</file>