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F8" w:rsidRDefault="00F3664B" w:rsidP="002F2FAD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400040" cy="10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BF8" w:rsidRDefault="00714BF8" w:rsidP="00714BF8"/>
    <w:p w:rsidR="00F3664B" w:rsidRPr="001C5879" w:rsidRDefault="001C5879" w:rsidP="001C5879">
      <w:pPr>
        <w:jc w:val="center"/>
        <w:rPr>
          <w:b/>
        </w:rPr>
      </w:pPr>
      <w:r w:rsidRPr="001C5879">
        <w:rPr>
          <w:b/>
        </w:rPr>
        <w:t>SLUŽBA ZA NASTAVU I RAD SA STUDENTIMA</w:t>
      </w:r>
    </w:p>
    <w:p w:rsidR="001C5879" w:rsidRDefault="001C5879" w:rsidP="001C5879">
      <w:pPr>
        <w:jc w:val="center"/>
      </w:pPr>
    </w:p>
    <w:p w:rsidR="00E8667C" w:rsidRDefault="00E8667C" w:rsidP="001C5879"/>
    <w:p w:rsidR="00E8667C" w:rsidRDefault="00E8667C" w:rsidP="001C5879"/>
    <w:p w:rsidR="001C5879" w:rsidRDefault="00CF39CF" w:rsidP="001C5879">
      <w:r>
        <w:t xml:space="preserve">Sarajevo, </w:t>
      </w:r>
      <w:r w:rsidR="00136392">
        <w:t>02</w:t>
      </w:r>
      <w:r w:rsidR="001C5879">
        <w:t xml:space="preserve">. </w:t>
      </w:r>
      <w:r w:rsidR="00136392">
        <w:t>10</w:t>
      </w:r>
      <w:r w:rsidR="001C5879">
        <w:t>. 201</w:t>
      </w:r>
      <w:r w:rsidR="00136392">
        <w:t>9</w:t>
      </w:r>
      <w:r w:rsidR="001C5879">
        <w:t>.g.</w:t>
      </w:r>
    </w:p>
    <w:p w:rsidR="001C5879" w:rsidRDefault="001C5879" w:rsidP="001C5879"/>
    <w:p w:rsidR="00732DA8" w:rsidRDefault="001C5879" w:rsidP="001C5879">
      <w:r>
        <w:t>Spisak studenata kojima je odobren prelaz na</w:t>
      </w:r>
      <w:r w:rsidR="001A184B">
        <w:t xml:space="preserve"> redovan način studiranja u 2</w:t>
      </w:r>
      <w:r w:rsidR="00F423C7">
        <w:t>01</w:t>
      </w:r>
      <w:r w:rsidR="00A368A4">
        <w:t>9</w:t>
      </w:r>
      <w:r w:rsidR="00F423C7">
        <w:t>/</w:t>
      </w:r>
      <w:r w:rsidR="00A368A4">
        <w:t>20</w:t>
      </w:r>
      <w:r w:rsidR="00F423C7">
        <w:t>. studijskoj godini,</w:t>
      </w:r>
      <w:r w:rsidR="00FC173B">
        <w:t xml:space="preserve"> a</w:t>
      </w:r>
      <w:r w:rsidR="00F423C7">
        <w:t xml:space="preserve"> </w:t>
      </w:r>
      <w:r w:rsidR="00CF39CF">
        <w:t xml:space="preserve">na </w:t>
      </w:r>
      <w:r w:rsidR="001A184B">
        <w:t>osnovu postignututog prosjeka</w:t>
      </w:r>
      <w:r w:rsidR="00CF39CF">
        <w:t xml:space="preserve"> iz </w:t>
      </w:r>
      <w:r w:rsidR="00136392">
        <w:t>2018/19.</w:t>
      </w:r>
      <w:r w:rsidR="00732DA8">
        <w:t xml:space="preserve"> (Član 164</w:t>
      </w:r>
      <w:r w:rsidR="00732DA8" w:rsidRPr="00732DA8">
        <w:t>.</w:t>
      </w:r>
      <w:r w:rsidR="00732DA8">
        <w:t xml:space="preserve"> stav 5, i </w:t>
      </w:r>
      <w:r w:rsidR="00136392">
        <w:t>7</w:t>
      </w:r>
      <w:r w:rsidR="00732DA8">
        <w:t>,</w:t>
      </w:r>
      <w:r w:rsidR="00732DA8" w:rsidRPr="00732DA8">
        <w:t xml:space="preserve"> Zakona o visoko</w:t>
      </w:r>
      <w:r w:rsidR="00732DA8">
        <w:t xml:space="preserve">m obrazovanju Kantona Sarajevo </w:t>
      </w:r>
      <w:r w:rsidR="00732DA8" w:rsidRPr="00732DA8">
        <w:t>"Službene novine Kantona Sarajevo", broj: 33/17)</w:t>
      </w:r>
    </w:p>
    <w:p w:rsidR="001C5879" w:rsidRDefault="001C5879" w:rsidP="001C5879"/>
    <w:p w:rsidR="00E8667C" w:rsidRDefault="00E8667C" w:rsidP="001C5879"/>
    <w:tbl>
      <w:tblPr>
        <w:tblStyle w:val="GridTable1Light-Accent1"/>
        <w:tblW w:w="8469" w:type="dxa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2693"/>
        <w:gridCol w:w="1103"/>
      </w:tblGrid>
      <w:tr w:rsidR="001A184B" w:rsidRPr="001C5879" w:rsidTr="00F42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vAlign w:val="center"/>
            <w:hideMark/>
          </w:tcPr>
          <w:p w:rsidR="001A184B" w:rsidRPr="001A184B" w:rsidRDefault="001A184B" w:rsidP="001A184B">
            <w:pPr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1A184B">
              <w:rPr>
                <w:rFonts w:ascii="Calibri" w:eastAsia="Times New Roman" w:hAnsi="Calibri" w:cs="Times New Roman"/>
                <w:color w:val="000000"/>
                <w:lang w:eastAsia="bs-Latn-BA"/>
              </w:rPr>
              <w:t>R.br.</w:t>
            </w:r>
          </w:p>
        </w:tc>
        <w:tc>
          <w:tcPr>
            <w:tcW w:w="3827" w:type="dxa"/>
            <w:noWrap/>
            <w:vAlign w:val="center"/>
            <w:hideMark/>
          </w:tcPr>
          <w:p w:rsidR="001A184B" w:rsidRPr="001C5879" w:rsidRDefault="001A184B" w:rsidP="001A18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Ime i prezime (br. indexa)</w:t>
            </w:r>
          </w:p>
        </w:tc>
        <w:tc>
          <w:tcPr>
            <w:tcW w:w="2693" w:type="dxa"/>
            <w:noWrap/>
            <w:hideMark/>
          </w:tcPr>
          <w:p w:rsidR="001A184B" w:rsidRPr="001C5879" w:rsidRDefault="001A184B" w:rsidP="001C5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Odsjek</w:t>
            </w:r>
          </w:p>
        </w:tc>
        <w:tc>
          <w:tcPr>
            <w:tcW w:w="1103" w:type="dxa"/>
            <w:noWrap/>
            <w:hideMark/>
          </w:tcPr>
          <w:p w:rsidR="001A184B" w:rsidRPr="001C5879" w:rsidRDefault="001A184B" w:rsidP="001C5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Prosječna ocjena</w:t>
            </w:r>
          </w:p>
        </w:tc>
      </w:tr>
      <w:tr w:rsidR="00E8667C" w:rsidRPr="001C5879" w:rsidTr="00F423C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</w:tcPr>
          <w:p w:rsidR="00E8667C" w:rsidRPr="001A184B" w:rsidRDefault="00E8667C" w:rsidP="001A184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3827" w:type="dxa"/>
            <w:noWrap/>
          </w:tcPr>
          <w:p w:rsidR="00E8667C" w:rsidRDefault="00E8667C" w:rsidP="001C5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Adna Serdarević (5116/Ž)</w:t>
            </w:r>
          </w:p>
        </w:tc>
        <w:tc>
          <w:tcPr>
            <w:tcW w:w="2693" w:type="dxa"/>
            <w:noWrap/>
          </w:tcPr>
          <w:p w:rsidR="00E8667C" w:rsidRDefault="00E8667C" w:rsidP="001C5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Žurnalistika</w:t>
            </w:r>
          </w:p>
        </w:tc>
        <w:tc>
          <w:tcPr>
            <w:tcW w:w="1103" w:type="dxa"/>
            <w:noWrap/>
          </w:tcPr>
          <w:p w:rsidR="00E8667C" w:rsidRDefault="00E8667C" w:rsidP="001C5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9,40</w:t>
            </w:r>
          </w:p>
        </w:tc>
      </w:tr>
      <w:tr w:rsidR="00E8667C" w:rsidRPr="001C5879" w:rsidTr="00F423C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</w:tcPr>
          <w:p w:rsidR="00E8667C" w:rsidRPr="001A184B" w:rsidRDefault="00E8667C" w:rsidP="001A184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3827" w:type="dxa"/>
            <w:noWrap/>
          </w:tcPr>
          <w:p w:rsidR="00E8667C" w:rsidRDefault="00E8667C" w:rsidP="001C5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Emir Begović (422/II-SOC)</w:t>
            </w:r>
          </w:p>
        </w:tc>
        <w:tc>
          <w:tcPr>
            <w:tcW w:w="2693" w:type="dxa"/>
            <w:noWrap/>
          </w:tcPr>
          <w:p w:rsidR="00E8667C" w:rsidRDefault="00E8667C" w:rsidP="001C5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Sociologija</w:t>
            </w:r>
          </w:p>
        </w:tc>
        <w:tc>
          <w:tcPr>
            <w:tcW w:w="1103" w:type="dxa"/>
            <w:noWrap/>
          </w:tcPr>
          <w:p w:rsidR="00E8667C" w:rsidRDefault="00E8667C" w:rsidP="001C5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9,20</w:t>
            </w:r>
          </w:p>
        </w:tc>
      </w:tr>
      <w:tr w:rsidR="00E8667C" w:rsidRPr="001C5879" w:rsidTr="00F423C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</w:tcPr>
          <w:p w:rsidR="00E8667C" w:rsidRPr="001A184B" w:rsidRDefault="00E8667C" w:rsidP="00E8667C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3827" w:type="dxa"/>
            <w:noWrap/>
          </w:tcPr>
          <w:p w:rsidR="00E8667C" w:rsidRDefault="00E8667C" w:rsidP="00E86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230D1">
              <w:rPr>
                <w:rFonts w:ascii="Calibri" w:eastAsia="Times New Roman" w:hAnsi="Calibri" w:cs="Times New Roman"/>
                <w:color w:val="000000"/>
                <w:lang w:eastAsia="bs-Latn-BA"/>
              </w:rPr>
              <w:t>Janny Miriam Lucker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 (</w:t>
            </w:r>
            <w:r w:rsidRPr="009230D1">
              <w:rPr>
                <w:rFonts w:ascii="Calibri" w:eastAsia="Times New Roman" w:hAnsi="Calibri" w:cs="Times New Roman"/>
                <w:color w:val="000000"/>
                <w:lang w:eastAsia="bs-Latn-BA"/>
              </w:rPr>
              <w:t>265-MOID/17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)</w:t>
            </w:r>
          </w:p>
        </w:tc>
        <w:tc>
          <w:tcPr>
            <w:tcW w:w="2693" w:type="dxa"/>
            <w:noWrap/>
          </w:tcPr>
          <w:p w:rsidR="00E8667C" w:rsidRDefault="00E8667C" w:rsidP="00E86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Politologija - MOiD</w:t>
            </w:r>
          </w:p>
        </w:tc>
        <w:tc>
          <w:tcPr>
            <w:tcW w:w="1103" w:type="dxa"/>
            <w:noWrap/>
          </w:tcPr>
          <w:p w:rsidR="00E8667C" w:rsidRDefault="00E8667C" w:rsidP="00E86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8,88</w:t>
            </w:r>
          </w:p>
        </w:tc>
      </w:tr>
      <w:tr w:rsidR="00E8667C" w:rsidRPr="001C5879" w:rsidTr="00F423C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</w:tcPr>
          <w:p w:rsidR="00E8667C" w:rsidRPr="001A184B" w:rsidRDefault="00E8667C" w:rsidP="00E8667C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3827" w:type="dxa"/>
            <w:noWrap/>
          </w:tcPr>
          <w:p w:rsidR="00E8667C" w:rsidRDefault="00E8667C" w:rsidP="00E86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Sanjin Mahmutović (2380/S)</w:t>
            </w:r>
          </w:p>
        </w:tc>
        <w:tc>
          <w:tcPr>
            <w:tcW w:w="2693" w:type="dxa"/>
            <w:noWrap/>
          </w:tcPr>
          <w:p w:rsidR="00E8667C" w:rsidRDefault="00E8667C" w:rsidP="00E86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Sociologija</w:t>
            </w:r>
          </w:p>
        </w:tc>
        <w:tc>
          <w:tcPr>
            <w:tcW w:w="1103" w:type="dxa"/>
            <w:noWrap/>
          </w:tcPr>
          <w:p w:rsidR="00E8667C" w:rsidRDefault="00E8667C" w:rsidP="00E86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8,85</w:t>
            </w:r>
          </w:p>
        </w:tc>
      </w:tr>
      <w:tr w:rsidR="00E8667C" w:rsidRPr="001C5879" w:rsidTr="00F423C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</w:tcPr>
          <w:p w:rsidR="00E8667C" w:rsidRPr="001A184B" w:rsidRDefault="00E8667C" w:rsidP="00E8667C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3827" w:type="dxa"/>
            <w:noWrap/>
          </w:tcPr>
          <w:p w:rsidR="00E8667C" w:rsidRDefault="00E8667C" w:rsidP="00E86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Ana Šućur (</w:t>
            </w:r>
            <w:r w:rsidRPr="00136392">
              <w:rPr>
                <w:rFonts w:ascii="Calibri" w:eastAsia="Times New Roman" w:hAnsi="Calibri" w:cs="Times New Roman"/>
                <w:color w:val="000000"/>
                <w:lang w:eastAsia="bs-Latn-BA"/>
              </w:rPr>
              <w:t>268-MOID/17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)</w:t>
            </w:r>
          </w:p>
        </w:tc>
        <w:tc>
          <w:tcPr>
            <w:tcW w:w="2693" w:type="dxa"/>
            <w:noWrap/>
          </w:tcPr>
          <w:p w:rsidR="00E8667C" w:rsidRDefault="00E8667C" w:rsidP="00E86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Politologija - MOiD</w:t>
            </w:r>
          </w:p>
        </w:tc>
        <w:tc>
          <w:tcPr>
            <w:tcW w:w="1103" w:type="dxa"/>
            <w:noWrap/>
          </w:tcPr>
          <w:p w:rsidR="00E8667C" w:rsidRDefault="00E8667C" w:rsidP="00E86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8,74</w:t>
            </w:r>
          </w:p>
        </w:tc>
      </w:tr>
      <w:tr w:rsidR="00E8667C" w:rsidRPr="001C5879" w:rsidTr="00F423C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</w:tcPr>
          <w:p w:rsidR="00E8667C" w:rsidRPr="001A184B" w:rsidRDefault="00E8667C" w:rsidP="00E8667C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3827" w:type="dxa"/>
            <w:noWrap/>
          </w:tcPr>
          <w:p w:rsidR="00E8667C" w:rsidRDefault="00E8667C" w:rsidP="00E86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Naza Ždralović (718/II-SPS)</w:t>
            </w:r>
          </w:p>
        </w:tc>
        <w:tc>
          <w:tcPr>
            <w:tcW w:w="2693" w:type="dxa"/>
            <w:noWrap/>
          </w:tcPr>
          <w:p w:rsidR="00E8667C" w:rsidRDefault="00E8667C" w:rsidP="00E86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Sigurnosne i mirovne studije</w:t>
            </w:r>
          </w:p>
        </w:tc>
        <w:tc>
          <w:tcPr>
            <w:tcW w:w="1103" w:type="dxa"/>
            <w:noWrap/>
          </w:tcPr>
          <w:p w:rsidR="00E8667C" w:rsidRDefault="00E8667C" w:rsidP="00E86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8,50</w:t>
            </w:r>
          </w:p>
        </w:tc>
      </w:tr>
      <w:tr w:rsidR="00E8667C" w:rsidRPr="001C5879" w:rsidTr="00F423C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</w:tcPr>
          <w:p w:rsidR="00E8667C" w:rsidRPr="001A184B" w:rsidRDefault="00E8667C" w:rsidP="00E8667C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827" w:type="dxa"/>
            <w:noWrap/>
          </w:tcPr>
          <w:p w:rsidR="00E8667C" w:rsidRPr="001C5879" w:rsidRDefault="00E8667C" w:rsidP="00E86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Katarina Bogdanović (6066/SMS)</w:t>
            </w:r>
          </w:p>
        </w:tc>
        <w:tc>
          <w:tcPr>
            <w:tcW w:w="2693" w:type="dxa"/>
            <w:noWrap/>
          </w:tcPr>
          <w:p w:rsidR="00E8667C" w:rsidRPr="001C5879" w:rsidRDefault="00E8667C" w:rsidP="00E86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Sigurnosne i mirovne studije</w:t>
            </w:r>
          </w:p>
        </w:tc>
        <w:tc>
          <w:tcPr>
            <w:tcW w:w="1103" w:type="dxa"/>
            <w:noWrap/>
          </w:tcPr>
          <w:p w:rsidR="00E8667C" w:rsidRPr="001C5879" w:rsidRDefault="00E8667C" w:rsidP="00E86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8,20</w:t>
            </w:r>
          </w:p>
        </w:tc>
      </w:tr>
      <w:tr w:rsidR="00E8667C" w:rsidRPr="001C5879" w:rsidTr="00F423C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</w:tcPr>
          <w:p w:rsidR="00E8667C" w:rsidRPr="001A184B" w:rsidRDefault="00E8667C" w:rsidP="00E8667C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3827" w:type="dxa"/>
            <w:noWrap/>
          </w:tcPr>
          <w:p w:rsidR="00E8667C" w:rsidRDefault="00E8667C" w:rsidP="00E86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Filip Petrović (329-MOID/18)</w:t>
            </w:r>
          </w:p>
        </w:tc>
        <w:tc>
          <w:tcPr>
            <w:tcW w:w="2693" w:type="dxa"/>
            <w:noWrap/>
          </w:tcPr>
          <w:p w:rsidR="00E8667C" w:rsidRDefault="00E8667C" w:rsidP="00E86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Politologija - MOiD</w:t>
            </w:r>
          </w:p>
        </w:tc>
        <w:tc>
          <w:tcPr>
            <w:tcW w:w="1103" w:type="dxa"/>
            <w:noWrap/>
          </w:tcPr>
          <w:p w:rsidR="00E8667C" w:rsidRDefault="00E8667C" w:rsidP="00E86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8,08</w:t>
            </w:r>
          </w:p>
        </w:tc>
      </w:tr>
      <w:tr w:rsidR="00E8667C" w:rsidRPr="001C5879" w:rsidTr="00F423C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</w:tcPr>
          <w:p w:rsidR="00E8667C" w:rsidRPr="001A184B" w:rsidRDefault="00E8667C" w:rsidP="00E8667C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3827" w:type="dxa"/>
            <w:noWrap/>
          </w:tcPr>
          <w:p w:rsidR="00E8667C" w:rsidRDefault="00E8667C" w:rsidP="00E86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Ena Kuršumlija (5018/Ž)</w:t>
            </w:r>
          </w:p>
        </w:tc>
        <w:tc>
          <w:tcPr>
            <w:tcW w:w="2693" w:type="dxa"/>
            <w:noWrap/>
          </w:tcPr>
          <w:p w:rsidR="00E8667C" w:rsidRDefault="00E8667C" w:rsidP="00E86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Žurnalistika</w:t>
            </w:r>
          </w:p>
        </w:tc>
        <w:tc>
          <w:tcPr>
            <w:tcW w:w="1103" w:type="dxa"/>
            <w:noWrap/>
          </w:tcPr>
          <w:p w:rsidR="00E8667C" w:rsidRDefault="00E8667C" w:rsidP="00E86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8,00</w:t>
            </w:r>
          </w:p>
        </w:tc>
      </w:tr>
    </w:tbl>
    <w:p w:rsidR="001C5879" w:rsidRDefault="00193C98" w:rsidP="001C5879">
      <w:r>
        <w:t xml:space="preserve">Zaključno sa rednim brojem </w:t>
      </w:r>
      <w:r w:rsidR="00E8667C">
        <w:t>9</w:t>
      </w:r>
      <w:r>
        <w:t>.</w:t>
      </w:r>
    </w:p>
    <w:p w:rsidR="00193C98" w:rsidRDefault="00193C98" w:rsidP="001C5879"/>
    <w:p w:rsidR="00E8667C" w:rsidRDefault="00E8667C" w:rsidP="001C5879"/>
    <w:p w:rsidR="00E8667C" w:rsidRDefault="00E8667C" w:rsidP="001C5879"/>
    <w:p w:rsidR="00E8667C" w:rsidRDefault="00E8667C" w:rsidP="001C5879"/>
    <w:p w:rsidR="00E8667C" w:rsidRDefault="00E8667C" w:rsidP="001C5879"/>
    <w:p w:rsidR="00E8667C" w:rsidRDefault="00E8667C" w:rsidP="001C5879"/>
    <w:p w:rsidR="00E8667C" w:rsidRDefault="00E8667C" w:rsidP="001C5879"/>
    <w:p w:rsidR="00E8667C" w:rsidRDefault="00E8667C" w:rsidP="001C5879"/>
    <w:p w:rsidR="00193C98" w:rsidRDefault="00193C98" w:rsidP="001C5879">
      <w:r>
        <w:lastRenderedPageBreak/>
        <w:t>Spisak studenata koji su izgubili status redovnog studenta u 2019/20. studijskoj godini</w:t>
      </w:r>
    </w:p>
    <w:tbl>
      <w:tblPr>
        <w:tblStyle w:val="GridTable1Light-Accent1"/>
        <w:tblW w:w="5373" w:type="dxa"/>
        <w:jc w:val="center"/>
        <w:tblLook w:val="04A0" w:firstRow="1" w:lastRow="0" w:firstColumn="1" w:lastColumn="0" w:noHBand="0" w:noVBand="1"/>
      </w:tblPr>
      <w:tblGrid>
        <w:gridCol w:w="973"/>
        <w:gridCol w:w="4400"/>
      </w:tblGrid>
      <w:tr w:rsidR="00193C98" w:rsidRPr="001C5879" w:rsidTr="00193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  <w:vAlign w:val="center"/>
            <w:hideMark/>
          </w:tcPr>
          <w:p w:rsidR="00193C98" w:rsidRPr="001A184B" w:rsidRDefault="00193C98" w:rsidP="001F6874">
            <w:pPr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1A184B">
              <w:rPr>
                <w:rFonts w:ascii="Calibri" w:eastAsia="Times New Roman" w:hAnsi="Calibri" w:cs="Times New Roman"/>
                <w:color w:val="000000"/>
                <w:lang w:eastAsia="bs-Latn-BA"/>
              </w:rPr>
              <w:t>R.br.</w:t>
            </w:r>
          </w:p>
        </w:tc>
        <w:tc>
          <w:tcPr>
            <w:tcW w:w="4400" w:type="dxa"/>
            <w:noWrap/>
            <w:vAlign w:val="center"/>
            <w:hideMark/>
          </w:tcPr>
          <w:p w:rsidR="00193C98" w:rsidRPr="001C5879" w:rsidRDefault="00193C98" w:rsidP="001F68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Ime i prezime (br. indexa)</w:t>
            </w:r>
          </w:p>
        </w:tc>
      </w:tr>
      <w:tr w:rsidR="00193C98" w:rsidTr="00193C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</w:tcPr>
          <w:p w:rsidR="00193C98" w:rsidRPr="001A184B" w:rsidRDefault="00193C98" w:rsidP="00193C98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4400" w:type="dxa"/>
            <w:noWrap/>
          </w:tcPr>
          <w:p w:rsidR="00193C98" w:rsidRDefault="00193C98" w:rsidP="001F6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Segmendina Keško (957/II-K)</w:t>
            </w:r>
          </w:p>
        </w:tc>
      </w:tr>
      <w:tr w:rsidR="00193C98" w:rsidTr="00193C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</w:tcPr>
          <w:p w:rsidR="00193C98" w:rsidRPr="001A184B" w:rsidRDefault="00193C98" w:rsidP="00193C98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4400" w:type="dxa"/>
            <w:noWrap/>
          </w:tcPr>
          <w:p w:rsidR="00193C98" w:rsidRDefault="00193C98" w:rsidP="001F6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Aida Hodžić (937/II-K)</w:t>
            </w:r>
          </w:p>
        </w:tc>
      </w:tr>
      <w:tr w:rsidR="00193C98" w:rsidTr="00193C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</w:tcPr>
          <w:p w:rsidR="00193C98" w:rsidRPr="001A184B" w:rsidRDefault="00193C98" w:rsidP="00193C98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4400" w:type="dxa"/>
            <w:noWrap/>
          </w:tcPr>
          <w:p w:rsidR="00193C98" w:rsidRDefault="00193C98" w:rsidP="001F6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Mirnesa Bektaš (10-MOID/15</w:t>
            </w:r>
            <w:r w:rsidR="008558A2">
              <w:rPr>
                <w:rFonts w:ascii="Calibri" w:eastAsia="Times New Roman" w:hAnsi="Calibri" w:cs="Times New Roman"/>
                <w:color w:val="000000"/>
                <w:lang w:eastAsia="bs-Latn-BA"/>
              </w:rPr>
              <w:t>)</w:t>
            </w:r>
          </w:p>
        </w:tc>
      </w:tr>
      <w:tr w:rsidR="00193C98" w:rsidTr="00193C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</w:tcPr>
          <w:p w:rsidR="00193C98" w:rsidRPr="001A184B" w:rsidRDefault="00193C98" w:rsidP="00193C98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4400" w:type="dxa"/>
            <w:noWrap/>
          </w:tcPr>
          <w:p w:rsidR="00193C98" w:rsidRDefault="00193C98" w:rsidP="001F6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Larisa Kovač (736/II-SW)</w:t>
            </w:r>
          </w:p>
        </w:tc>
      </w:tr>
      <w:tr w:rsidR="00193C98" w:rsidTr="00193C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</w:tcPr>
          <w:p w:rsidR="00193C98" w:rsidRPr="001A184B" w:rsidRDefault="00193C98" w:rsidP="00193C98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4400" w:type="dxa"/>
            <w:noWrap/>
          </w:tcPr>
          <w:p w:rsidR="00193C98" w:rsidRDefault="00E8667C" w:rsidP="001F6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Samir Jahović (708/II-SPS)</w:t>
            </w:r>
          </w:p>
        </w:tc>
      </w:tr>
      <w:tr w:rsidR="00E8667C" w:rsidTr="00193C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</w:tcPr>
          <w:p w:rsidR="00E8667C" w:rsidRPr="001A184B" w:rsidRDefault="00E8667C" w:rsidP="00193C98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4400" w:type="dxa"/>
            <w:noWrap/>
          </w:tcPr>
          <w:p w:rsidR="00E8667C" w:rsidRDefault="00E8667C" w:rsidP="001F6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Armin Bukvić (6049/SMS)</w:t>
            </w:r>
          </w:p>
        </w:tc>
      </w:tr>
      <w:tr w:rsidR="00E8667C" w:rsidTr="00193C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</w:tcPr>
          <w:p w:rsidR="00E8667C" w:rsidRPr="001A184B" w:rsidRDefault="00E8667C" w:rsidP="00193C98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4400" w:type="dxa"/>
            <w:noWrap/>
          </w:tcPr>
          <w:p w:rsidR="00E8667C" w:rsidRDefault="00E8667C" w:rsidP="001F6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Elma Kaljun (6578)</w:t>
            </w:r>
          </w:p>
        </w:tc>
      </w:tr>
      <w:tr w:rsidR="00E8667C" w:rsidTr="00193C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</w:tcPr>
          <w:p w:rsidR="00E8667C" w:rsidRPr="001A184B" w:rsidRDefault="00E8667C" w:rsidP="00193C98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4400" w:type="dxa"/>
            <w:noWrap/>
          </w:tcPr>
          <w:p w:rsidR="00E8667C" w:rsidRDefault="00E8667C" w:rsidP="001F6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Dženana Močević (6138/SMS)</w:t>
            </w:r>
          </w:p>
        </w:tc>
      </w:tr>
      <w:tr w:rsidR="00E8667C" w:rsidTr="00193C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</w:tcPr>
          <w:p w:rsidR="00E8667C" w:rsidRPr="001A184B" w:rsidRDefault="00E8667C" w:rsidP="00193C98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Times New Roman"/>
                <w:bCs w:val="0"/>
                <w:color w:val="000000"/>
                <w:lang w:eastAsia="bs-Latn-BA"/>
              </w:rPr>
            </w:pPr>
          </w:p>
        </w:tc>
        <w:tc>
          <w:tcPr>
            <w:tcW w:w="4400" w:type="dxa"/>
            <w:noWrap/>
          </w:tcPr>
          <w:p w:rsidR="00E8667C" w:rsidRDefault="00E8667C" w:rsidP="001F6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Katarina Katava (6603)</w:t>
            </w:r>
          </w:p>
        </w:tc>
      </w:tr>
    </w:tbl>
    <w:p w:rsidR="00E8667C" w:rsidRDefault="00E8667C" w:rsidP="00E8667C">
      <w:r>
        <w:t>Zaključno sa rednim brojem 9.</w:t>
      </w:r>
    </w:p>
    <w:p w:rsidR="001C5879" w:rsidRDefault="001C5879" w:rsidP="001C5879"/>
    <w:p w:rsidR="00E8667C" w:rsidRPr="00714BF8" w:rsidRDefault="00E8667C" w:rsidP="001C5879">
      <w:r>
        <w:t>Rukovodilac službe, Sanin Katica _________________________</w:t>
      </w:r>
      <w:r w:rsidR="00091C12">
        <w:t xml:space="preserve"> </w:t>
      </w:r>
    </w:p>
    <w:sectPr w:rsidR="00E8667C" w:rsidRPr="00714BF8" w:rsidSect="00C238BF">
      <w:footerReference w:type="default" r:id="rId8"/>
      <w:footerReference w:type="first" r:id="rId9"/>
      <w:pgSz w:w="11906" w:h="16838" w:code="9"/>
      <w:pgMar w:top="1134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F16" w:rsidRDefault="00846F16" w:rsidP="00A03F78">
      <w:pPr>
        <w:spacing w:after="0" w:line="240" w:lineRule="auto"/>
      </w:pPr>
      <w:r>
        <w:separator/>
      </w:r>
    </w:p>
  </w:endnote>
  <w:endnote w:type="continuationSeparator" w:id="0">
    <w:p w:rsidR="00846F16" w:rsidRDefault="00846F16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572C28D" wp14:editId="0E9E5E83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F16" w:rsidRDefault="00846F16" w:rsidP="00A03F78">
      <w:pPr>
        <w:spacing w:after="0" w:line="240" w:lineRule="auto"/>
      </w:pPr>
      <w:r>
        <w:separator/>
      </w:r>
    </w:p>
  </w:footnote>
  <w:footnote w:type="continuationSeparator" w:id="0">
    <w:p w:rsidR="00846F16" w:rsidRDefault="00846F16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B64D6"/>
    <w:multiLevelType w:val="hybridMultilevel"/>
    <w:tmpl w:val="531CB32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8568C"/>
    <w:multiLevelType w:val="hybridMultilevel"/>
    <w:tmpl w:val="531CB32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A9"/>
    <w:rsid w:val="0007749F"/>
    <w:rsid w:val="00091C12"/>
    <w:rsid w:val="00136392"/>
    <w:rsid w:val="00193C98"/>
    <w:rsid w:val="001A184B"/>
    <w:rsid w:val="001C1510"/>
    <w:rsid w:val="001C5879"/>
    <w:rsid w:val="002B34A9"/>
    <w:rsid w:val="002C1926"/>
    <w:rsid w:val="002E155D"/>
    <w:rsid w:val="002F2FAD"/>
    <w:rsid w:val="003626A4"/>
    <w:rsid w:val="003D5251"/>
    <w:rsid w:val="0045049D"/>
    <w:rsid w:val="006E05D3"/>
    <w:rsid w:val="00714BF8"/>
    <w:rsid w:val="00732DA8"/>
    <w:rsid w:val="00846F16"/>
    <w:rsid w:val="008558A2"/>
    <w:rsid w:val="00874624"/>
    <w:rsid w:val="008D14B4"/>
    <w:rsid w:val="009029C8"/>
    <w:rsid w:val="0091733D"/>
    <w:rsid w:val="009230D1"/>
    <w:rsid w:val="00942743"/>
    <w:rsid w:val="009A7EE9"/>
    <w:rsid w:val="00A03F78"/>
    <w:rsid w:val="00A368A4"/>
    <w:rsid w:val="00A579C9"/>
    <w:rsid w:val="00AB0E20"/>
    <w:rsid w:val="00B115A1"/>
    <w:rsid w:val="00BC7464"/>
    <w:rsid w:val="00BF0D08"/>
    <w:rsid w:val="00C00D8C"/>
    <w:rsid w:val="00C238BF"/>
    <w:rsid w:val="00C46E8A"/>
    <w:rsid w:val="00CF39CF"/>
    <w:rsid w:val="00D445EF"/>
    <w:rsid w:val="00D8793D"/>
    <w:rsid w:val="00DE08FE"/>
    <w:rsid w:val="00E45E9A"/>
    <w:rsid w:val="00E8667C"/>
    <w:rsid w:val="00E874A6"/>
    <w:rsid w:val="00F3664B"/>
    <w:rsid w:val="00F423C7"/>
    <w:rsid w:val="00F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1C587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A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Dekanat Fakulteta političkih nauka Sarajevo</cp:lastModifiedBy>
  <cp:revision>2</cp:revision>
  <cp:lastPrinted>2018-05-24T07:33:00Z</cp:lastPrinted>
  <dcterms:created xsi:type="dcterms:W3CDTF">2019-10-02T12:02:00Z</dcterms:created>
  <dcterms:modified xsi:type="dcterms:W3CDTF">2019-10-02T12:02:00Z</dcterms:modified>
</cp:coreProperties>
</file>