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5ECBB345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AA007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AA007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9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32C5E62" w14:textId="77777777" w:rsidR="00E82764" w:rsidRDefault="00E82764" w:rsidP="00EC7655">
      <w:pPr>
        <w:spacing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06F43F48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F9E98F8" w14:textId="26A6F540" w:rsidR="00EC7655" w:rsidRDefault="00EC7655" w:rsidP="0067258F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EB11F5" w:rsidRPr="00EB11F5">
        <w:rPr>
          <w:rFonts w:ascii="Cambria" w:eastAsia="Calibri" w:hAnsi="Cambria" w:cs="Tahoma"/>
          <w:b/>
          <w:bCs/>
          <w:i/>
          <w:sz w:val="24"/>
          <w:szCs w:val="24"/>
        </w:rPr>
        <w:t>protokolarnih poklona</w:t>
      </w:r>
      <w:r w:rsidR="00684015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A859D4">
        <w:rPr>
          <w:rFonts w:ascii="Cambria" w:eastAsia="Calibri" w:hAnsi="Cambria" w:cs="Tahoma"/>
          <w:i/>
          <w:sz w:val="24"/>
          <w:szCs w:val="24"/>
        </w:rPr>
        <w:t xml:space="preserve"> JRJN</w:t>
      </w:r>
      <w:r w:rsidR="0035654E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EB11F5">
        <w:rPr>
          <w:rFonts w:ascii="Cambria" w:eastAsia="Calibri" w:hAnsi="Cambria" w:cs="Tahoma"/>
          <w:i/>
          <w:sz w:val="24"/>
          <w:szCs w:val="24"/>
        </w:rPr>
        <w:t>4440000-4; 22312000-0;</w:t>
      </w:r>
      <w:r w:rsidR="00684015">
        <w:rPr>
          <w:rFonts w:ascii="Cambria" w:eastAsia="Calibri" w:hAnsi="Cambria" w:cs="Tahoma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325F678B" w14:textId="4F6B42DD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bez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PDV-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EB11F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="00A859D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>hiljadu</w:t>
      </w:r>
      <w:r w:rsidR="00C10BFF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09DDF2B" w14:textId="40F1C009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III – Za provedbu javne nabavke osigurana su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sredstva iz </w:t>
      </w:r>
      <w:r w:rsidR="00EB11F5" w:rsidRPr="00EB11F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vlastitih prihoda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. </w:t>
      </w:r>
    </w:p>
    <w:p w14:paraId="1560E819" w14:textId="77777777" w:rsidR="00EB11F5" w:rsidRDefault="00EB11F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58671DEF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4C1E48AE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AA007D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5654E"/>
    <w:rsid w:val="0037379A"/>
    <w:rsid w:val="0038466B"/>
    <w:rsid w:val="003C438A"/>
    <w:rsid w:val="00411650"/>
    <w:rsid w:val="004128FF"/>
    <w:rsid w:val="0047647F"/>
    <w:rsid w:val="0067258F"/>
    <w:rsid w:val="00684015"/>
    <w:rsid w:val="006B3256"/>
    <w:rsid w:val="00703496"/>
    <w:rsid w:val="0077747E"/>
    <w:rsid w:val="007C0B54"/>
    <w:rsid w:val="00846351"/>
    <w:rsid w:val="00883B8C"/>
    <w:rsid w:val="00990354"/>
    <w:rsid w:val="00A40EAA"/>
    <w:rsid w:val="00A859D4"/>
    <w:rsid w:val="00AA007D"/>
    <w:rsid w:val="00AD35D3"/>
    <w:rsid w:val="00BB6C0A"/>
    <w:rsid w:val="00BE0FB2"/>
    <w:rsid w:val="00C10BFF"/>
    <w:rsid w:val="00D175E5"/>
    <w:rsid w:val="00E54DD5"/>
    <w:rsid w:val="00E7142A"/>
    <w:rsid w:val="00E82260"/>
    <w:rsid w:val="00E82764"/>
    <w:rsid w:val="00EB11F5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40</cp:revision>
  <cp:lastPrinted>2019-04-09T06:57:00Z</cp:lastPrinted>
  <dcterms:created xsi:type="dcterms:W3CDTF">2017-05-16T06:24:00Z</dcterms:created>
  <dcterms:modified xsi:type="dcterms:W3CDTF">2020-04-22T08:29:00Z</dcterms:modified>
</cp:coreProperties>
</file>