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5A53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0894B6" wp14:editId="753DEF44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DF99" w14:textId="3024C826" w:rsidR="00141CB9" w:rsidRDefault="00141CB9" w:rsidP="001B5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</w:t>
      </w:r>
      <w:r w:rsidR="00635FB8">
        <w:rPr>
          <w:rFonts w:ascii="Times New Roman" w:hAnsi="Times New Roman" w:cs="Times New Roman"/>
          <w:sz w:val="24"/>
          <w:szCs w:val="24"/>
        </w:rPr>
        <w:t>kandidatkinje</w:t>
      </w:r>
      <w:r w:rsidR="000521E7">
        <w:rPr>
          <w:rFonts w:ascii="Times New Roman" w:hAnsi="Times New Roman" w:cs="Times New Roman"/>
          <w:sz w:val="24"/>
          <w:szCs w:val="24"/>
        </w:rPr>
        <w:t xml:space="preserve"> Melihe Škrijelj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21E7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635FB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B554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F4F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FFFA1F5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0CF528BF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3428DADD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061D29EC" w14:textId="33DE9B83" w:rsidR="007D7AB0" w:rsidRPr="00B36D99" w:rsidRDefault="00635FB8" w:rsidP="000521E7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Kandidatkinji</w:t>
      </w:r>
      <w:r w:rsidR="001B5546">
        <w:rPr>
          <w:rFonts w:ascii="Times New Roman" w:hAnsi="Times New Roman" w:cs="Times New Roman"/>
          <w:i/>
        </w:rPr>
        <w:t xml:space="preserve"> </w:t>
      </w:r>
      <w:r w:rsidR="000521E7">
        <w:rPr>
          <w:rFonts w:ascii="Times New Roman" w:hAnsi="Times New Roman" w:cs="Times New Roman"/>
          <w:i/>
        </w:rPr>
        <w:t>Melihi ( Mustafa) Škrijelj, rođ. Medić, rođena 01.09.1982. godine u mjestu Medojevići, Općina Ilijaš, Bosna i Hercegovina</w:t>
      </w:r>
      <w:r w:rsidR="001B5546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>
        <w:rPr>
          <w:rFonts w:ascii="Times New Roman" w:hAnsi="Times New Roman" w:cs="Times New Roman"/>
          <w:i/>
        </w:rPr>
        <w:t>POLITIČKE NAUKE,</w:t>
      </w:r>
      <w:r w:rsidR="004A69D5">
        <w:rPr>
          <w:rFonts w:ascii="Times New Roman" w:hAnsi="Times New Roman" w:cs="Times New Roman"/>
          <w:i/>
        </w:rPr>
        <w:t xml:space="preserve">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>
        <w:rPr>
          <w:rFonts w:ascii="Times New Roman" w:hAnsi="Times New Roman" w:cs="Times New Roman"/>
          <w:i/>
        </w:rPr>
        <w:t>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</w:t>
      </w:r>
      <w:r>
        <w:rPr>
          <w:rFonts w:ascii="Times New Roman" w:hAnsi="Times New Roman" w:cs="Times New Roman"/>
          <w:i/>
        </w:rPr>
        <w:t xml:space="preserve"> POLITOLOGIJE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7DDE820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1EDF9B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4674F7D4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4548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0E3BE16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2A436A9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775CD6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F9D0C4B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06ED6A6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5D1773A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67BD2BD4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F47538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E5B86DB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2851573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538C13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3FD40D22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6D05" w14:textId="77777777" w:rsidR="00870B11" w:rsidRDefault="00870B11" w:rsidP="00A03F78">
      <w:pPr>
        <w:spacing w:after="0" w:line="240" w:lineRule="auto"/>
      </w:pPr>
      <w:r>
        <w:separator/>
      </w:r>
    </w:p>
  </w:endnote>
  <w:endnote w:type="continuationSeparator" w:id="0">
    <w:p w14:paraId="6BEEC112" w14:textId="77777777" w:rsidR="00870B11" w:rsidRDefault="00870B1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403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AF58A" wp14:editId="703AA11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83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43207D" wp14:editId="6E421E2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5463" w14:textId="77777777" w:rsidR="00870B11" w:rsidRDefault="00870B11" w:rsidP="00A03F78">
      <w:pPr>
        <w:spacing w:after="0" w:line="240" w:lineRule="auto"/>
      </w:pPr>
      <w:r>
        <w:separator/>
      </w:r>
    </w:p>
  </w:footnote>
  <w:footnote w:type="continuationSeparator" w:id="0">
    <w:p w14:paraId="18E34E54" w14:textId="77777777" w:rsidR="00870B11" w:rsidRDefault="00870B1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521E7"/>
    <w:rsid w:val="00060221"/>
    <w:rsid w:val="000672D3"/>
    <w:rsid w:val="00070E51"/>
    <w:rsid w:val="00076C57"/>
    <w:rsid w:val="00087C44"/>
    <w:rsid w:val="00095362"/>
    <w:rsid w:val="00122D7F"/>
    <w:rsid w:val="00141CB9"/>
    <w:rsid w:val="00151439"/>
    <w:rsid w:val="001562BD"/>
    <w:rsid w:val="00172F04"/>
    <w:rsid w:val="001B5546"/>
    <w:rsid w:val="001C1510"/>
    <w:rsid w:val="001E1617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A69D5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C5E6A"/>
    <w:rsid w:val="00627261"/>
    <w:rsid w:val="00635FB8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0B11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9D3A56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369AC"/>
    <w:rsid w:val="00D445EF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35F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53</cp:revision>
  <cp:lastPrinted>2020-10-20T10:14:00Z</cp:lastPrinted>
  <dcterms:created xsi:type="dcterms:W3CDTF">2018-10-26T10:26:00Z</dcterms:created>
  <dcterms:modified xsi:type="dcterms:W3CDTF">2021-02-22T08:21:00Z</dcterms:modified>
</cp:coreProperties>
</file>