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CC1F7CC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6D15F7CD" w:rsidR="00141CB9" w:rsidRDefault="00141CB9" w:rsidP="0014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</w:t>
      </w:r>
      <w:r w:rsidR="00176CEA">
        <w:rPr>
          <w:rFonts w:ascii="Times New Roman" w:hAnsi="Times New Roman" w:cs="Times New Roman"/>
          <w:sz w:val="24"/>
          <w:szCs w:val="24"/>
        </w:rPr>
        <w:t xml:space="preserve"> kandidata Denisa Vrhovčića</w:t>
      </w:r>
      <w:r>
        <w:rPr>
          <w:rFonts w:ascii="Times New Roman" w:hAnsi="Times New Roman" w:cs="Times New Roman"/>
          <w:sz w:val="24"/>
          <w:szCs w:val="24"/>
        </w:rPr>
        <w:t>, Komisija za provođenje postupka ekvivalencije, po prethodnoj saglasnosti sekretara dana</w:t>
      </w:r>
      <w:r w:rsidR="00D6779D">
        <w:rPr>
          <w:rFonts w:ascii="Times New Roman" w:hAnsi="Times New Roman" w:cs="Times New Roman"/>
          <w:sz w:val="24"/>
          <w:szCs w:val="24"/>
        </w:rPr>
        <w:t xml:space="preserve"> </w:t>
      </w:r>
      <w:r w:rsidR="005B732E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EE0763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2735EE10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5B1B2740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3BBDA0CF" w14:textId="23B866A7" w:rsidR="0064003D" w:rsidRPr="00141CB9" w:rsidRDefault="00960A9A" w:rsidP="00176CEA">
      <w:pPr>
        <w:ind w:firstLine="708"/>
        <w:jc w:val="both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Kandida</w:t>
      </w:r>
      <w:r w:rsidR="00C069F8" w:rsidRPr="00B36D99">
        <w:rPr>
          <w:rFonts w:ascii="Times New Roman" w:hAnsi="Times New Roman" w:cs="Times New Roman"/>
          <w:i/>
        </w:rPr>
        <w:t>t</w:t>
      </w:r>
      <w:r w:rsidR="0064003D" w:rsidRPr="00B36D99">
        <w:rPr>
          <w:rFonts w:ascii="Times New Roman" w:hAnsi="Times New Roman" w:cs="Times New Roman"/>
          <w:i/>
        </w:rPr>
        <w:t>u</w:t>
      </w:r>
      <w:r w:rsidR="005B732E">
        <w:rPr>
          <w:rFonts w:ascii="Times New Roman" w:hAnsi="Times New Roman" w:cs="Times New Roman"/>
          <w:i/>
        </w:rPr>
        <w:t xml:space="preserve"> </w:t>
      </w:r>
      <w:r w:rsidR="00176CEA">
        <w:rPr>
          <w:rFonts w:ascii="Times New Roman" w:hAnsi="Times New Roman" w:cs="Times New Roman"/>
          <w:i/>
        </w:rPr>
        <w:t xml:space="preserve">Vrhovčić ( Stjepan) Denisu, rođenom 12.11.1978. godine u Sarajevu, Bosna i Hercegovina,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>na Odsjeku</w:t>
      </w:r>
      <w:r w:rsidR="00EE0763">
        <w:rPr>
          <w:rFonts w:ascii="Times New Roman" w:hAnsi="Times New Roman" w:cs="Times New Roman"/>
          <w:i/>
        </w:rPr>
        <w:t xml:space="preserve"> </w:t>
      </w:r>
      <w:r w:rsidR="00176CEA">
        <w:rPr>
          <w:rFonts w:ascii="Times New Roman" w:hAnsi="Times New Roman" w:cs="Times New Roman"/>
          <w:i/>
        </w:rPr>
        <w:t xml:space="preserve">SOCIOLOGIJE,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 w:rsidR="0064003D" w:rsidRPr="00B36D99">
        <w:rPr>
          <w:rFonts w:ascii="Times New Roman" w:hAnsi="Times New Roman" w:cs="Times New Roman"/>
          <w:i/>
        </w:rPr>
        <w:t>mu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 xml:space="preserve">MAGISTAR </w:t>
      </w:r>
      <w:r w:rsidR="00176CEA">
        <w:rPr>
          <w:rFonts w:ascii="Times New Roman" w:hAnsi="Times New Roman" w:cs="Times New Roman"/>
          <w:i/>
        </w:rPr>
        <w:t>SOCIOLOGIJE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74CF07E0" w14:textId="77777777" w:rsidR="003B5A8A" w:rsidRPr="00B36D99" w:rsidRDefault="003B5A8A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456E250B" w14:textId="77777777" w:rsidR="007D7AB0" w:rsidRPr="00B36D99" w:rsidRDefault="007D7AB0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2D8FFCD3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E2FEBA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2A52D168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84039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7704A2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7D8E428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B5860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CE2CC67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43C83E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741069A3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4B18455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192E7CEF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7B9E50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C75337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7440BE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1888CB06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F430B" w14:textId="77777777" w:rsidR="00D74AF7" w:rsidRDefault="00D74AF7" w:rsidP="00A03F78">
      <w:pPr>
        <w:spacing w:after="0" w:line="240" w:lineRule="auto"/>
      </w:pPr>
      <w:r>
        <w:separator/>
      </w:r>
    </w:p>
  </w:endnote>
  <w:endnote w:type="continuationSeparator" w:id="0">
    <w:p w14:paraId="5135A570" w14:textId="77777777" w:rsidR="00D74AF7" w:rsidRDefault="00D74AF7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3E745" w14:textId="77777777" w:rsidR="00D74AF7" w:rsidRDefault="00D74AF7" w:rsidP="00A03F78">
      <w:pPr>
        <w:spacing w:after="0" w:line="240" w:lineRule="auto"/>
      </w:pPr>
      <w:r>
        <w:separator/>
      </w:r>
    </w:p>
  </w:footnote>
  <w:footnote w:type="continuationSeparator" w:id="0">
    <w:p w14:paraId="2027BBFA" w14:textId="77777777" w:rsidR="00D74AF7" w:rsidRDefault="00D74AF7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95362"/>
    <w:rsid w:val="0012162C"/>
    <w:rsid w:val="00122D7F"/>
    <w:rsid w:val="00141CB9"/>
    <w:rsid w:val="00151439"/>
    <w:rsid w:val="001562BD"/>
    <w:rsid w:val="00172F04"/>
    <w:rsid w:val="00176CEA"/>
    <w:rsid w:val="001C1510"/>
    <w:rsid w:val="001E1617"/>
    <w:rsid w:val="0020683A"/>
    <w:rsid w:val="00240F1E"/>
    <w:rsid w:val="002451E3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34B2B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60956"/>
    <w:rsid w:val="00567F26"/>
    <w:rsid w:val="005A34C1"/>
    <w:rsid w:val="005A5C85"/>
    <w:rsid w:val="005B732E"/>
    <w:rsid w:val="005E5ED1"/>
    <w:rsid w:val="00627261"/>
    <w:rsid w:val="0064003D"/>
    <w:rsid w:val="00663725"/>
    <w:rsid w:val="00673466"/>
    <w:rsid w:val="00683422"/>
    <w:rsid w:val="006D0EAA"/>
    <w:rsid w:val="006D7376"/>
    <w:rsid w:val="00714BF8"/>
    <w:rsid w:val="00745CDE"/>
    <w:rsid w:val="007563F7"/>
    <w:rsid w:val="007730E1"/>
    <w:rsid w:val="007D0531"/>
    <w:rsid w:val="007D54F6"/>
    <w:rsid w:val="007D7AB0"/>
    <w:rsid w:val="008035C7"/>
    <w:rsid w:val="00806D84"/>
    <w:rsid w:val="00871025"/>
    <w:rsid w:val="00874624"/>
    <w:rsid w:val="00884E44"/>
    <w:rsid w:val="008A7545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579C9"/>
    <w:rsid w:val="00A64D78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C02C67"/>
    <w:rsid w:val="00C069F8"/>
    <w:rsid w:val="00C13BCE"/>
    <w:rsid w:val="00C16B70"/>
    <w:rsid w:val="00C417E8"/>
    <w:rsid w:val="00C45B2D"/>
    <w:rsid w:val="00C95CDA"/>
    <w:rsid w:val="00C96920"/>
    <w:rsid w:val="00D27811"/>
    <w:rsid w:val="00D369AC"/>
    <w:rsid w:val="00D445EF"/>
    <w:rsid w:val="00D6779D"/>
    <w:rsid w:val="00D74AF7"/>
    <w:rsid w:val="00D8793D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EE0763"/>
    <w:rsid w:val="00F31D9D"/>
    <w:rsid w:val="00F67BEC"/>
    <w:rsid w:val="00FC48BF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54</cp:revision>
  <cp:lastPrinted>2021-02-01T09:08:00Z</cp:lastPrinted>
  <dcterms:created xsi:type="dcterms:W3CDTF">2018-10-26T10:26:00Z</dcterms:created>
  <dcterms:modified xsi:type="dcterms:W3CDTF">2021-02-19T10:23:00Z</dcterms:modified>
</cp:coreProperties>
</file>