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77777777" w:rsidR="00B16139" w:rsidRPr="007B0DAD" w:rsidRDefault="00B16139" w:rsidP="00B16139">
      <w:pPr>
        <w:ind w:firstLine="720"/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  <w:noProof/>
        </w:rPr>
        <w:drawing>
          <wp:inline distT="0" distB="0" distL="0" distR="0" wp14:anchorId="22C8C4D5" wp14:editId="0B33F600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D0F8" w14:textId="77777777" w:rsidR="000E0E8E" w:rsidRPr="007B0DAD" w:rsidRDefault="00B16139" w:rsidP="00B16139">
      <w:pPr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</w:rPr>
        <w:t xml:space="preserve">Na osnovu člana </w:t>
      </w:r>
      <w:r w:rsidR="005225A1" w:rsidRPr="007B0DAD">
        <w:rPr>
          <w:rFonts w:ascii="Cambria" w:hAnsi="Cambria" w:cs="Times New Roman"/>
          <w:i/>
          <w:iCs/>
        </w:rPr>
        <w:t>108</w:t>
      </w:r>
      <w:r w:rsidRPr="007B0DAD">
        <w:rPr>
          <w:rFonts w:ascii="Cambria" w:hAnsi="Cambria" w:cs="Times New Roman"/>
          <w:i/>
          <w:iCs/>
        </w:rPr>
        <w:t xml:space="preserve">. Statuta Univerziteta u Sarajevu, a u vezi sa članovima </w:t>
      </w:r>
      <w:r w:rsidR="000E0E8E" w:rsidRPr="007B0DAD">
        <w:rPr>
          <w:rFonts w:ascii="Cambria" w:hAnsi="Cambria" w:cs="Times New Roman"/>
          <w:i/>
          <w:iCs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="00AE3C5A" w:rsidRPr="007B0DAD">
        <w:rPr>
          <w:rFonts w:ascii="Cambria" w:hAnsi="Cambria" w:cs="Times New Roman"/>
          <w:i/>
          <w:iCs/>
        </w:rPr>
        <w:t>,</w:t>
      </w:r>
      <w:r w:rsidR="00236AA9" w:rsidRPr="007B0DAD">
        <w:rPr>
          <w:rFonts w:ascii="Cambria" w:hAnsi="Cambria" w:cs="Times New Roman"/>
          <w:i/>
          <w:iCs/>
        </w:rPr>
        <w:t xml:space="preserve"> </w:t>
      </w:r>
      <w:r w:rsidR="000E0E8E" w:rsidRPr="007B0DAD">
        <w:rPr>
          <w:rFonts w:ascii="Cambria" w:hAnsi="Cambria" w:cs="Times New Roman"/>
          <w:i/>
          <w:iCs/>
        </w:rPr>
        <w:t>zaključuje se</w:t>
      </w:r>
    </w:p>
    <w:p w14:paraId="73F77296" w14:textId="77777777" w:rsidR="000E0E8E" w:rsidRPr="007B0DAD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7B0DAD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76F3E30B" w14:textId="77777777" w:rsidR="000E0E8E" w:rsidRPr="007B0DAD" w:rsidRDefault="000E0E8E" w:rsidP="000E0E8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6BEE4CFB" w14:textId="39A39238" w:rsidR="000E0E8E" w:rsidRPr="007B0DAD" w:rsidRDefault="000E0E8E" w:rsidP="000E0E8E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7B0DAD">
        <w:rPr>
          <w:rFonts w:ascii="Cambria" w:hAnsi="Cambria" w:cs="Times New Roman"/>
          <w:i/>
          <w:iCs/>
          <w:sz w:val="24"/>
          <w:szCs w:val="24"/>
        </w:rPr>
        <w:t>, ulica Skenderija 72. ID broj: 4200088220009, U daljem tekstu: Ugovorni organ kog zastupa dekan prof.dr.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 xml:space="preserve"> Sead Turčalo</w:t>
      </w:r>
      <w:r w:rsidRPr="007B0DAD">
        <w:rPr>
          <w:rFonts w:ascii="Cambria" w:hAnsi="Cambria" w:cs="Times New Roman"/>
          <w:i/>
          <w:iCs/>
          <w:sz w:val="24"/>
          <w:szCs w:val="24"/>
        </w:rPr>
        <w:t>, i</w:t>
      </w:r>
    </w:p>
    <w:p w14:paraId="300C2861" w14:textId="77777777" w:rsidR="000E0E8E" w:rsidRPr="007B0DAD" w:rsidRDefault="000E0E8E" w:rsidP="000E0E8E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D38CD6D" w14:textId="4EFAC462" w:rsidR="00420AE2" w:rsidRPr="007B0DAD" w:rsidRDefault="00420AE2" w:rsidP="00420AE2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 w:rsidR="006D1A8B"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Sar 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>–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D1A8B">
        <w:rPr>
          <w:rFonts w:ascii="Cambria" w:hAnsi="Cambria" w:cs="Times New Roman"/>
          <w:i/>
          <w:iCs/>
          <w:sz w:val="24"/>
          <w:szCs w:val="24"/>
        </w:rPr>
        <w:t>Buka broj 1,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 w:rsidR="006D1A8B">
        <w:rPr>
          <w:rFonts w:ascii="Cambria" w:hAnsi="Cambria" w:cs="Times New Roman"/>
          <w:i/>
          <w:iCs/>
          <w:sz w:val="24"/>
          <w:szCs w:val="24"/>
        </w:rPr>
        <w:t>4302261510007</w:t>
      </w:r>
      <w:r w:rsidR="007B0DAD"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725AB2"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 w:rsidR="00725AB2">
        <w:rPr>
          <w:rFonts w:ascii="Cambria" w:hAnsi="Cambria" w:cs="Times New Roman"/>
          <w:i/>
          <w:iCs/>
          <w:sz w:val="24"/>
          <w:szCs w:val="24"/>
        </w:rPr>
        <w:t>Izvršilac r</w:t>
      </w:r>
      <w:r w:rsidR="006D1A8B">
        <w:rPr>
          <w:rFonts w:ascii="Cambria" w:hAnsi="Cambria" w:cs="Times New Roman"/>
          <w:i/>
          <w:iCs/>
          <w:sz w:val="24"/>
          <w:szCs w:val="24"/>
        </w:rPr>
        <w:t>adova</w:t>
      </w:r>
      <w:r w:rsidR="00725AB2">
        <w:rPr>
          <w:rFonts w:ascii="Cambria" w:hAnsi="Cambria" w:cs="Times New Roman"/>
          <w:i/>
          <w:iCs/>
          <w:sz w:val="24"/>
          <w:szCs w:val="24"/>
        </w:rPr>
        <w:t>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 w:rsidR="006D1A8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 Semir Sinanović</w:t>
      </w:r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17CE45D0" w14:textId="5F58ECBD" w:rsid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17F06FE" w14:textId="77777777" w:rsidR="007B0DAD" w:rsidRP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446E75E5" w14:textId="3B0685F8" w:rsidR="00420AE2" w:rsidRPr="00725AB2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Predmet ovog ugovora je: </w:t>
      </w:r>
      <w:r w:rsidR="004B7159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nabavka </w:t>
      </w:r>
      <w:r w:rsidR="00725AB2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molerskih </w:t>
      </w:r>
      <w:r w:rsidR="006D1A8B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radova na </w:t>
      </w:r>
      <w:r w:rsidR="00725AB2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Fakultetu političkih nauka Univerziteta u Sarajevu, u vrijednosti </w:t>
      </w:r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55596" w:rsidRPr="00F37091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F37091" w:rsidRPr="00F37091">
        <w:rPr>
          <w:rFonts w:ascii="Cambria" w:hAnsi="Cambria" w:cs="Times New Roman"/>
          <w:i/>
          <w:iCs/>
          <w:sz w:val="24"/>
          <w:szCs w:val="24"/>
        </w:rPr>
        <w:t>20</w:t>
      </w:r>
      <w:r w:rsidR="00A57ABA">
        <w:rPr>
          <w:rFonts w:ascii="Cambria" w:hAnsi="Cambria" w:cs="Times New Roman"/>
          <w:i/>
          <w:iCs/>
          <w:sz w:val="24"/>
          <w:szCs w:val="24"/>
        </w:rPr>
        <w:t>32</w:t>
      </w:r>
      <w:bookmarkStart w:id="0" w:name="_GoBack"/>
      <w:bookmarkEnd w:id="0"/>
      <w:r w:rsidR="00F37091" w:rsidRPr="00F37091">
        <w:rPr>
          <w:rFonts w:ascii="Cambria" w:hAnsi="Cambria" w:cs="Times New Roman"/>
          <w:i/>
          <w:iCs/>
          <w:sz w:val="24"/>
          <w:szCs w:val="24"/>
        </w:rPr>
        <w:t>,00</w:t>
      </w:r>
      <w:r w:rsidR="004F0FCE" w:rsidRPr="00F37091">
        <w:rPr>
          <w:rFonts w:ascii="Cambria" w:hAnsi="Cambria" w:cs="Times New Roman"/>
          <w:i/>
          <w:iCs/>
          <w:sz w:val="24"/>
          <w:szCs w:val="24"/>
        </w:rPr>
        <w:t xml:space="preserve">  KM (</w:t>
      </w:r>
      <w:r w:rsidR="00420AE2" w:rsidRPr="00F37091">
        <w:rPr>
          <w:rFonts w:ascii="Cambria" w:hAnsi="Cambria" w:cs="Times New Roman"/>
          <w:i/>
          <w:iCs/>
          <w:sz w:val="24"/>
          <w:szCs w:val="24"/>
        </w:rPr>
        <w:t>bez PDV-a)</w:t>
      </w:r>
      <w:r w:rsidR="0009095B" w:rsidRPr="00F37091">
        <w:rPr>
          <w:rFonts w:ascii="Cambria" w:hAnsi="Cambria" w:cs="Times New Roman"/>
          <w:i/>
          <w:iCs/>
          <w:sz w:val="24"/>
          <w:szCs w:val="24"/>
        </w:rPr>
        <w:t xml:space="preserve"> odnosno </w:t>
      </w:r>
      <w:r w:rsidR="00F37091" w:rsidRPr="00F37091">
        <w:rPr>
          <w:rFonts w:ascii="Cambria" w:hAnsi="Cambria" w:cs="Times New Roman"/>
          <w:i/>
          <w:iCs/>
          <w:sz w:val="24"/>
          <w:szCs w:val="24"/>
        </w:rPr>
        <w:t>23</w:t>
      </w:r>
      <w:r w:rsidR="00A57ABA">
        <w:rPr>
          <w:rFonts w:ascii="Cambria" w:hAnsi="Cambria" w:cs="Times New Roman"/>
          <w:i/>
          <w:iCs/>
          <w:sz w:val="24"/>
          <w:szCs w:val="24"/>
        </w:rPr>
        <w:t>78</w:t>
      </w:r>
      <w:r w:rsidR="00F37091" w:rsidRPr="00F37091">
        <w:rPr>
          <w:rFonts w:ascii="Cambria" w:hAnsi="Cambria" w:cs="Times New Roman"/>
          <w:i/>
          <w:iCs/>
          <w:sz w:val="24"/>
          <w:szCs w:val="24"/>
        </w:rPr>
        <w:t>,00</w:t>
      </w:r>
      <w:r w:rsidR="004F0FCE" w:rsidRPr="00F37091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="00855596" w:rsidRPr="00F37091">
        <w:rPr>
          <w:rFonts w:ascii="Cambria" w:hAnsi="Cambria" w:cs="Times New Roman"/>
          <w:i/>
          <w:iCs/>
          <w:sz w:val="24"/>
          <w:szCs w:val="24"/>
        </w:rPr>
        <w:t xml:space="preserve"> (sa PDV-om)</w:t>
      </w:r>
      <w:r w:rsidR="00AE3C5A" w:rsidRPr="00F37091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E4019FC" w14:textId="4BB2D873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Cijene su fiksne i ne mogu se mijenjati ni pod kakvim uslovima.</w:t>
      </w:r>
    </w:p>
    <w:p w14:paraId="26C3D219" w14:textId="5738D476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Ugovorni organ se obavezuje da plaćanje računa sa uračunatim PDV-om izvršiti u roku od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0 dana od dana ispostavljanja računa.</w:t>
      </w:r>
    </w:p>
    <w:p w14:paraId="16496CA4" w14:textId="546023FA" w:rsidR="00420AE2" w:rsidRPr="007B0DAD" w:rsidRDefault="007472D2" w:rsidP="00FE46DE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Rok izvršenja ugovora je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30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dana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C653524" w14:textId="73A71F29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Na sve što nije regulisano ovim ugovorom primjenit će se Zakon o obligacionim odnosima.</w:t>
      </w:r>
    </w:p>
    <w:p w14:paraId="6431D0D3" w14:textId="52AFEC7E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VI -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Ovaj ugovor je sačinjen u 4 (četiri) istovjetna primjerka od kojih svaka strana zadržava po 2 (dva).</w:t>
      </w:r>
    </w:p>
    <w:p w14:paraId="66252D6E" w14:textId="4B2CBC99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F37091">
        <w:rPr>
          <w:rFonts w:ascii="Cambria" w:hAnsi="Cambria" w:cs="Times New Roman"/>
          <w:b/>
          <w:i/>
          <w:iCs/>
          <w:sz w:val="24"/>
          <w:szCs w:val="24"/>
        </w:rPr>
        <w:t>0</w:t>
      </w:r>
      <w:r w:rsidR="00F00D60"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>7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.20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20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.godine.</w:t>
      </w:r>
    </w:p>
    <w:p w14:paraId="3B4CBBB0" w14:textId="42A4F208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Broj: </w:t>
      </w:r>
      <w:r w:rsidR="00B1613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01-3-</w:t>
      </w:r>
      <w:r w:rsidR="00F37091">
        <w:rPr>
          <w:rFonts w:ascii="Cambria" w:hAnsi="Cambria" w:cs="Times New Roman"/>
          <w:b/>
          <w:i/>
          <w:iCs/>
          <w:sz w:val="24"/>
          <w:szCs w:val="24"/>
        </w:rPr>
        <w:t>847</w:t>
      </w:r>
      <w:r w:rsidR="009331F6" w:rsidRPr="007B0DAD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F37091">
        <w:rPr>
          <w:rFonts w:ascii="Cambria" w:hAnsi="Cambria" w:cs="Times New Roman"/>
          <w:b/>
          <w:i/>
          <w:iCs/>
          <w:sz w:val="24"/>
          <w:szCs w:val="24"/>
        </w:rPr>
        <w:t>7</w:t>
      </w:r>
      <w:r w:rsidR="00236AA9" w:rsidRPr="007B0DAD">
        <w:rPr>
          <w:rFonts w:ascii="Cambria" w:hAnsi="Cambria" w:cs="Times New Roman"/>
          <w:b/>
          <w:i/>
          <w:iCs/>
          <w:sz w:val="24"/>
          <w:szCs w:val="24"/>
        </w:rPr>
        <w:t>/2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</w:p>
    <w:p w14:paraId="09C929E7" w14:textId="77777777" w:rsidR="0009095B" w:rsidRPr="007B0DAD" w:rsidRDefault="0009095B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5594A07" w14:textId="23AEAFED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ZA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>IZVODIOCA RADOVA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ZA UGOVORNI ORGAN                                                             </w:t>
      </w:r>
    </w:p>
    <w:p w14:paraId="4D79B07B" w14:textId="77777777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          DEKAN</w:t>
      </w:r>
    </w:p>
    <w:p w14:paraId="50743287" w14:textId="46A9B196" w:rsidR="000E0E8E" w:rsidRPr="007B0DAD" w:rsidRDefault="007B0DAD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4C348B3" w14:textId="6163C1F0" w:rsidR="003479A9" w:rsidRPr="007B0DAD" w:rsidRDefault="000E0E8E" w:rsidP="00B16139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 xml:space="preserve">Sinanović Semir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</w:t>
      </w:r>
      <w:r w:rsid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Prof.dr. </w:t>
      </w:r>
      <w:r w:rsidR="00AE3C5A" w:rsidRPr="007B0DAD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sectPr w:rsidR="003479A9" w:rsidRPr="007B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36CA3416"/>
    <w:lvl w:ilvl="0" w:tplc="98DE2C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4A7F96"/>
    <w:rsid w:val="004B7159"/>
    <w:rsid w:val="004F0FCE"/>
    <w:rsid w:val="005225A1"/>
    <w:rsid w:val="00641BF5"/>
    <w:rsid w:val="006A5667"/>
    <w:rsid w:val="006D1A8B"/>
    <w:rsid w:val="006E2E1B"/>
    <w:rsid w:val="006F3625"/>
    <w:rsid w:val="00725AB2"/>
    <w:rsid w:val="007339A5"/>
    <w:rsid w:val="007472D2"/>
    <w:rsid w:val="007B0DAD"/>
    <w:rsid w:val="00855596"/>
    <w:rsid w:val="009331F6"/>
    <w:rsid w:val="00A23329"/>
    <w:rsid w:val="00A57ABA"/>
    <w:rsid w:val="00AE3C5A"/>
    <w:rsid w:val="00B05F47"/>
    <w:rsid w:val="00B16139"/>
    <w:rsid w:val="00C81029"/>
    <w:rsid w:val="00D07CE7"/>
    <w:rsid w:val="00F00D60"/>
    <w:rsid w:val="00F37091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 o</cp:lastModifiedBy>
  <cp:revision>22</cp:revision>
  <cp:lastPrinted>2020-01-27T08:43:00Z</cp:lastPrinted>
  <dcterms:created xsi:type="dcterms:W3CDTF">2017-05-26T07:57:00Z</dcterms:created>
  <dcterms:modified xsi:type="dcterms:W3CDTF">2020-07-28T12:50:00Z</dcterms:modified>
</cp:coreProperties>
</file>