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7F980E35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4237F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237F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442779C9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D36B14" w:rsidRPr="00D36B14">
        <w:rPr>
          <w:rFonts w:ascii="Cambria" w:eastAsia="Calibri" w:hAnsi="Cambria" w:cs="Tahoma"/>
          <w:b/>
          <w:bCs/>
          <w:i/>
          <w:sz w:val="24"/>
          <w:szCs w:val="24"/>
        </w:rPr>
        <w:t>dijelova za klima uređaje i rashladnih uređaja sa ugradnjom i radovi instaliranja klimatizacije</w:t>
      </w:r>
      <w:r w:rsidR="00684015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</w:t>
      </w:r>
      <w:r w:rsidR="0035654E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D36B14">
        <w:rPr>
          <w:rFonts w:ascii="Cambria" w:eastAsia="Calibri" w:hAnsi="Cambria" w:cs="Tahoma"/>
          <w:i/>
          <w:sz w:val="24"/>
          <w:szCs w:val="24"/>
        </w:rPr>
        <w:t>42512000-8; 45331220-4;</w:t>
      </w:r>
      <w:r w:rsidR="00684015">
        <w:rPr>
          <w:rFonts w:ascii="Cambria" w:eastAsia="Calibri" w:hAnsi="Cambria" w:cs="Tahoma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3E172428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D36B14" w:rsidRPr="00D36B1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5</w:t>
      </w:r>
      <w:r w:rsidR="00A859D4" w:rsidRPr="00D36B1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D36B14">
        <w:rPr>
          <w:rFonts w:ascii="Cambria" w:eastAsia="Calibri" w:hAnsi="Cambria" w:cs="Tahoma"/>
          <w:i/>
          <w:sz w:val="24"/>
          <w:szCs w:val="24"/>
          <w:lang w:val="bs-Latn-BA"/>
        </w:rPr>
        <w:t>pet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D36B1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09DDF2B" w14:textId="64E85952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III – Za provedbu javne nabavke osigurana su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D36B1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budžetska sredstva</w:t>
      </w:r>
      <w:r w:rsidR="00EB11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. </w:t>
      </w:r>
    </w:p>
    <w:p w14:paraId="1560E819" w14:textId="77777777" w:rsidR="00EB11F5" w:rsidRDefault="00EB11F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4237FD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5654E"/>
    <w:rsid w:val="0037379A"/>
    <w:rsid w:val="0038466B"/>
    <w:rsid w:val="003C438A"/>
    <w:rsid w:val="00411650"/>
    <w:rsid w:val="004128FF"/>
    <w:rsid w:val="004237FD"/>
    <w:rsid w:val="0047647F"/>
    <w:rsid w:val="0067258F"/>
    <w:rsid w:val="00684015"/>
    <w:rsid w:val="006B3256"/>
    <w:rsid w:val="00703496"/>
    <w:rsid w:val="0077747E"/>
    <w:rsid w:val="007C0B54"/>
    <w:rsid w:val="00846351"/>
    <w:rsid w:val="00883B8C"/>
    <w:rsid w:val="00990354"/>
    <w:rsid w:val="00A40EAA"/>
    <w:rsid w:val="00A859D4"/>
    <w:rsid w:val="00AD35D3"/>
    <w:rsid w:val="00BB6C0A"/>
    <w:rsid w:val="00BE0FB2"/>
    <w:rsid w:val="00C10BFF"/>
    <w:rsid w:val="00D175E5"/>
    <w:rsid w:val="00D36B14"/>
    <w:rsid w:val="00E54DD5"/>
    <w:rsid w:val="00E7142A"/>
    <w:rsid w:val="00E82260"/>
    <w:rsid w:val="00E82764"/>
    <w:rsid w:val="00EB11F5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41</cp:revision>
  <cp:lastPrinted>2019-04-09T06:57:00Z</cp:lastPrinted>
  <dcterms:created xsi:type="dcterms:W3CDTF">2017-05-16T06:24:00Z</dcterms:created>
  <dcterms:modified xsi:type="dcterms:W3CDTF">2020-04-22T08:29:00Z</dcterms:modified>
</cp:coreProperties>
</file>