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77AC0931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A06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A06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22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CB812D9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 xml:space="preserve">Sarajevo, </w:t>
      </w:r>
      <w:r w:rsidR="00A06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.0</w:t>
      </w:r>
      <w:r w:rsidR="00A06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32C5E62" w14:textId="77777777" w:rsidR="00E82764" w:rsidRDefault="00E82764" w:rsidP="00EC7655">
      <w:pPr>
        <w:spacing w:line="252" w:lineRule="auto"/>
        <w:ind w:right="192"/>
        <w:jc w:val="center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06F43F48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6F9E98F8" w14:textId="3766733C" w:rsidR="00EC7655" w:rsidRDefault="00EC7655" w:rsidP="0067258F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A06F75">
        <w:rPr>
          <w:rFonts w:ascii="Cambria" w:eastAsia="Calibri" w:hAnsi="Cambria" w:cs="Tahoma"/>
          <w:b/>
          <w:bCs/>
          <w:i/>
          <w:sz w:val="24"/>
          <w:szCs w:val="24"/>
        </w:rPr>
        <w:t xml:space="preserve">podnih prostirača, </w:t>
      </w:r>
      <w:r w:rsidR="00A859D4">
        <w:rPr>
          <w:rFonts w:ascii="Cambria" w:eastAsia="Calibri" w:hAnsi="Cambria" w:cs="Tahoma"/>
          <w:i/>
          <w:sz w:val="24"/>
          <w:szCs w:val="24"/>
        </w:rPr>
        <w:t>JRJN</w:t>
      </w:r>
      <w:r w:rsidR="0035654E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A06F75">
        <w:rPr>
          <w:rFonts w:ascii="Cambria" w:eastAsia="Calibri" w:hAnsi="Cambria" w:cs="Tahoma"/>
          <w:i/>
          <w:sz w:val="24"/>
          <w:szCs w:val="24"/>
        </w:rPr>
        <w:t>39532000-0</w:t>
      </w:r>
      <w:r w:rsidR="00FA7C11">
        <w:rPr>
          <w:rFonts w:ascii="Cambria" w:eastAsia="Calibri" w:hAnsi="Cambria" w:cs="Tahoma"/>
          <w:i/>
          <w:sz w:val="24"/>
          <w:szCs w:val="24"/>
        </w:rPr>
        <w:t>;</w:t>
      </w:r>
      <w:r w:rsidR="00A06F75">
        <w:rPr>
          <w:rFonts w:ascii="Cambria" w:eastAsia="Calibri" w:hAnsi="Cambria" w:cs="Tahoma"/>
          <w:i/>
          <w:sz w:val="24"/>
          <w:szCs w:val="24"/>
        </w:rPr>
        <w:t xml:space="preserve"> 39531400-7</w:t>
      </w:r>
      <w:r w:rsidR="00FA7C11">
        <w:rPr>
          <w:rFonts w:ascii="Cambria" w:eastAsia="Calibri" w:hAnsi="Cambria" w:cs="Tahoma"/>
          <w:i/>
          <w:sz w:val="24"/>
          <w:szCs w:val="24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325F678B" w14:textId="5A430EB0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bez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PDV-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A06F7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20</w:t>
      </w:r>
      <w:r w:rsidRPr="0047647F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00,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A06F75">
        <w:rPr>
          <w:rFonts w:ascii="Cambria" w:eastAsia="Calibri" w:hAnsi="Cambria" w:cs="Tahoma"/>
          <w:i/>
          <w:sz w:val="24"/>
          <w:szCs w:val="24"/>
          <w:lang w:val="bs-Latn-BA"/>
        </w:rPr>
        <w:t>dvijehiljade</w:t>
      </w:r>
      <w:r w:rsidR="00C10BFF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09DDF2B" w14:textId="6FF014E1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III – Za provedbu javne nabavke osigurana su</w:t>
      </w:r>
      <w:r w:rsidR="00EB11F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="00FA7C11">
        <w:rPr>
          <w:rFonts w:ascii="Cambria" w:eastAsia="Calibri" w:hAnsi="Cambria" w:cs="Tahoma"/>
          <w:i/>
          <w:sz w:val="24"/>
          <w:szCs w:val="24"/>
          <w:lang w:val="bs-Latn-BA"/>
        </w:rPr>
        <w:t>sredstva iz</w:t>
      </w:r>
      <w:r w:rsidR="00FA7C1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vlastitih prihoda</w:t>
      </w:r>
      <w:r w:rsidR="00A06F7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.</w:t>
      </w:r>
      <w:r w:rsidR="00EB11F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</w:p>
    <w:p w14:paraId="1560E819" w14:textId="77777777" w:rsidR="00EB11F5" w:rsidRDefault="00EB11F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58671DEF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4C1E48AE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A06F7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5654E"/>
    <w:rsid w:val="0037379A"/>
    <w:rsid w:val="0038466B"/>
    <w:rsid w:val="003C438A"/>
    <w:rsid w:val="00411650"/>
    <w:rsid w:val="004128FF"/>
    <w:rsid w:val="0047647F"/>
    <w:rsid w:val="0067258F"/>
    <w:rsid w:val="00684015"/>
    <w:rsid w:val="006B3256"/>
    <w:rsid w:val="00703496"/>
    <w:rsid w:val="0077747E"/>
    <w:rsid w:val="007C0B54"/>
    <w:rsid w:val="00846351"/>
    <w:rsid w:val="00883B8C"/>
    <w:rsid w:val="00990354"/>
    <w:rsid w:val="00A06F75"/>
    <w:rsid w:val="00A40EAA"/>
    <w:rsid w:val="00A859D4"/>
    <w:rsid w:val="00AD35D3"/>
    <w:rsid w:val="00BB6C0A"/>
    <w:rsid w:val="00BE0FB2"/>
    <w:rsid w:val="00C10BFF"/>
    <w:rsid w:val="00D175E5"/>
    <w:rsid w:val="00D36B14"/>
    <w:rsid w:val="00D61155"/>
    <w:rsid w:val="00E54DD5"/>
    <w:rsid w:val="00E7142A"/>
    <w:rsid w:val="00E82260"/>
    <w:rsid w:val="00E82764"/>
    <w:rsid w:val="00EB11F5"/>
    <w:rsid w:val="00EC7655"/>
    <w:rsid w:val="00EF369B"/>
    <w:rsid w:val="00F31388"/>
    <w:rsid w:val="00F534C1"/>
    <w:rsid w:val="00F702AB"/>
    <w:rsid w:val="00F93716"/>
    <w:rsid w:val="00FA7C11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337</Words>
  <Characters>1921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2019-04-09T06:57:00Z</cp:lastPrinted>
  <dcterms:created xsi:type="dcterms:W3CDTF">2017-05-16T06:24:00Z</dcterms:created>
  <dcterms:modified xsi:type="dcterms:W3CDTF">2020-06-03T06:21:00Z</dcterms:modified>
</cp:coreProperties>
</file>