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090486D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0D3A3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</w:t>
      </w:r>
      <w:r w:rsidR="00C96712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osnovu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108.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Statuta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a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18.,87. i 90.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Zakona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39/14),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4.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Pravilnika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Planom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UNSA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01-3-52-1/20 od 14.01.2020.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po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prethodnoj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saglasnosti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sekretara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6AC4C7A9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Odobrava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se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pokretanje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postupka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javne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nabavku</w:t>
      </w:r>
      <w:proofErr w:type="spellEnd"/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 w:rsidR="000E2953">
        <w:rPr>
          <w:rFonts w:ascii="Cambria" w:eastAsia="Calibri" w:hAnsi="Cambria" w:cs="Tahoma"/>
          <w:i/>
          <w:sz w:val="24"/>
          <w:szCs w:val="24"/>
        </w:rPr>
        <w:t>usluge</w:t>
      </w:r>
      <w:proofErr w:type="spellEnd"/>
      <w:r w:rsidR="000E2953">
        <w:rPr>
          <w:rFonts w:ascii="Cambria" w:eastAsia="Calibri" w:hAnsi="Cambria" w:cs="Tahoma"/>
          <w:i/>
          <w:sz w:val="24"/>
          <w:szCs w:val="24"/>
        </w:rPr>
        <w:t xml:space="preserve"> </w:t>
      </w:r>
      <w:bookmarkStart w:id="0" w:name="_GoBack"/>
      <w:proofErr w:type="spellStart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>unajmljivanja</w:t>
      </w:r>
      <w:proofErr w:type="spellEnd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 xml:space="preserve">: </w:t>
      </w:r>
      <w:proofErr w:type="spellStart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>imovine</w:t>
      </w:r>
      <w:proofErr w:type="spellEnd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 xml:space="preserve">, </w:t>
      </w:r>
      <w:proofErr w:type="spellStart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>opreme</w:t>
      </w:r>
      <w:proofErr w:type="spellEnd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 xml:space="preserve">, </w:t>
      </w:r>
      <w:proofErr w:type="spellStart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>nematerijalne</w:t>
      </w:r>
      <w:proofErr w:type="spellEnd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proofErr w:type="spellStart"/>
      <w:r w:rsidR="000E2953" w:rsidRPr="005F32D4">
        <w:rPr>
          <w:rFonts w:ascii="Cambria" w:eastAsia="Calibri" w:hAnsi="Cambria" w:cs="Tahoma"/>
          <w:b/>
          <w:bCs/>
          <w:i/>
          <w:sz w:val="24"/>
          <w:szCs w:val="24"/>
        </w:rPr>
        <w:t>imovine</w:t>
      </w:r>
      <w:bookmarkEnd w:id="0"/>
      <w:proofErr w:type="spellEnd"/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>;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JRJN:32321200-1; 32351200-0, </w:t>
      </w:r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prema</w:t>
      </w:r>
      <w:proofErr w:type="spellEnd"/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2BBAB089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0E2953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1.9</w:t>
      </w:r>
      <w:r w:rsidR="00EB4471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A14E03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>udevetstotina</w:t>
      </w:r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6DF28F33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</w:t>
      </w:r>
      <w:r w:rsidR="000E2953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vlastitih prihoda.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Pravilnikom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Odluka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stupa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snagu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donošenja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 New Roman"/>
          <w:b/>
          <w:sz w:val="24"/>
          <w:szCs w:val="24"/>
        </w:rPr>
        <w:t>Prof.dr</w:t>
      </w:r>
      <w:proofErr w:type="spellEnd"/>
      <w:r>
        <w:rPr>
          <w:rFonts w:ascii="Cambria" w:hAnsi="Cambria" w:cs="Times New Roman"/>
          <w:b/>
          <w:sz w:val="24"/>
          <w:szCs w:val="24"/>
        </w:rPr>
        <w:t>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Dostaviti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spise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Javnih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nabavki</w:t>
      </w:r>
      <w:proofErr w:type="spellEnd"/>
    </w:p>
    <w:p w14:paraId="4889C388" w14:textId="77777777" w:rsidR="000F2FF8" w:rsidRDefault="005F32D4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proofErr w:type="spellEnd"/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E2953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5F32D4"/>
    <w:rsid w:val="0068583B"/>
    <w:rsid w:val="0078682A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C96712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47</cp:revision>
  <cp:lastPrinted>2017-05-04T15:09:00Z</cp:lastPrinted>
  <dcterms:created xsi:type="dcterms:W3CDTF">2017-04-21T15:09:00Z</dcterms:created>
  <dcterms:modified xsi:type="dcterms:W3CDTF">2020-07-15T10:20:00Z</dcterms:modified>
</cp:coreProperties>
</file>