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47535D4F" w:rsidR="00B16139" w:rsidRPr="007B0DAD" w:rsidRDefault="00B16139" w:rsidP="00B16139">
      <w:pPr>
        <w:ind w:firstLine="720"/>
        <w:jc w:val="both"/>
        <w:rPr>
          <w:rFonts w:ascii="Cambria" w:hAnsi="Cambria" w:cs="Times New Roman"/>
          <w:i/>
          <w:iCs/>
        </w:rPr>
      </w:pPr>
    </w:p>
    <w:p w14:paraId="1262D0F8" w14:textId="77777777" w:rsidR="000E0E8E" w:rsidRPr="007B0DAD" w:rsidRDefault="00B16139" w:rsidP="00B16139">
      <w:pPr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</w:rPr>
        <w:t xml:space="preserve">Na </w:t>
      </w:r>
      <w:proofErr w:type="spellStart"/>
      <w:r w:rsidRPr="007B0DAD">
        <w:rPr>
          <w:rFonts w:ascii="Cambria" w:hAnsi="Cambria" w:cs="Times New Roman"/>
          <w:i/>
          <w:iCs/>
        </w:rPr>
        <w:t>osnovu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člana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r w:rsidR="005225A1" w:rsidRPr="007B0DAD">
        <w:rPr>
          <w:rFonts w:ascii="Cambria" w:hAnsi="Cambria" w:cs="Times New Roman"/>
          <w:i/>
          <w:iCs/>
        </w:rPr>
        <w:t>108</w:t>
      </w:r>
      <w:r w:rsidRPr="007B0DAD">
        <w:rPr>
          <w:rFonts w:ascii="Cambria" w:hAnsi="Cambria" w:cs="Times New Roman"/>
          <w:i/>
          <w:iCs/>
        </w:rPr>
        <w:t xml:space="preserve">. </w:t>
      </w:r>
      <w:proofErr w:type="spellStart"/>
      <w:r w:rsidRPr="007B0DAD">
        <w:rPr>
          <w:rFonts w:ascii="Cambria" w:hAnsi="Cambria" w:cs="Times New Roman"/>
          <w:i/>
          <w:iCs/>
        </w:rPr>
        <w:t>Statuta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Univerziteta</w:t>
      </w:r>
      <w:proofErr w:type="spellEnd"/>
      <w:r w:rsidRPr="007B0DAD">
        <w:rPr>
          <w:rFonts w:ascii="Cambria" w:hAnsi="Cambria" w:cs="Times New Roman"/>
          <w:i/>
          <w:iCs/>
        </w:rPr>
        <w:t xml:space="preserve"> u </w:t>
      </w:r>
      <w:proofErr w:type="spellStart"/>
      <w:r w:rsidRPr="007B0DAD">
        <w:rPr>
          <w:rFonts w:ascii="Cambria" w:hAnsi="Cambria" w:cs="Times New Roman"/>
          <w:i/>
          <w:iCs/>
        </w:rPr>
        <w:t>Sarajevu</w:t>
      </w:r>
      <w:proofErr w:type="spellEnd"/>
      <w:r w:rsidRPr="007B0DAD">
        <w:rPr>
          <w:rFonts w:ascii="Cambria" w:hAnsi="Cambria" w:cs="Times New Roman"/>
          <w:i/>
          <w:iCs/>
        </w:rPr>
        <w:t xml:space="preserve">, a u </w:t>
      </w:r>
      <w:proofErr w:type="spellStart"/>
      <w:r w:rsidRPr="007B0DAD">
        <w:rPr>
          <w:rFonts w:ascii="Cambria" w:hAnsi="Cambria" w:cs="Times New Roman"/>
          <w:i/>
          <w:iCs/>
        </w:rPr>
        <w:t>vezi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sa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proofErr w:type="gramStart"/>
      <w:r w:rsidRPr="007B0DAD">
        <w:rPr>
          <w:rFonts w:ascii="Cambria" w:hAnsi="Cambria" w:cs="Times New Roman"/>
          <w:i/>
          <w:iCs/>
        </w:rPr>
        <w:t>članovima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r w:rsidR="000E0E8E" w:rsidRPr="007B0DAD">
        <w:rPr>
          <w:rFonts w:ascii="Cambria" w:hAnsi="Cambria" w:cs="Times New Roman"/>
          <w:i/>
          <w:iCs/>
        </w:rPr>
        <w:t xml:space="preserve"> 87</w:t>
      </w:r>
      <w:proofErr w:type="gramEnd"/>
      <w:r w:rsidR="000E0E8E" w:rsidRPr="007B0DAD">
        <w:rPr>
          <w:rFonts w:ascii="Cambria" w:hAnsi="Cambria" w:cs="Times New Roman"/>
          <w:i/>
          <w:iCs/>
        </w:rPr>
        <w:t xml:space="preserve">. i 90. </w:t>
      </w:r>
      <w:proofErr w:type="spellStart"/>
      <w:r w:rsidR="000E0E8E" w:rsidRPr="007B0DAD">
        <w:rPr>
          <w:rFonts w:ascii="Cambria" w:hAnsi="Cambria" w:cs="Times New Roman"/>
          <w:i/>
          <w:iCs/>
        </w:rPr>
        <w:t>Zakona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o </w:t>
      </w:r>
      <w:proofErr w:type="spellStart"/>
      <w:r w:rsidR="000E0E8E" w:rsidRPr="007B0DAD">
        <w:rPr>
          <w:rFonts w:ascii="Cambria" w:hAnsi="Cambria" w:cs="Times New Roman"/>
          <w:i/>
          <w:iCs/>
        </w:rPr>
        <w:t>javnim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nabavkama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7B0DAD">
        <w:rPr>
          <w:rFonts w:ascii="Cambria" w:hAnsi="Cambria" w:cs="Times New Roman"/>
          <w:i/>
          <w:iCs/>
        </w:rPr>
        <w:t>Službeni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glasnik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BiH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” </w:t>
      </w:r>
      <w:proofErr w:type="spellStart"/>
      <w:r w:rsidR="000E0E8E" w:rsidRPr="007B0DAD">
        <w:rPr>
          <w:rFonts w:ascii="Cambria" w:hAnsi="Cambria" w:cs="Times New Roman"/>
          <w:i/>
          <w:iCs/>
        </w:rPr>
        <w:t>broj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: 39/14), </w:t>
      </w:r>
      <w:proofErr w:type="spellStart"/>
      <w:r w:rsidR="000E0E8E" w:rsidRPr="007B0DAD">
        <w:rPr>
          <w:rFonts w:ascii="Cambria" w:hAnsi="Cambria" w:cs="Times New Roman"/>
          <w:i/>
          <w:iCs/>
        </w:rPr>
        <w:t>člana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7. </w:t>
      </w:r>
      <w:proofErr w:type="spellStart"/>
      <w:r w:rsidR="000E0E8E" w:rsidRPr="007B0DAD">
        <w:rPr>
          <w:rFonts w:ascii="Cambria" w:hAnsi="Cambria" w:cs="Times New Roman"/>
          <w:i/>
          <w:iCs/>
        </w:rPr>
        <w:t>Pravilnika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o </w:t>
      </w:r>
      <w:proofErr w:type="spellStart"/>
      <w:r w:rsidR="000E0E8E" w:rsidRPr="007B0DAD">
        <w:rPr>
          <w:rFonts w:ascii="Cambria" w:hAnsi="Cambria" w:cs="Times New Roman"/>
          <w:i/>
          <w:iCs/>
        </w:rPr>
        <w:t>postupku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direktnog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sporazuma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Fakulteta političkih nauka u </w:t>
      </w:r>
      <w:proofErr w:type="spellStart"/>
      <w:r w:rsidR="000E0E8E" w:rsidRPr="007B0DAD">
        <w:rPr>
          <w:rFonts w:ascii="Cambria" w:hAnsi="Cambria" w:cs="Times New Roman"/>
          <w:i/>
          <w:iCs/>
        </w:rPr>
        <w:t>Sarajevu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br. 02-1-291-1/17 od 11.</w:t>
      </w:r>
      <w:proofErr w:type="gramStart"/>
      <w:r w:rsidR="000E0E8E" w:rsidRPr="007B0DAD">
        <w:rPr>
          <w:rFonts w:ascii="Cambria" w:hAnsi="Cambria" w:cs="Times New Roman"/>
          <w:i/>
          <w:iCs/>
        </w:rPr>
        <w:t>04.2017.godine</w:t>
      </w:r>
      <w:proofErr w:type="gramEnd"/>
      <w:r w:rsidR="00AE3C5A" w:rsidRPr="007B0DAD">
        <w:rPr>
          <w:rFonts w:ascii="Cambria" w:hAnsi="Cambria" w:cs="Times New Roman"/>
          <w:i/>
          <w:iCs/>
        </w:rPr>
        <w:t>,</w:t>
      </w:r>
      <w:r w:rsidR="00236AA9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zaključuje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se</w:t>
      </w:r>
    </w:p>
    <w:p w14:paraId="73F77296" w14:textId="77777777" w:rsidR="000E0E8E" w:rsidRPr="007B0DAD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7B0DAD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76F3E30B" w14:textId="77777777" w:rsidR="000E0E8E" w:rsidRPr="007B0DAD" w:rsidRDefault="000E0E8E" w:rsidP="000E0E8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>:</w:t>
      </w:r>
    </w:p>
    <w:p w14:paraId="6BEE4CFB" w14:textId="39A39238" w:rsidR="000E0E8E" w:rsidRPr="007B0DAD" w:rsidRDefault="000E0E8E" w:rsidP="000E0E8E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Univerziteta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u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Sarajevu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Skenderija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72. ID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4200088220009, U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prof.dr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>.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 xml:space="preserve"> Sead Turčalo</w:t>
      </w:r>
      <w:r w:rsidRPr="007B0DAD">
        <w:rPr>
          <w:rFonts w:ascii="Cambria" w:hAnsi="Cambria" w:cs="Times New Roman"/>
          <w:i/>
          <w:iCs/>
          <w:sz w:val="24"/>
          <w:szCs w:val="24"/>
        </w:rPr>
        <w:t>, i</w:t>
      </w:r>
    </w:p>
    <w:p w14:paraId="300C2861" w14:textId="77777777" w:rsidR="000E0E8E" w:rsidRPr="007B0DAD" w:rsidRDefault="000E0E8E" w:rsidP="000E0E8E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D38CD6D" w14:textId="6CB3D22B" w:rsidR="00420AE2" w:rsidRPr="007B0DAD" w:rsidRDefault="00420AE2" w:rsidP="00420AE2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Ponuđača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proofErr w:type="spellStart"/>
      <w:r w:rsidR="00200087">
        <w:rPr>
          <w:rFonts w:ascii="Cambria" w:hAnsi="Cambria" w:cs="Times New Roman"/>
          <w:b/>
          <w:bCs/>
          <w:i/>
          <w:iCs/>
          <w:sz w:val="24"/>
          <w:szCs w:val="24"/>
        </w:rPr>
        <w:t>Manah</w:t>
      </w:r>
      <w:proofErr w:type="spellEnd"/>
      <w:r w:rsidR="0020008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solution </w:t>
      </w:r>
      <w:r w:rsidR="006D1A8B"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>–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00087">
        <w:rPr>
          <w:rFonts w:ascii="Cambria" w:hAnsi="Cambria" w:cs="Times New Roman"/>
          <w:i/>
          <w:iCs/>
          <w:sz w:val="24"/>
          <w:szCs w:val="24"/>
        </w:rPr>
        <w:t>Kemala</w:t>
      </w:r>
      <w:proofErr w:type="spellEnd"/>
      <w:r w:rsidR="0020008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00087">
        <w:rPr>
          <w:rFonts w:ascii="Cambria" w:hAnsi="Cambria" w:cs="Times New Roman"/>
          <w:i/>
          <w:iCs/>
          <w:sz w:val="24"/>
          <w:szCs w:val="24"/>
        </w:rPr>
        <w:t>Kapetanovića</w:t>
      </w:r>
      <w:proofErr w:type="spellEnd"/>
      <w:r w:rsidR="0020008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6D1A8B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="006D1A8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00087">
        <w:rPr>
          <w:rFonts w:ascii="Cambria" w:hAnsi="Cambria" w:cs="Times New Roman"/>
          <w:i/>
          <w:iCs/>
          <w:sz w:val="24"/>
          <w:szCs w:val="24"/>
        </w:rPr>
        <w:t>34</w:t>
      </w:r>
      <w:r w:rsidR="006D1A8B">
        <w:rPr>
          <w:rFonts w:ascii="Cambria" w:hAnsi="Cambria" w:cs="Times New Roman"/>
          <w:i/>
          <w:iCs/>
          <w:sz w:val="24"/>
          <w:szCs w:val="24"/>
        </w:rPr>
        <w:t>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r w:rsidR="006D1A8B">
        <w:rPr>
          <w:rFonts w:ascii="Cambria" w:hAnsi="Cambria" w:cs="Times New Roman"/>
          <w:i/>
          <w:iCs/>
          <w:sz w:val="24"/>
          <w:szCs w:val="24"/>
        </w:rPr>
        <w:t>4</w:t>
      </w:r>
      <w:r w:rsidR="00200087">
        <w:rPr>
          <w:rFonts w:ascii="Cambria" w:hAnsi="Cambria" w:cs="Times New Roman"/>
          <w:i/>
          <w:iCs/>
          <w:sz w:val="24"/>
          <w:szCs w:val="24"/>
        </w:rPr>
        <w:t>303365420006</w:t>
      </w:r>
      <w:r w:rsidR="007B0DAD"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725AB2"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="00200087">
        <w:rPr>
          <w:rFonts w:ascii="Cambria" w:hAnsi="Cambria" w:cs="Times New Roman"/>
          <w:i/>
          <w:iCs/>
          <w:sz w:val="24"/>
          <w:szCs w:val="24"/>
        </w:rPr>
        <w:t>ponuđač</w:t>
      </w:r>
      <w:proofErr w:type="spellEnd"/>
      <w:r w:rsidR="00725AB2">
        <w:rPr>
          <w:rFonts w:ascii="Cambria" w:hAnsi="Cambria" w:cs="Times New Roman"/>
          <w:i/>
          <w:iCs/>
          <w:sz w:val="24"/>
          <w:szCs w:val="24"/>
        </w:rPr>
        <w:t>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zastupa</w:t>
      </w:r>
      <w:proofErr w:type="spellEnd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D1A8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</w:t>
      </w:r>
      <w:proofErr w:type="spellEnd"/>
      <w:r w:rsidR="006D1A8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="00200087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Mirza </w:t>
      </w:r>
      <w:proofErr w:type="spellStart"/>
      <w:r w:rsidR="00200087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Handžić</w:t>
      </w:r>
      <w:proofErr w:type="spellEnd"/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17CE45D0" w14:textId="5F58ECBD" w:rsid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17F06FE" w14:textId="77777777" w:rsidR="007B0DAD" w:rsidRP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446E75E5" w14:textId="6BF425D5" w:rsidR="00420AE2" w:rsidRPr="00370B72" w:rsidRDefault="007472D2" w:rsidP="00370B72">
      <w:pPr>
        <w:spacing w:line="240" w:lineRule="auto"/>
        <w:jc w:val="both"/>
        <w:rPr>
          <w:rFonts w:ascii="Cambria" w:hAnsi="Cambria" w:cs="Times New Roman"/>
          <w:bCs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="00420AE2" w:rsidRPr="00F37091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F37091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F37091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 je: </w:t>
      </w:r>
      <w:proofErr w:type="spellStart"/>
      <w:r w:rsidR="004B7159" w:rsidRPr="00F37091">
        <w:rPr>
          <w:rFonts w:ascii="Cambria" w:hAnsi="Cambria" w:cs="Times New Roman"/>
          <w:b/>
          <w:i/>
          <w:iCs/>
          <w:sz w:val="24"/>
          <w:szCs w:val="24"/>
        </w:rPr>
        <w:t>nabavka</w:t>
      </w:r>
      <w:proofErr w:type="spellEnd"/>
      <w:r w:rsidR="004B7159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="00200087">
        <w:rPr>
          <w:rFonts w:ascii="Cambria" w:hAnsi="Cambria" w:cs="Times New Roman"/>
          <w:b/>
          <w:i/>
          <w:iCs/>
          <w:sz w:val="24"/>
          <w:szCs w:val="24"/>
        </w:rPr>
        <w:t>audiovizuelnih</w:t>
      </w:r>
      <w:proofErr w:type="spellEnd"/>
      <w:r w:rsidR="00200087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="00200087">
        <w:rPr>
          <w:rFonts w:ascii="Cambria" w:hAnsi="Cambria" w:cs="Times New Roman"/>
          <w:b/>
          <w:i/>
          <w:iCs/>
          <w:sz w:val="24"/>
          <w:szCs w:val="24"/>
        </w:rPr>
        <w:t>uređaja</w:t>
      </w:r>
      <w:proofErr w:type="spellEnd"/>
      <w:r w:rsidR="00200087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370B7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(JRJN: </w:t>
      </w:r>
      <w:r w:rsidR="00370B72" w:rsidRPr="00370B72">
        <w:rPr>
          <w:rFonts w:ascii="Arial" w:eastAsia="Times New Roman" w:hAnsi="Arial" w:cs="Arial"/>
          <w:bCs/>
          <w:sz w:val="20"/>
          <w:szCs w:val="20"/>
        </w:rPr>
        <w:t>32321200-1</w:t>
      </w:r>
      <w:r w:rsidR="00370B7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)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za </w:t>
      </w:r>
      <w:proofErr w:type="spellStart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potrebe</w:t>
      </w:r>
      <w:proofErr w:type="spellEnd"/>
      <w:r w:rsidR="006D1A8B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>Fakultet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a</w:t>
      </w:r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političkih nauka </w:t>
      </w:r>
      <w:proofErr w:type="spellStart"/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>Univerziteta</w:t>
      </w:r>
      <w:proofErr w:type="spellEnd"/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u </w:t>
      </w:r>
      <w:proofErr w:type="spellStart"/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>Sarajevu</w:t>
      </w:r>
      <w:proofErr w:type="spellEnd"/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, u </w:t>
      </w:r>
      <w:proofErr w:type="spellStart"/>
      <w:proofErr w:type="gramStart"/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>vrijednosti</w:t>
      </w:r>
      <w:proofErr w:type="spellEnd"/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420AE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855596" w:rsidRPr="00370B72">
        <w:rPr>
          <w:rFonts w:ascii="Cambria" w:hAnsi="Cambria" w:cs="Times New Roman"/>
          <w:bCs/>
          <w:i/>
          <w:iCs/>
          <w:sz w:val="24"/>
          <w:szCs w:val="24"/>
        </w:rPr>
        <w:t>od</w:t>
      </w:r>
      <w:proofErr w:type="gramEnd"/>
      <w:r w:rsidR="00855596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3684,00</w:t>
      </w:r>
      <w:r w:rsidR="004F0FCE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 KM (</w:t>
      </w:r>
      <w:r w:rsidR="00420AE2" w:rsidRPr="00370B72">
        <w:rPr>
          <w:rFonts w:ascii="Cambria" w:hAnsi="Cambria" w:cs="Times New Roman"/>
          <w:bCs/>
          <w:i/>
          <w:iCs/>
          <w:sz w:val="24"/>
          <w:szCs w:val="24"/>
        </w:rPr>
        <w:t>bez PDV-a)</w:t>
      </w:r>
      <w:r w:rsidR="0009095B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a </w:t>
      </w:r>
      <w:proofErr w:type="spellStart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prema</w:t>
      </w:r>
      <w:proofErr w:type="spellEnd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ponudi</w:t>
      </w:r>
      <w:proofErr w:type="spellEnd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proofErr w:type="spellStart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broj</w:t>
      </w:r>
      <w:proofErr w:type="spellEnd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: 06/08/20 od 21.11.2020. </w:t>
      </w:r>
      <w:proofErr w:type="spellStart"/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godine</w:t>
      </w:r>
      <w:proofErr w:type="spellEnd"/>
    </w:p>
    <w:p w14:paraId="0E4019FC" w14:textId="4BB2D873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6C3D219" w14:textId="55019DD0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da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roku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od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0 dana od dana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6496CA4" w14:textId="546023FA" w:rsidR="00420AE2" w:rsidRPr="007B0DAD" w:rsidRDefault="007472D2" w:rsidP="00FE46DE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Rok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izvršenja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30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dana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C653524" w14:textId="73A71F29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će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6431D0D3" w14:textId="52AFEC7E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VI -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po 2 (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dva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).</w:t>
      </w:r>
    </w:p>
    <w:p w14:paraId="66252D6E" w14:textId="52F69F98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200087">
        <w:rPr>
          <w:rFonts w:ascii="Cambria" w:hAnsi="Cambria" w:cs="Times New Roman"/>
          <w:b/>
          <w:i/>
          <w:iCs/>
          <w:sz w:val="24"/>
          <w:szCs w:val="24"/>
        </w:rPr>
        <w:t>7</w:t>
      </w:r>
      <w:r w:rsidR="00F00D60"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  <w:proofErr w:type="gramStart"/>
      <w:r w:rsidR="00200087">
        <w:rPr>
          <w:rFonts w:ascii="Cambria" w:hAnsi="Cambria" w:cs="Times New Roman"/>
          <w:b/>
          <w:i/>
          <w:iCs/>
          <w:sz w:val="24"/>
          <w:szCs w:val="24"/>
        </w:rPr>
        <w:t>11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.20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20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.godine</w:t>
      </w:r>
      <w:proofErr w:type="gramEnd"/>
      <w:r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</w:p>
    <w:p w14:paraId="3B4CBBB0" w14:textId="247B12D9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: </w:t>
      </w:r>
      <w:r w:rsidR="00B1613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01-3-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2317</w:t>
      </w:r>
      <w:r w:rsidR="009331F6" w:rsidRPr="007B0DAD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8</w:t>
      </w:r>
      <w:r w:rsidR="00236AA9" w:rsidRPr="007B0DAD">
        <w:rPr>
          <w:rFonts w:ascii="Cambria" w:hAnsi="Cambria" w:cs="Times New Roman"/>
          <w:b/>
          <w:i/>
          <w:iCs/>
          <w:sz w:val="24"/>
          <w:szCs w:val="24"/>
        </w:rPr>
        <w:t>/2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</w:p>
    <w:p w14:paraId="09C929E7" w14:textId="77777777" w:rsidR="0009095B" w:rsidRPr="007B0DAD" w:rsidRDefault="0009095B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4D79B07B" w14:textId="6C283A4F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ZA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PONUĐAČA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ZA UGOVORNI ORGAN                                                                      DIREKTOR                                                                 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DEKAN</w:t>
      </w:r>
    </w:p>
    <w:p w14:paraId="50743287" w14:textId="6DA9714C" w:rsidR="000E0E8E" w:rsidRPr="007B0DAD" w:rsidRDefault="007B0DAD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4C348B3" w14:textId="25B18ACC" w:rsidR="003479A9" w:rsidRPr="007B0DAD" w:rsidRDefault="000E0E8E" w:rsidP="00B16139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Mirza </w:t>
      </w:r>
      <w:proofErr w:type="spellStart"/>
      <w:r w:rsidR="00370B72">
        <w:rPr>
          <w:rFonts w:ascii="Cambria" w:hAnsi="Cambria" w:cs="Times New Roman"/>
          <w:b/>
          <w:i/>
          <w:iCs/>
          <w:sz w:val="24"/>
          <w:szCs w:val="24"/>
        </w:rPr>
        <w:t>Handžić</w:t>
      </w:r>
      <w:proofErr w:type="spellEnd"/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</w:t>
      </w:r>
      <w:r w:rsid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Prof.dr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. </w:t>
      </w:r>
      <w:r w:rsidR="00AE3C5A" w:rsidRPr="007B0DAD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sectPr w:rsidR="003479A9" w:rsidRPr="007B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9CFC" w14:textId="77777777" w:rsidR="00642415" w:rsidRDefault="00642415" w:rsidP="00370B72">
      <w:pPr>
        <w:spacing w:after="0" w:line="240" w:lineRule="auto"/>
      </w:pPr>
      <w:r>
        <w:separator/>
      </w:r>
    </w:p>
  </w:endnote>
  <w:endnote w:type="continuationSeparator" w:id="0">
    <w:p w14:paraId="39A03411" w14:textId="77777777" w:rsidR="00642415" w:rsidRDefault="00642415" w:rsidP="003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3BFF" w14:textId="77777777" w:rsidR="00370B72" w:rsidRDefault="0037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E5DC" w14:textId="77777777" w:rsidR="00370B72" w:rsidRDefault="0037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FA83" w14:textId="77777777" w:rsidR="00370B72" w:rsidRDefault="0037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10CF" w14:textId="77777777" w:rsidR="00642415" w:rsidRDefault="00642415" w:rsidP="00370B72">
      <w:pPr>
        <w:spacing w:after="0" w:line="240" w:lineRule="auto"/>
      </w:pPr>
      <w:r>
        <w:separator/>
      </w:r>
    </w:p>
  </w:footnote>
  <w:footnote w:type="continuationSeparator" w:id="0">
    <w:p w14:paraId="2EC21C1E" w14:textId="77777777" w:rsidR="00642415" w:rsidRDefault="00642415" w:rsidP="003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624B" w14:textId="77777777" w:rsidR="00370B72" w:rsidRDefault="0037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A7C3" w14:textId="45226A67" w:rsidR="00370B72" w:rsidRDefault="00370B72" w:rsidP="00370B72">
    <w:pPr>
      <w:pStyle w:val="Header"/>
      <w:jc w:val="center"/>
    </w:pPr>
    <w:bookmarkStart w:id="0" w:name="_GoBack"/>
    <w:r w:rsidRPr="007B0DAD">
      <w:rPr>
        <w:rFonts w:ascii="Cambria" w:hAnsi="Cambria" w:cs="Times New Roman"/>
        <w:i/>
        <w:iCs/>
        <w:noProof/>
      </w:rPr>
      <w:drawing>
        <wp:inline distT="0" distB="0" distL="0" distR="0" wp14:anchorId="5458BE4B" wp14:editId="5CF7C07E">
          <wp:extent cx="4570095" cy="914261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554" cy="97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08E8" w14:textId="77777777" w:rsidR="00370B72" w:rsidRDefault="0037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36CA3416"/>
    <w:lvl w:ilvl="0" w:tplc="98DE2C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00087"/>
    <w:rsid w:val="00236AA9"/>
    <w:rsid w:val="00296CF1"/>
    <w:rsid w:val="003479A9"/>
    <w:rsid w:val="00370B72"/>
    <w:rsid w:val="003972D9"/>
    <w:rsid w:val="00420AE2"/>
    <w:rsid w:val="004A7F96"/>
    <w:rsid w:val="004B7159"/>
    <w:rsid w:val="004F0FCE"/>
    <w:rsid w:val="005225A1"/>
    <w:rsid w:val="00641BF5"/>
    <w:rsid w:val="00642415"/>
    <w:rsid w:val="006A5667"/>
    <w:rsid w:val="006D1A8B"/>
    <w:rsid w:val="006E2E1B"/>
    <w:rsid w:val="006F3625"/>
    <w:rsid w:val="00725AB2"/>
    <w:rsid w:val="007339A5"/>
    <w:rsid w:val="007472D2"/>
    <w:rsid w:val="007B049C"/>
    <w:rsid w:val="007B0DAD"/>
    <w:rsid w:val="00855596"/>
    <w:rsid w:val="009331F6"/>
    <w:rsid w:val="00A23329"/>
    <w:rsid w:val="00A57ABA"/>
    <w:rsid w:val="00AE3C5A"/>
    <w:rsid w:val="00B05F47"/>
    <w:rsid w:val="00B16139"/>
    <w:rsid w:val="00C81029"/>
    <w:rsid w:val="00D07CE7"/>
    <w:rsid w:val="00F00D60"/>
    <w:rsid w:val="00F37091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72"/>
  </w:style>
  <w:style w:type="paragraph" w:styleId="Footer">
    <w:name w:val="footer"/>
    <w:basedOn w:val="Normal"/>
    <w:link w:val="FooterChar"/>
    <w:uiPriority w:val="99"/>
    <w:unhideWhenUsed/>
    <w:rsid w:val="003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24</cp:revision>
  <cp:lastPrinted>2020-01-27T08:43:00Z</cp:lastPrinted>
  <dcterms:created xsi:type="dcterms:W3CDTF">2017-05-26T07:57:00Z</dcterms:created>
  <dcterms:modified xsi:type="dcterms:W3CDTF">2020-11-27T09:18:00Z</dcterms:modified>
</cp:coreProperties>
</file>