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2945"/>
        <w:gridCol w:w="3578"/>
      </w:tblGrid>
      <w:tr w:rsidR="009F4566" w14:paraId="5DA66A87" w14:textId="77777777" w:rsidTr="0046308F">
        <w:trPr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84BE" w14:textId="7ECD5BA9" w:rsidR="009F4566" w:rsidRDefault="009F4566">
            <w:pPr>
              <w:spacing w:after="0" w:line="240" w:lineRule="auto"/>
              <w:jc w:val="center"/>
              <w:rPr>
                <w:b/>
                <w:u w:val="single"/>
                <w:lang w:val="hr-BA"/>
              </w:rPr>
            </w:pPr>
            <w:bookmarkStart w:id="0" w:name="_Hlk493155981"/>
            <w:bookmarkStart w:id="1" w:name="_Hlk533587569"/>
            <w:r>
              <w:rPr>
                <w:b/>
                <w:u w:val="single"/>
                <w:lang w:val="hr-BA"/>
              </w:rPr>
              <w:t xml:space="preserve">Pokrivenost nastave i vježbi </w:t>
            </w:r>
            <w:r>
              <w:rPr>
                <w:b/>
                <w:u w:val="single"/>
              </w:rPr>
              <w:t>za akademsku 201</w:t>
            </w:r>
            <w:r w:rsidR="009B25C2">
              <w:rPr>
                <w:b/>
                <w:u w:val="single"/>
              </w:rPr>
              <w:t>9</w:t>
            </w:r>
            <w:r>
              <w:rPr>
                <w:b/>
                <w:u w:val="single"/>
              </w:rPr>
              <w:t>/20</w:t>
            </w:r>
            <w:r w:rsidR="009B25C2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. godinu</w:t>
            </w:r>
          </w:p>
        </w:tc>
      </w:tr>
      <w:tr w:rsidR="005B10D5" w14:paraId="08A80E6A" w14:textId="77777777" w:rsidTr="0046308F">
        <w:trPr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9B9" w14:textId="77777777" w:rsidR="005B10D5" w:rsidRDefault="005B10D5">
            <w:pPr>
              <w:spacing w:after="0" w:line="240" w:lineRule="auto"/>
              <w:jc w:val="center"/>
              <w:rPr>
                <w:b/>
                <w:u w:val="single"/>
                <w:lang w:val="hr-BA"/>
              </w:rPr>
            </w:pPr>
          </w:p>
        </w:tc>
      </w:tr>
      <w:tr w:rsidR="005B10D5" w14:paraId="1FADB42A" w14:textId="77777777" w:rsidTr="0046308F">
        <w:trPr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7A2" w14:textId="3CCC71A1" w:rsidR="005B10D5" w:rsidRPr="005B10D5" w:rsidRDefault="005B10D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hr-BA"/>
              </w:rPr>
            </w:pPr>
            <w:r w:rsidRPr="005B10D5">
              <w:rPr>
                <w:b/>
                <w:sz w:val="24"/>
                <w:szCs w:val="24"/>
                <w:u w:val="single"/>
                <w:lang w:val="hr-BA"/>
              </w:rPr>
              <w:t xml:space="preserve">Nastavni plan i program 2019/2020. </w:t>
            </w:r>
          </w:p>
        </w:tc>
      </w:tr>
      <w:tr w:rsidR="009F4566" w14:paraId="5413D7F8" w14:textId="77777777" w:rsidTr="0046308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A079" w14:textId="77777777" w:rsidR="009F4566" w:rsidRDefault="009F4566">
            <w:pPr>
              <w:spacing w:after="0" w:line="240" w:lineRule="auto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I CIKLUS STUDIJA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1D38" w14:textId="77777777" w:rsidR="009F4566" w:rsidRDefault="009F4566">
            <w:pPr>
              <w:spacing w:after="0" w:line="240" w:lineRule="auto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Predavanja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D052" w14:textId="77777777" w:rsidR="009F4566" w:rsidRDefault="009F4566">
            <w:pPr>
              <w:spacing w:after="0" w:line="240" w:lineRule="auto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Vježbe</w:t>
            </w:r>
          </w:p>
        </w:tc>
      </w:tr>
      <w:tr w:rsidR="009F4566" w14:paraId="7A701041" w14:textId="77777777" w:rsidTr="0046308F">
        <w:trPr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1A71" w14:textId="77777777" w:rsidR="009F4566" w:rsidRDefault="009F4566">
            <w:pPr>
              <w:spacing w:after="0" w:line="240" w:lineRule="auto"/>
              <w:jc w:val="center"/>
              <w:rPr>
                <w:b/>
                <w:u w:val="single"/>
                <w:lang w:val="hr-BA"/>
              </w:rPr>
            </w:pPr>
            <w:r>
              <w:rPr>
                <w:b/>
                <w:u w:val="single"/>
                <w:lang w:val="hr-BA"/>
              </w:rPr>
              <w:t>I. semestar</w:t>
            </w:r>
          </w:p>
        </w:tc>
      </w:tr>
      <w:tr w:rsidR="009F4566" w14:paraId="1EEDD7C6" w14:textId="77777777" w:rsidTr="0046308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7816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Uvod u sociologiju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22E" w14:textId="077AE3E6" w:rsidR="009F4566" w:rsidRDefault="008319F9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Valida Repovac Nikšić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E8D" w14:textId="5DF1C5F5" w:rsidR="009F4566" w:rsidRDefault="008319F9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V.asst. Samir Forić, MA</w:t>
            </w:r>
          </w:p>
        </w:tc>
      </w:tr>
      <w:tr w:rsidR="009F4566" w14:paraId="0A2E2B02" w14:textId="77777777" w:rsidTr="0046308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8486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Historija BiH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7FF" w14:textId="4D81AC61" w:rsidR="009F4566" w:rsidRDefault="008319F9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Smail Čekić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47C4" w14:textId="1F44242B" w:rsidR="009F4566" w:rsidRDefault="008319F9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V.asst. Osman Sušić, MA</w:t>
            </w:r>
          </w:p>
        </w:tc>
      </w:tr>
      <w:tr w:rsidR="009F4566" w14:paraId="7C67D0C1" w14:textId="77777777" w:rsidTr="0046308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A87F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Osnove psihologije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CF88" w14:textId="31E4CC20" w:rsidR="009F4566" w:rsidRDefault="00E40490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Jelena Brkić Šmigoc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3B24" w14:textId="450F110E" w:rsidR="009F4566" w:rsidRDefault="00E40490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Jelena Brkić Šmigoc</w:t>
            </w:r>
          </w:p>
        </w:tc>
      </w:tr>
      <w:tr w:rsidR="009F4566" w14:paraId="1B407508" w14:textId="77777777" w:rsidTr="0046308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85E8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Demografija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F09F" w14:textId="3527936D" w:rsidR="009F4566" w:rsidRDefault="008319F9" w:rsidP="008319F9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Mirza Emirhafizović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759" w14:textId="77777777" w:rsidR="009F4566" w:rsidRDefault="009F4566">
            <w:pPr>
              <w:spacing w:after="0" w:line="240" w:lineRule="auto"/>
              <w:rPr>
                <w:lang w:val="hr-BA"/>
              </w:rPr>
            </w:pPr>
          </w:p>
        </w:tc>
      </w:tr>
      <w:tr w:rsidR="009F4566" w14:paraId="4D82955D" w14:textId="77777777" w:rsidTr="0046308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6344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Osnove socijalne politike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D363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Bašić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52D5" w14:textId="122F60ED" w:rsidR="009F4566" w:rsidRDefault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Bašić</w:t>
            </w:r>
          </w:p>
        </w:tc>
      </w:tr>
      <w:tr w:rsidR="009F4566" w14:paraId="5A6942E0" w14:textId="77777777" w:rsidTr="0046308F">
        <w:trPr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DE6A" w14:textId="77777777" w:rsidR="009F4566" w:rsidRDefault="009F4566">
            <w:pPr>
              <w:spacing w:after="0" w:line="240" w:lineRule="auto"/>
              <w:jc w:val="center"/>
              <w:rPr>
                <w:lang w:val="hr-BA"/>
              </w:rPr>
            </w:pPr>
            <w:r>
              <w:rPr>
                <w:b/>
                <w:u w:val="single"/>
                <w:lang w:val="hr-BA"/>
              </w:rPr>
              <w:t>II. semestar</w:t>
            </w:r>
          </w:p>
        </w:tc>
      </w:tr>
      <w:tr w:rsidR="009F4566" w14:paraId="46AE1161" w14:textId="77777777" w:rsidTr="0046308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7853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Socijalna pedagogija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BFAC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Haris Cerić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1A2D" w14:textId="77777777" w:rsidR="009F4566" w:rsidRDefault="009F4566">
            <w:pPr>
              <w:spacing w:after="0" w:line="240" w:lineRule="auto"/>
              <w:rPr>
                <w:lang w:val="hr-BA"/>
              </w:rPr>
            </w:pPr>
          </w:p>
        </w:tc>
      </w:tr>
      <w:tr w:rsidR="009F4566" w14:paraId="34D4B34F" w14:textId="77777777" w:rsidTr="0046308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98B2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 xml:space="preserve">Politički sistem BiH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B211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Suad Kurtćehajić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202" w14:textId="4A4F8940" w:rsidR="009F4566" w:rsidRDefault="008319F9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Asst. Berina Beširović</w:t>
            </w:r>
            <w:bookmarkStart w:id="2" w:name="_GoBack"/>
            <w:bookmarkEnd w:id="2"/>
          </w:p>
        </w:tc>
      </w:tr>
      <w:tr w:rsidR="009F4566" w14:paraId="379DD934" w14:textId="77777777" w:rsidTr="0046308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BA75" w14:textId="7CAEF1A0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 xml:space="preserve">Historija socijalnog rada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15C3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Bašić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ABF6" w14:textId="2088009B" w:rsidR="009F4566" w:rsidRDefault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Bašić</w:t>
            </w:r>
          </w:p>
        </w:tc>
      </w:tr>
      <w:tr w:rsidR="009F4566" w14:paraId="6BA129BA" w14:textId="77777777" w:rsidTr="0046308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7BC1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Politička ekonomija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691E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Ehlimana Spahić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ABF" w14:textId="77777777" w:rsidR="009F4566" w:rsidRDefault="009F4566">
            <w:pPr>
              <w:spacing w:after="0" w:line="240" w:lineRule="auto"/>
              <w:rPr>
                <w:lang w:val="hr-BA"/>
              </w:rPr>
            </w:pPr>
          </w:p>
        </w:tc>
      </w:tr>
      <w:tr w:rsidR="009F4566" w14:paraId="2388EF74" w14:textId="77777777" w:rsidTr="0046308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A455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Teorija socijalnog rada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09C1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 xml:space="preserve">Prof.dr. Dževad Termiz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DF6B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Dževad Termiz</w:t>
            </w:r>
          </w:p>
        </w:tc>
      </w:tr>
      <w:tr w:rsidR="009F4566" w14:paraId="3E76EC6E" w14:textId="77777777" w:rsidTr="0046308F">
        <w:trPr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F80D" w14:textId="19874A42" w:rsidR="009F4566" w:rsidRDefault="005B10D5">
            <w:pPr>
              <w:spacing w:after="0" w:line="240" w:lineRule="auto"/>
              <w:jc w:val="center"/>
              <w:rPr>
                <w:b/>
                <w:u w:val="single"/>
                <w:lang w:val="hr-BA"/>
              </w:rPr>
            </w:pPr>
            <w:r w:rsidRPr="005B10D5">
              <w:rPr>
                <w:b/>
                <w:sz w:val="24"/>
                <w:szCs w:val="24"/>
                <w:u w:val="single"/>
                <w:lang w:val="hr-BA"/>
              </w:rPr>
              <w:t>Nastavni plan i program 201</w:t>
            </w:r>
            <w:r>
              <w:rPr>
                <w:b/>
                <w:sz w:val="24"/>
                <w:szCs w:val="24"/>
                <w:u w:val="single"/>
                <w:lang w:val="hr-BA"/>
              </w:rPr>
              <w:t>5</w:t>
            </w:r>
            <w:r w:rsidRPr="005B10D5">
              <w:rPr>
                <w:b/>
                <w:sz w:val="24"/>
                <w:szCs w:val="24"/>
                <w:u w:val="single"/>
                <w:lang w:val="hr-BA"/>
              </w:rPr>
              <w:t>/2</w:t>
            </w:r>
            <w:r>
              <w:rPr>
                <w:b/>
                <w:sz w:val="24"/>
                <w:szCs w:val="24"/>
                <w:u w:val="single"/>
                <w:lang w:val="hr-BA"/>
              </w:rPr>
              <w:t>016.</w:t>
            </w:r>
          </w:p>
        </w:tc>
      </w:tr>
      <w:tr w:rsidR="005B10D5" w14:paraId="6F7AB492" w14:textId="77777777" w:rsidTr="0046308F">
        <w:trPr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927" w14:textId="625D9CC2" w:rsidR="005B10D5" w:rsidRDefault="005B10D5">
            <w:pPr>
              <w:spacing w:after="0" w:line="240" w:lineRule="auto"/>
              <w:jc w:val="center"/>
              <w:rPr>
                <w:b/>
                <w:u w:val="single"/>
                <w:lang w:val="hr-BA"/>
              </w:rPr>
            </w:pPr>
            <w:r>
              <w:rPr>
                <w:b/>
                <w:u w:val="single"/>
                <w:lang w:val="hr-BA"/>
              </w:rPr>
              <w:t>III. semestar</w:t>
            </w:r>
          </w:p>
        </w:tc>
      </w:tr>
      <w:tr w:rsidR="009F4566" w14:paraId="0758EDC0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0C67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Metodologija istraživanja u socijalnom radu 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C075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 xml:space="preserve">Prof.dr. Dževad Termiz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17DA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Dževad Termiz</w:t>
            </w:r>
          </w:p>
        </w:tc>
      </w:tr>
      <w:tr w:rsidR="009F4566" w14:paraId="033F29B9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936C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Socijalno pravna zaštita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8AAC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Udžejna Habul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CCD0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Udžejna Habul</w:t>
            </w:r>
          </w:p>
        </w:tc>
      </w:tr>
      <w:tr w:rsidR="009F4566" w14:paraId="18DEDF0C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4FBD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Osnove upravnog prava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BB9D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Borjana Miković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3820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Borjana Miković</w:t>
            </w:r>
          </w:p>
        </w:tc>
      </w:tr>
      <w:tr w:rsidR="009F4566" w14:paraId="74178A78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8469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Socijalni rad s pojedincem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91B4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Šadić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6CE6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Ass. Anida Dudić, MA</w:t>
            </w:r>
          </w:p>
        </w:tc>
      </w:tr>
      <w:tr w:rsidR="009F4566" w14:paraId="2457FBA8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1268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Maloljetnička delinkvencija 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0084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Suada Buljubašić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8E89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Viši ass. Nina Babić, MA</w:t>
            </w:r>
          </w:p>
        </w:tc>
      </w:tr>
      <w:tr w:rsidR="009F4566" w14:paraId="5CF27874" w14:textId="77777777" w:rsidTr="0046308F">
        <w:trPr>
          <w:cantSplit/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265C" w14:textId="77777777" w:rsidR="009F4566" w:rsidRDefault="009F4566">
            <w:pPr>
              <w:spacing w:after="0" w:line="240" w:lineRule="auto"/>
              <w:jc w:val="center"/>
              <w:rPr>
                <w:lang w:val="hr-BA"/>
              </w:rPr>
            </w:pPr>
            <w:r>
              <w:rPr>
                <w:b/>
                <w:u w:val="single"/>
                <w:lang w:val="hr-BA"/>
              </w:rPr>
              <w:t>IV. semestar</w:t>
            </w:r>
          </w:p>
        </w:tc>
      </w:tr>
      <w:tr w:rsidR="009F4566" w14:paraId="1C057ED3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DC98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Socijalni rad s porodicom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A6FB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 xml:space="preserve">Prof.dr. Sanela Šadić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DD60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Ass. Anida Dudić, MA</w:t>
            </w:r>
          </w:p>
        </w:tc>
      </w:tr>
      <w:tr w:rsidR="009F4566" w14:paraId="1235B428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1B0E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Socijalni rad sa starijim osobama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969E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 dr. Sabira Gadžo-Šašić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FD85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 dr. Sabira Gadžo-Šašić</w:t>
            </w:r>
          </w:p>
        </w:tc>
      </w:tr>
      <w:tr w:rsidR="009F4566" w14:paraId="1A92AF1E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1808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Maloljetnička delinkvencija II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B8E7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Suada Buljubašić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797F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Viši ass. Nina Babić, MA</w:t>
            </w:r>
          </w:p>
        </w:tc>
      </w:tr>
      <w:tr w:rsidR="009F4566" w14:paraId="6CB4D67E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CB4C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Radno i socijalno pravo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DB55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Borjana Miković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129D" w14:textId="31DF6E66" w:rsidR="0046308F" w:rsidRDefault="0046308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Borjana Miković</w:t>
            </w:r>
          </w:p>
        </w:tc>
      </w:tr>
      <w:tr w:rsidR="009F4566" w14:paraId="48330EDC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8839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Metodologija istraživanja u socijalnom radu II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D4A4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Dževad Termiz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5AA3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Dževad Termiz</w:t>
            </w:r>
          </w:p>
        </w:tc>
      </w:tr>
      <w:tr w:rsidR="009F4566" w14:paraId="15BB1582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DA1F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Terenska praksa 1 i 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CD0D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Suada Buljubašić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33E1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Viši ass. Nina Babić, MA</w:t>
            </w:r>
          </w:p>
        </w:tc>
      </w:tr>
      <w:tr w:rsidR="009F4566" w14:paraId="18052790" w14:textId="77777777" w:rsidTr="0046308F">
        <w:trPr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DCBD" w14:textId="77777777" w:rsidR="009F4566" w:rsidRDefault="009F4566">
            <w:pPr>
              <w:spacing w:after="0" w:line="240" w:lineRule="auto"/>
              <w:rPr>
                <w:b/>
                <w:u w:val="single"/>
                <w:lang w:val="hr-BA"/>
              </w:rPr>
            </w:pPr>
            <w:r>
              <w:rPr>
                <w:b/>
                <w:u w:val="single"/>
                <w:lang w:val="hr-BA"/>
              </w:rPr>
              <w:t xml:space="preserve">                                                                                                V. semestar</w:t>
            </w:r>
          </w:p>
        </w:tc>
      </w:tr>
      <w:tr w:rsidR="009F4566" w14:paraId="575C2BB3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7E2E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Porodično pravo 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6D65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Udžejna Habul</w:t>
            </w:r>
          </w:p>
          <w:p w14:paraId="11D5AEDC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Borjana Miković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19E9" w14:textId="77777777" w:rsidR="00AF7FB7" w:rsidRDefault="00AF7FB7" w:rsidP="00AF7FB7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Udžejna Habul</w:t>
            </w:r>
          </w:p>
          <w:p w14:paraId="4DA1E85E" w14:textId="135559E2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Borjana Miković</w:t>
            </w:r>
          </w:p>
        </w:tc>
      </w:tr>
      <w:tr w:rsidR="00C43E2F" w14:paraId="043AD6BD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4BCC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 xml:space="preserve">Socijalni rad s osobama s invaliditetom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7574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Sabira Gadžo-Šašić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9A49" w14:textId="1D5FBE63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Sabira Gadžo-Šašić</w:t>
            </w:r>
          </w:p>
        </w:tc>
      </w:tr>
      <w:tr w:rsidR="00C43E2F" w14:paraId="30058BF9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B9A5" w14:textId="4D65DBDF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Socijalni rad s</w:t>
            </w:r>
            <w:r w:rsidR="00015F26">
              <w:rPr>
                <w:lang w:val="hr-BA"/>
              </w:rPr>
              <w:t>a</w:t>
            </w:r>
            <w:r>
              <w:rPr>
                <w:lang w:val="hr-BA"/>
              </w:rPr>
              <w:t xml:space="preserve"> grupom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D67D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Šadić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7AA9" w14:textId="0B199ECA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Ass. Anida Dudić, MA</w:t>
            </w:r>
          </w:p>
        </w:tc>
      </w:tr>
      <w:tr w:rsidR="00C43E2F" w14:paraId="17515790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9C7B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Socijalna patologija 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1065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DA3D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Ass. Anida Dudić, MA</w:t>
            </w:r>
          </w:p>
        </w:tc>
      </w:tr>
      <w:tr w:rsidR="00C43E2F" w14:paraId="02F501BC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FD77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Aplikativne metode i tehnike u socijalnom radu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8303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008E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</w:tr>
      <w:tr w:rsidR="00C43E2F" w14:paraId="1CD29BF4" w14:textId="77777777" w:rsidTr="0046308F">
        <w:trPr>
          <w:cantSplit/>
          <w:trHeight w:val="283"/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3AFA" w14:textId="77777777" w:rsidR="00C43E2F" w:rsidRDefault="00C43E2F" w:rsidP="00C43E2F">
            <w:pPr>
              <w:spacing w:after="0" w:line="240" w:lineRule="auto"/>
              <w:jc w:val="center"/>
              <w:rPr>
                <w:b/>
                <w:u w:val="single"/>
                <w:lang w:val="hr-BA"/>
              </w:rPr>
            </w:pPr>
          </w:p>
          <w:p w14:paraId="7CF34CB4" w14:textId="77777777" w:rsidR="00C43E2F" w:rsidRDefault="00C43E2F" w:rsidP="00C43E2F">
            <w:pPr>
              <w:spacing w:after="0" w:line="240" w:lineRule="auto"/>
              <w:jc w:val="center"/>
              <w:rPr>
                <w:lang w:val="hr-BA"/>
              </w:rPr>
            </w:pPr>
            <w:r>
              <w:rPr>
                <w:b/>
                <w:u w:val="single"/>
                <w:lang w:val="hr-BA"/>
              </w:rPr>
              <w:t>VI. semestar</w:t>
            </w:r>
          </w:p>
        </w:tc>
      </w:tr>
      <w:tr w:rsidR="00C43E2F" w14:paraId="09600191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B309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Uporedni sistemi socijalne politike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407B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Suada Buljubašić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6ADA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Viši ass. Nina Babić, MA</w:t>
            </w:r>
          </w:p>
        </w:tc>
      </w:tr>
      <w:tr w:rsidR="00C43E2F" w14:paraId="4451421C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DF62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Socijalni rad u lokalnoj zajednici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85ED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87F9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</w:tr>
      <w:tr w:rsidR="00C43E2F" w14:paraId="700241D7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002A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Socijalni razvoj i planiranje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3CD9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Sabira Gadžo-Šašić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38C2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Sabira Gadžo-Šašić</w:t>
            </w:r>
          </w:p>
        </w:tc>
      </w:tr>
      <w:tr w:rsidR="00C43E2F" w14:paraId="59D5528A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CD5E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Socijalna patologija II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5727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625C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Ass. Anida Dudić, MA</w:t>
            </w:r>
          </w:p>
        </w:tc>
      </w:tr>
      <w:tr w:rsidR="00C43E2F" w14:paraId="1F5FF0D5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605B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Porodično pravo II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764D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Udžejna Habul</w:t>
            </w:r>
          </w:p>
          <w:p w14:paraId="685C2962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Borjana Miković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651A" w14:textId="34D95653" w:rsidR="00AF7FB7" w:rsidRDefault="00AF7FB7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Udžejna Habul</w:t>
            </w:r>
          </w:p>
          <w:p w14:paraId="32AC8465" w14:textId="103EC182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Borjana Miković</w:t>
            </w:r>
          </w:p>
        </w:tc>
      </w:tr>
      <w:tr w:rsidR="00C43E2F" w14:paraId="06F1C335" w14:textId="77777777" w:rsidTr="0046308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E290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Terenska praksa 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7738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Suada Buljubašić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6F12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Ass. Anida Dudić, MA</w:t>
            </w:r>
          </w:p>
        </w:tc>
      </w:tr>
    </w:tbl>
    <w:p w14:paraId="40479441" w14:textId="5067825E" w:rsidR="009F4566" w:rsidRDefault="009F4566" w:rsidP="009F4566"/>
    <w:p w14:paraId="2E0137DA" w14:textId="77777777" w:rsidR="005B10D5" w:rsidRDefault="005B10D5" w:rsidP="009F4566"/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836"/>
        <w:gridCol w:w="3463"/>
      </w:tblGrid>
      <w:tr w:rsidR="009F4566" w14:paraId="0A307448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6126" w14:textId="240FB618" w:rsidR="009F4566" w:rsidRDefault="009F4566">
            <w:pPr>
              <w:spacing w:after="0" w:line="240" w:lineRule="auto"/>
              <w:jc w:val="center"/>
              <w:rPr>
                <w:b/>
                <w:lang w:val="hr-BA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B8FD" w14:textId="1B2C5F3F" w:rsidR="009F4566" w:rsidRDefault="002D1EBB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5B10D5">
              <w:rPr>
                <w:b/>
                <w:sz w:val="24"/>
                <w:szCs w:val="24"/>
                <w:u w:val="single"/>
                <w:lang w:val="hr-BA"/>
              </w:rPr>
              <w:t>Nastavni plan i program 2019/2020.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6EA4" w14:textId="132EE179" w:rsidR="009F4566" w:rsidRDefault="009F4566">
            <w:pPr>
              <w:spacing w:after="0" w:line="240" w:lineRule="auto"/>
              <w:jc w:val="center"/>
              <w:rPr>
                <w:b/>
                <w:lang w:val="hr-BA"/>
              </w:rPr>
            </w:pPr>
          </w:p>
        </w:tc>
      </w:tr>
      <w:tr w:rsidR="002D1EBB" w14:paraId="62C1B2CF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A8F5" w14:textId="0657151E" w:rsidR="002D1EBB" w:rsidRDefault="002D1EBB">
            <w:pPr>
              <w:spacing w:after="0" w:line="240" w:lineRule="auto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II CIKLUS STUDIJA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A0EF" w14:textId="5895725C" w:rsidR="002D1EBB" w:rsidRDefault="002D1EBB">
            <w:pPr>
              <w:spacing w:after="0" w:line="240" w:lineRule="auto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Predavanja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A2C" w14:textId="44419C23" w:rsidR="002D1EBB" w:rsidRDefault="002D1EBB">
            <w:pPr>
              <w:spacing w:after="0" w:line="240" w:lineRule="auto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Vježbe</w:t>
            </w:r>
          </w:p>
        </w:tc>
      </w:tr>
      <w:tr w:rsidR="002D1EBB" w14:paraId="6E0625D4" w14:textId="77777777" w:rsidTr="009F4566">
        <w:trPr>
          <w:cantSplit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A5B" w14:textId="43176259" w:rsidR="002D1EBB" w:rsidRDefault="002D1EBB" w:rsidP="002D1EBB">
            <w:pPr>
              <w:spacing w:after="0" w:line="240" w:lineRule="auto"/>
              <w:jc w:val="center"/>
              <w:rPr>
                <w:b/>
                <w:u w:val="single"/>
                <w:lang w:val="hr-BA"/>
              </w:rPr>
            </w:pPr>
            <w:r>
              <w:rPr>
                <w:b/>
                <w:u w:val="single"/>
                <w:lang w:val="hr-BA"/>
              </w:rPr>
              <w:t>I. semestar</w:t>
            </w:r>
          </w:p>
        </w:tc>
      </w:tr>
      <w:tr w:rsidR="005B10D5" w14:paraId="56561FAD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1DAB" w14:textId="322C0CD3" w:rsidR="005B10D5" w:rsidRDefault="005B10D5">
            <w:pPr>
              <w:tabs>
                <w:tab w:val="left" w:pos="204"/>
              </w:tabs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Savremeni teorijski modeli</w:t>
            </w:r>
            <w:r w:rsidR="00C15E4B">
              <w:rPr>
                <w:lang w:val="hr-BA"/>
              </w:rPr>
              <w:t xml:space="preserve"> u socijalnom radu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E9B" w14:textId="239998FB" w:rsidR="005B10D5" w:rsidRDefault="005B10D5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1951" w14:textId="57B7A46E" w:rsidR="005B10D5" w:rsidRDefault="005B10D5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</w:tr>
      <w:tr w:rsidR="009F4566" w14:paraId="07A8F6B2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049E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Menadžment u socijalnom radu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110B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Sabira Gadžo-Šašić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9F5A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Sabira Gadžo-Šašić</w:t>
            </w:r>
          </w:p>
        </w:tc>
      </w:tr>
      <w:tr w:rsidR="009F4566" w14:paraId="2E2113F7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CA93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Ljudska prava i socijalni rad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6749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Šadić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14FE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Ass. Anida Dudić, MA</w:t>
            </w:r>
          </w:p>
        </w:tc>
      </w:tr>
      <w:bookmarkEnd w:id="0"/>
      <w:tr w:rsidR="00015F26" w14:paraId="23D30399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AD57" w14:textId="568CC241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Socijalna psihologija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CECE" w14:textId="4A96EEC2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Jelena Brkić Šmigoc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368" w14:textId="508C024F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Jelena Brkić Šmigoc</w:t>
            </w:r>
          </w:p>
        </w:tc>
      </w:tr>
      <w:tr w:rsidR="00015F26" w14:paraId="4440F538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BB80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Siromaštvo i socijalna isključenost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232C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Bašić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2A9F" w14:textId="5387E66A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Bašić</w:t>
            </w:r>
          </w:p>
        </w:tc>
      </w:tr>
      <w:tr w:rsidR="00015F26" w14:paraId="723C6496" w14:textId="77777777" w:rsidTr="009F4566">
        <w:trPr>
          <w:cantSplit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4EEC" w14:textId="77777777" w:rsidR="00015F26" w:rsidRDefault="00015F26" w:rsidP="00015F26">
            <w:pPr>
              <w:spacing w:after="0" w:line="240" w:lineRule="auto"/>
              <w:jc w:val="center"/>
              <w:rPr>
                <w:lang w:val="hr-BA"/>
              </w:rPr>
            </w:pPr>
            <w:r>
              <w:rPr>
                <w:b/>
                <w:u w:val="single"/>
                <w:lang w:val="hr-BA"/>
              </w:rPr>
              <w:t>II. semestar</w:t>
            </w:r>
          </w:p>
        </w:tc>
      </w:tr>
      <w:tr w:rsidR="00015F26" w14:paraId="493443C2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B8D2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Medijacija u socijalnom radu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FA2D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 xml:space="preserve">Prof. dr. Udžejna Habul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586D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Udžejna Habul</w:t>
            </w:r>
          </w:p>
        </w:tc>
      </w:tr>
      <w:tr w:rsidR="00015F26" w14:paraId="2F15ECC6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5479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Etika socijalnog rada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E7B" w14:textId="425D23D6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 xml:space="preserve">Prof.dr. Sanela Šadić,                    </w:t>
            </w:r>
            <w:r w:rsidR="002D1EBB">
              <w:rPr>
                <w:lang w:val="hr-BA"/>
              </w:rPr>
              <w:t xml:space="preserve">                    </w:t>
            </w:r>
            <w:r>
              <w:rPr>
                <w:lang w:val="hr-BA"/>
              </w:rPr>
              <w:t>Ass. Anida Dudić, MA</w:t>
            </w:r>
          </w:p>
          <w:p w14:paraId="02FFEC39" w14:textId="48B562A9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Sanela Bašić</w:t>
            </w:r>
          </w:p>
        </w:tc>
      </w:tr>
      <w:tr w:rsidR="00015F26" w14:paraId="4A4BBD53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25E5" w14:textId="21D28795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Socijalni rad u mentalnom zdravlju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BB5B" w14:textId="2B4B3083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3A99" w14:textId="736CB620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</w:tr>
      <w:tr w:rsidR="00015F26" w14:paraId="0C0514A5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F1E7" w14:textId="1F0ABE6E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Socijalni rad s djecom s teškoćama u razvoju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1DDB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Sabira Gadžo-Šašić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4CD4" w14:textId="312194EA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Sabira Gadžo-Šašić</w:t>
            </w:r>
          </w:p>
        </w:tc>
      </w:tr>
      <w:tr w:rsidR="00015F26" w14:paraId="27BA6A4E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B730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Nasilje u porodici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7D96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Bašić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277" w14:textId="1F9F4F38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Bašić</w:t>
            </w:r>
          </w:p>
        </w:tc>
      </w:tr>
      <w:tr w:rsidR="00015F26" w14:paraId="7C97E8DB" w14:textId="77777777" w:rsidTr="009F4566">
        <w:trPr>
          <w:cantSplit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FB78" w14:textId="700563E5" w:rsidR="00015F26" w:rsidRDefault="002D1EBB" w:rsidP="00015F26">
            <w:pPr>
              <w:spacing w:after="0" w:line="240" w:lineRule="auto"/>
              <w:jc w:val="center"/>
              <w:rPr>
                <w:lang w:val="hr-BA"/>
              </w:rPr>
            </w:pPr>
            <w:r w:rsidRPr="005B10D5">
              <w:rPr>
                <w:b/>
                <w:sz w:val="24"/>
                <w:szCs w:val="24"/>
                <w:u w:val="single"/>
                <w:lang w:val="hr-BA"/>
              </w:rPr>
              <w:t>Nastavni plan i program 201</w:t>
            </w:r>
            <w:r>
              <w:rPr>
                <w:b/>
                <w:sz w:val="24"/>
                <w:szCs w:val="24"/>
                <w:u w:val="single"/>
                <w:lang w:val="hr-BA"/>
              </w:rPr>
              <w:t>5</w:t>
            </w:r>
            <w:r w:rsidRPr="005B10D5">
              <w:rPr>
                <w:b/>
                <w:sz w:val="24"/>
                <w:szCs w:val="24"/>
                <w:u w:val="single"/>
                <w:lang w:val="hr-BA"/>
              </w:rPr>
              <w:t>/2</w:t>
            </w:r>
            <w:r>
              <w:rPr>
                <w:b/>
                <w:sz w:val="24"/>
                <w:szCs w:val="24"/>
                <w:u w:val="single"/>
                <w:lang w:val="hr-BA"/>
              </w:rPr>
              <w:t>016.</w:t>
            </w:r>
          </w:p>
        </w:tc>
      </w:tr>
      <w:tr w:rsidR="002D1EBB" w14:paraId="25BD1DB8" w14:textId="77777777" w:rsidTr="009F4566">
        <w:trPr>
          <w:cantSplit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7129" w14:textId="45CEF0D4" w:rsidR="002D1EBB" w:rsidRDefault="002D1EBB" w:rsidP="00015F26">
            <w:pPr>
              <w:spacing w:after="0" w:line="240" w:lineRule="auto"/>
              <w:jc w:val="center"/>
              <w:rPr>
                <w:b/>
                <w:u w:val="single"/>
                <w:lang w:val="hr-BA"/>
              </w:rPr>
            </w:pPr>
            <w:r>
              <w:rPr>
                <w:b/>
                <w:u w:val="single"/>
                <w:lang w:val="hr-BA"/>
              </w:rPr>
              <w:t>III. semestar</w:t>
            </w:r>
          </w:p>
        </w:tc>
      </w:tr>
      <w:tr w:rsidR="00015F26" w14:paraId="04F2B22F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1796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Socijalni rad u mentalnom zdravlju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C369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7EF8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</w:tr>
      <w:tr w:rsidR="00015F26" w14:paraId="073D91EE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707D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Odabrani instituti porodičnog prava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6D30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Udžejna Habul</w:t>
            </w:r>
          </w:p>
          <w:p w14:paraId="2B2B94FE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Borjana Miković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1F2D" w14:textId="77777777" w:rsidR="00AF7FB7" w:rsidRDefault="00AF7FB7" w:rsidP="00AF7FB7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Udžejna Habul</w:t>
            </w:r>
          </w:p>
          <w:p w14:paraId="41FFA3D9" w14:textId="10D17902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Borjana Miković</w:t>
            </w:r>
          </w:p>
        </w:tc>
      </w:tr>
      <w:tr w:rsidR="00015F26" w14:paraId="30E9A3D2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FF9F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Metodologija socijalnih istraživanja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5E62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Dževad Termiz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DDD2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Dževad Termiz</w:t>
            </w:r>
          </w:p>
        </w:tc>
      </w:tr>
      <w:tr w:rsidR="00015F26" w14:paraId="19F7D272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83A9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Supervizija u socijalnom radu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B21B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Suada Buljubašić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62C4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Viši ass. Nina Babić, MA</w:t>
            </w:r>
          </w:p>
        </w:tc>
      </w:tr>
      <w:tr w:rsidR="00015F26" w14:paraId="436A4CBA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1FB4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Savremena socijalna politika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1062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Suada Buljubašić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7131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Viši ass. Nina Babić, MA</w:t>
            </w:r>
          </w:p>
        </w:tc>
      </w:tr>
      <w:bookmarkEnd w:id="1"/>
    </w:tbl>
    <w:p w14:paraId="600E52EF" w14:textId="77777777" w:rsidR="0073703E" w:rsidRDefault="0073703E"/>
    <w:sectPr w:rsidR="0073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66"/>
    <w:rsid w:val="00015F26"/>
    <w:rsid w:val="001A4840"/>
    <w:rsid w:val="002D1EBB"/>
    <w:rsid w:val="003F2030"/>
    <w:rsid w:val="0046308F"/>
    <w:rsid w:val="005B10D5"/>
    <w:rsid w:val="0073703E"/>
    <w:rsid w:val="00781C9D"/>
    <w:rsid w:val="008319F9"/>
    <w:rsid w:val="009B25C2"/>
    <w:rsid w:val="009F4566"/>
    <w:rsid w:val="00AF7FB7"/>
    <w:rsid w:val="00C15E4B"/>
    <w:rsid w:val="00C43E2F"/>
    <w:rsid w:val="00D91B7A"/>
    <w:rsid w:val="00DF5200"/>
    <w:rsid w:val="00E4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7AEC"/>
  <w15:chartTrackingRefBased/>
  <w15:docId w15:val="{4FC328ED-130C-4807-BCCC-17A56D3D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Babić</dc:creator>
  <cp:keywords/>
  <dc:description/>
  <cp:lastModifiedBy>Dekanat Fakulteta političkih nauka Sarajevo</cp:lastModifiedBy>
  <cp:revision>2</cp:revision>
  <cp:lastPrinted>2019-06-25T09:37:00Z</cp:lastPrinted>
  <dcterms:created xsi:type="dcterms:W3CDTF">2019-09-11T07:36:00Z</dcterms:created>
  <dcterms:modified xsi:type="dcterms:W3CDTF">2019-09-11T07:36:00Z</dcterms:modified>
</cp:coreProperties>
</file>