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</w:t>
      </w:r>
      <w:r w:rsidR="00E82682" w:rsidRPr="0041501A">
        <w:rPr>
          <w:rFonts w:ascii="Times New Roman" w:hAnsi="Times New Roman" w:cs="Times New Roman"/>
          <w:b/>
          <w:sz w:val="24"/>
          <w:szCs w:val="24"/>
        </w:rPr>
        <w:t xml:space="preserve"> 01-3-</w:t>
      </w:r>
      <w:r w:rsidR="00F4280C"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DC" w:rsidRPr="0041501A">
        <w:rPr>
          <w:rFonts w:ascii="Times New Roman" w:hAnsi="Times New Roman" w:cs="Times New Roman"/>
          <w:b/>
          <w:sz w:val="24"/>
          <w:szCs w:val="24"/>
        </w:rPr>
        <w:t>1362</w:t>
      </w:r>
      <w:r w:rsidR="00F4280C"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82" w:rsidRPr="0041501A">
        <w:rPr>
          <w:rFonts w:ascii="Times New Roman" w:hAnsi="Times New Roman" w:cs="Times New Roman"/>
          <w:b/>
          <w:sz w:val="24"/>
          <w:szCs w:val="24"/>
        </w:rPr>
        <w:t>-1/1</w:t>
      </w:r>
      <w:r w:rsidR="00F20CDC" w:rsidRPr="0041501A">
        <w:rPr>
          <w:rFonts w:ascii="Times New Roman" w:hAnsi="Times New Roman" w:cs="Times New Roman"/>
          <w:b/>
          <w:sz w:val="24"/>
          <w:szCs w:val="24"/>
        </w:rPr>
        <w:t>9</w:t>
      </w:r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F20CDC" w:rsidRPr="0041501A">
        <w:rPr>
          <w:rFonts w:ascii="Times New Roman" w:hAnsi="Times New Roman" w:cs="Times New Roman"/>
          <w:b/>
          <w:sz w:val="24"/>
          <w:szCs w:val="24"/>
        </w:rPr>
        <w:t>10</w:t>
      </w:r>
      <w:r w:rsidR="00F4280C" w:rsidRPr="0041501A">
        <w:rPr>
          <w:rFonts w:ascii="Times New Roman" w:hAnsi="Times New Roman" w:cs="Times New Roman"/>
          <w:b/>
          <w:sz w:val="24"/>
          <w:szCs w:val="24"/>
        </w:rPr>
        <w:t>.12.201</w:t>
      </w:r>
      <w:r w:rsidR="00F20CDC" w:rsidRPr="0041501A">
        <w:rPr>
          <w:rFonts w:ascii="Times New Roman" w:hAnsi="Times New Roman" w:cs="Times New Roman"/>
          <w:b/>
          <w:sz w:val="24"/>
          <w:szCs w:val="24"/>
        </w:rPr>
        <w:t>9</w:t>
      </w:r>
      <w:r w:rsidR="00F4280C" w:rsidRPr="004150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4280C" w:rsidRPr="0041501A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F20CDC" w:rsidRPr="0041501A" w:rsidRDefault="00F20CDC" w:rsidP="004750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00F" w:rsidRPr="0041501A" w:rsidRDefault="00F20CDC" w:rsidP="004750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IMTEC</w:t>
      </w:r>
    </w:p>
    <w:p w:rsidR="00F4280C" w:rsidRPr="0041501A" w:rsidRDefault="00D82693" w:rsidP="004750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proofErr w:type="spellStart"/>
        <w:r w:rsidR="00F20CDC"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Trg</w:t>
        </w:r>
        <w:proofErr w:type="spellEnd"/>
        <w:r w:rsidR="00F20CDC"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="00F20CDC"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djece</w:t>
        </w:r>
        <w:proofErr w:type="spellEnd"/>
        <w:r w:rsidR="00F20CDC"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="00F20CDC"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Sarajeva</w:t>
        </w:r>
        <w:proofErr w:type="spellEnd"/>
        <w:r w:rsidR="00F20CDC"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 xml:space="preserve"> 1</w:t>
        </w:r>
      </w:hyperlink>
      <w:r w:rsidR="004150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(BBI </w:t>
      </w:r>
      <w:proofErr w:type="spellStart"/>
      <w:r w:rsidR="004150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Centar</w:t>
      </w:r>
      <w:proofErr w:type="spellEnd"/>
      <w:r w:rsidR="004150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F20CDC" w:rsidRPr="0041501A" w:rsidRDefault="00F20CDC" w:rsidP="004750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71000 Sarajevo</w:t>
      </w:r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robe-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Računarska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oprema</w:t>
      </w:r>
      <w:proofErr w:type="spellEnd"/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,</w:t>
      </w:r>
    </w:p>
    <w:p w:rsidR="00EB43BE" w:rsidRPr="0041501A" w:rsidRDefault="0047500F" w:rsidP="00EB4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dostavite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br. 01-3-</w:t>
      </w:r>
      <w:r w:rsidR="00F20CDC" w:rsidRPr="0041501A">
        <w:rPr>
          <w:rFonts w:ascii="Times New Roman" w:hAnsi="Times New Roman" w:cs="Times New Roman"/>
          <w:sz w:val="24"/>
          <w:szCs w:val="24"/>
        </w:rPr>
        <w:t>1359</w:t>
      </w:r>
      <w:r w:rsidR="00EB43BE" w:rsidRPr="0041501A">
        <w:rPr>
          <w:rFonts w:ascii="Times New Roman" w:hAnsi="Times New Roman" w:cs="Times New Roman"/>
          <w:sz w:val="24"/>
          <w:szCs w:val="24"/>
        </w:rPr>
        <w:t>-</w:t>
      </w:r>
      <w:r w:rsidRPr="0041501A">
        <w:rPr>
          <w:rFonts w:ascii="Times New Roman" w:hAnsi="Times New Roman" w:cs="Times New Roman"/>
          <w:sz w:val="24"/>
          <w:szCs w:val="24"/>
        </w:rPr>
        <w:t>2</w:t>
      </w:r>
      <w:r w:rsidR="00EB43BE" w:rsidRPr="0041501A">
        <w:rPr>
          <w:rFonts w:ascii="Times New Roman" w:hAnsi="Times New Roman" w:cs="Times New Roman"/>
          <w:sz w:val="24"/>
          <w:szCs w:val="24"/>
        </w:rPr>
        <w:t>/1</w:t>
      </w:r>
      <w:r w:rsidR="00F20CDC" w:rsidRPr="0041501A">
        <w:rPr>
          <w:rFonts w:ascii="Times New Roman" w:hAnsi="Times New Roman" w:cs="Times New Roman"/>
          <w:sz w:val="24"/>
          <w:szCs w:val="24"/>
        </w:rPr>
        <w:t>9</w:t>
      </w:r>
      <w:r w:rsidR="00EB43BE" w:rsidRPr="00415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3BE" w:rsidRPr="0041501A">
        <w:rPr>
          <w:rFonts w:ascii="Times New Roman" w:hAnsi="Times New Roman" w:cs="Times New Roman"/>
          <w:sz w:val="24"/>
          <w:szCs w:val="24"/>
        </w:rPr>
        <w:t>b</w:t>
      </w:r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="00EB43BE"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="00F20CDC" w:rsidRPr="00415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5611-7-1-173/19.</w:t>
      </w:r>
    </w:p>
    <w:p w:rsidR="00F20CDC" w:rsidRPr="0041501A" w:rsidRDefault="00F20CDC" w:rsidP="00EB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0C" w:rsidRPr="0041501A" w:rsidRDefault="0047500F" w:rsidP="00F428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01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150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» br. 39/14),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doneseni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99352F" w:rsidRPr="0041501A">
        <w:rPr>
          <w:rFonts w:ascii="Times New Roman" w:hAnsi="Times New Roman" w:cs="Times New Roman"/>
          <w:sz w:val="24"/>
          <w:szCs w:val="24"/>
        </w:rPr>
        <w:t xml:space="preserve"> </w:t>
      </w:r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r w:rsidR="00F4280C"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0C" w:rsidRPr="004150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4280C"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0C" w:rsidRPr="0041501A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F4280C"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0C" w:rsidRPr="0041501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4280C"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0C" w:rsidRPr="0041501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F4280C" w:rsidRPr="0041501A">
        <w:rPr>
          <w:rFonts w:ascii="Times New Roman" w:hAnsi="Times New Roman" w:cs="Times New Roman"/>
          <w:sz w:val="24"/>
          <w:szCs w:val="24"/>
        </w:rPr>
        <w:t xml:space="preserve"> www.ejn.gov.ba. </w:t>
      </w:r>
    </w:p>
    <w:p w:rsidR="0047500F" w:rsidRPr="0041501A" w:rsidRDefault="0047500F" w:rsidP="00F428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.</w:t>
      </w:r>
    </w:p>
    <w:p w:rsidR="0047500F" w:rsidRPr="0041501A" w:rsidRDefault="0047500F" w:rsidP="0047500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47500F" w:rsidRPr="0041501A" w:rsidRDefault="0047500F" w:rsidP="004750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F20CDC" w:rsidRPr="0041501A" w:rsidRDefault="0047500F" w:rsidP="00F20CD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CDC" w:rsidRPr="0041501A">
        <w:rPr>
          <w:rFonts w:ascii="Times New Roman" w:hAnsi="Times New Roman" w:cs="Times New Roman"/>
          <w:b/>
          <w:sz w:val="24"/>
          <w:szCs w:val="24"/>
        </w:rPr>
        <w:t>Sead Turčalo</w:t>
      </w:r>
    </w:p>
    <w:p w:rsidR="0047500F" w:rsidRPr="0041501A" w:rsidRDefault="0047500F" w:rsidP="00F20C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</w:t>
      </w:r>
    </w:p>
    <w:p w:rsidR="00F4280C" w:rsidRPr="0041501A" w:rsidRDefault="00F4280C" w:rsidP="00F42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F4280C" w:rsidRPr="0041501A" w:rsidRDefault="00F4280C" w:rsidP="00F42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47500F" w:rsidRPr="0041501A" w:rsidRDefault="0047500F" w:rsidP="00475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01A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4280C" w:rsidRPr="0041501A">
        <w:rPr>
          <w:rFonts w:ascii="Times New Roman" w:hAnsi="Times New Roman" w:cs="Times New Roman"/>
          <w:b/>
          <w:sz w:val="24"/>
          <w:szCs w:val="24"/>
        </w:rPr>
        <w:t>1x.</w:t>
      </w: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DC" w:rsidRPr="0041501A" w:rsidRDefault="00F20CDC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DC" w:rsidRPr="0041501A" w:rsidRDefault="00F20CDC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DC" w:rsidRPr="0041501A" w:rsidRDefault="00F20CDC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BE" w:rsidRPr="0041501A" w:rsidRDefault="00EB43BE" w:rsidP="00EB43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EB43BE" w:rsidRPr="0041501A" w:rsidRDefault="00EB43BE" w:rsidP="00EB43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EB43BE" w:rsidRPr="0041501A" w:rsidRDefault="00EB43BE" w:rsidP="00EB43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EB43BE" w:rsidRPr="0041501A" w:rsidRDefault="00EB43BE" w:rsidP="00EB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 01-3- 1362 -</w:t>
      </w:r>
      <w:r w:rsidRPr="0041501A">
        <w:rPr>
          <w:rFonts w:ascii="Times New Roman" w:hAnsi="Times New Roman" w:cs="Times New Roman"/>
          <w:b/>
          <w:sz w:val="24"/>
          <w:szCs w:val="24"/>
        </w:rPr>
        <w:t>2</w:t>
      </w:r>
      <w:r w:rsidRPr="0041501A">
        <w:rPr>
          <w:rFonts w:ascii="Times New Roman" w:hAnsi="Times New Roman" w:cs="Times New Roman"/>
          <w:b/>
          <w:sz w:val="24"/>
          <w:szCs w:val="24"/>
        </w:rPr>
        <w:t>/19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Datum: 10.12.2019. </w:t>
      </w:r>
      <w:proofErr w:type="spellStart"/>
      <w:proofErr w:type="gramStart"/>
      <w:r w:rsidRPr="0041501A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BE" w:rsidRPr="0041501A" w:rsidRDefault="00EB43BE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R&amp; Sarajevo</w:t>
      </w:r>
    </w:p>
    <w:p w:rsidR="0099352F" w:rsidRPr="0041501A" w:rsidRDefault="00EB43BE" w:rsidP="00993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Igmanska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b.b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.</w:t>
      </w:r>
    </w:p>
    <w:p w:rsidR="00EB43BE" w:rsidRPr="0041501A" w:rsidRDefault="00EB43BE" w:rsidP="00993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Vogošća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71320 </w:t>
      </w:r>
    </w:p>
    <w:p w:rsidR="0099352F" w:rsidRPr="0041501A" w:rsidRDefault="0099352F" w:rsidP="00993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robe-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Računarska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oprema</w:t>
      </w:r>
      <w:proofErr w:type="spellEnd"/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,</w:t>
      </w:r>
    </w:p>
    <w:p w:rsidR="0041501A" w:rsidRPr="0041501A" w:rsidRDefault="0041501A" w:rsidP="00415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dostavite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br. 01-3-1359-2/19,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</w:t>
      </w:r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Pr="00415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5611-7-1-173/19.</w:t>
      </w:r>
    </w:p>
    <w:p w:rsidR="0041501A" w:rsidRPr="0041501A" w:rsidRDefault="0041501A" w:rsidP="004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01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150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» br. 39/14),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doneseni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www.ejn.gov.ba. 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.</w:t>
      </w:r>
    </w:p>
    <w:p w:rsidR="0041501A" w:rsidRPr="0041501A" w:rsidRDefault="0041501A" w:rsidP="004150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DEKAN</w:t>
      </w: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. Sead Turčalo</w:t>
      </w:r>
    </w:p>
    <w:p w:rsidR="0041501A" w:rsidRPr="0041501A" w:rsidRDefault="0041501A" w:rsidP="004150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</w:t>
      </w:r>
    </w:p>
    <w:p w:rsidR="0041501A" w:rsidRPr="0041501A" w:rsidRDefault="0041501A" w:rsidP="0041501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41501A" w:rsidRPr="0041501A" w:rsidRDefault="0041501A" w:rsidP="0041501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41501A" w:rsidRPr="0041501A" w:rsidRDefault="0041501A" w:rsidP="0041501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01A">
        <w:rPr>
          <w:rFonts w:ascii="Times New Roman" w:hAnsi="Times New Roman" w:cs="Times New Roman"/>
          <w:b/>
          <w:sz w:val="24"/>
          <w:szCs w:val="24"/>
        </w:rPr>
        <w:t>a/</w:t>
      </w:r>
      <w:proofErr w:type="gramEnd"/>
      <w:r w:rsidRPr="0041501A">
        <w:rPr>
          <w:rFonts w:ascii="Times New Roman" w:hAnsi="Times New Roman" w:cs="Times New Roman"/>
          <w:b/>
          <w:sz w:val="24"/>
          <w:szCs w:val="24"/>
        </w:rPr>
        <w:t>a 1x.</w:t>
      </w:r>
    </w:p>
    <w:p w:rsidR="0041501A" w:rsidRPr="0041501A" w:rsidRDefault="0041501A" w:rsidP="0041501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69" w:rsidRPr="0041501A" w:rsidRDefault="00BD2569" w:rsidP="00BD256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lastRenderedPageBreak/>
        <w:t>UNIVERZITET U SARAJEVU</w:t>
      </w: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47500F" w:rsidRPr="0041501A" w:rsidRDefault="0047500F" w:rsidP="00475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 01-3- 1362 -</w:t>
      </w:r>
      <w:r w:rsidRPr="0041501A">
        <w:rPr>
          <w:rFonts w:ascii="Times New Roman" w:hAnsi="Times New Roman" w:cs="Times New Roman"/>
          <w:b/>
          <w:sz w:val="24"/>
          <w:szCs w:val="24"/>
        </w:rPr>
        <w:t>3</w:t>
      </w:r>
      <w:r w:rsidRPr="0041501A">
        <w:rPr>
          <w:rFonts w:ascii="Times New Roman" w:hAnsi="Times New Roman" w:cs="Times New Roman"/>
          <w:b/>
          <w:sz w:val="24"/>
          <w:szCs w:val="24"/>
        </w:rPr>
        <w:t>/19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Datum: 10.12.2019. </w:t>
      </w:r>
      <w:proofErr w:type="spellStart"/>
      <w:proofErr w:type="gramStart"/>
      <w:r w:rsidRPr="0041501A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0F" w:rsidRPr="0041501A" w:rsidRDefault="0047500F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NETWORK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. Sarajevo</w:t>
      </w:r>
    </w:p>
    <w:p w:rsidR="00EB43BE" w:rsidRPr="0041501A" w:rsidRDefault="00EB43BE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Skendera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Kulenovića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EB43BE" w:rsidRPr="0041501A" w:rsidRDefault="00EB43BE" w:rsidP="00EB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Vogošća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71320 </w:t>
      </w:r>
    </w:p>
    <w:p w:rsidR="00BD2569" w:rsidRPr="0041501A" w:rsidRDefault="00BD2569" w:rsidP="00475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robe-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Računarska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oprema</w:t>
      </w:r>
      <w:proofErr w:type="spellEnd"/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,</w:t>
      </w:r>
    </w:p>
    <w:p w:rsidR="0041501A" w:rsidRPr="0041501A" w:rsidRDefault="0041501A" w:rsidP="00415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dostavite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br. 01-3-1359-2/19,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</w:t>
      </w:r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Pr="00415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5611-7-1-173/19.</w:t>
      </w:r>
    </w:p>
    <w:p w:rsidR="0041501A" w:rsidRPr="0041501A" w:rsidRDefault="0041501A" w:rsidP="004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01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150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» br. 39/14),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doneseni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www.ejn.gov.ba. 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.</w:t>
      </w:r>
    </w:p>
    <w:p w:rsidR="0041501A" w:rsidRPr="0041501A" w:rsidRDefault="0041501A" w:rsidP="004150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BE" w:rsidRPr="0041501A" w:rsidRDefault="00EB43BE" w:rsidP="00EB43B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BE" w:rsidRPr="0041501A" w:rsidRDefault="00EB43BE" w:rsidP="00EB43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EB43BE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1501A" w:rsidRPr="0041501A">
        <w:rPr>
          <w:rFonts w:ascii="Times New Roman" w:hAnsi="Times New Roman" w:cs="Times New Roman"/>
          <w:b/>
          <w:sz w:val="24"/>
          <w:szCs w:val="24"/>
        </w:rPr>
        <w:t xml:space="preserve">  DEKAN</w:t>
      </w: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. Sead Turčalo</w:t>
      </w:r>
    </w:p>
    <w:p w:rsidR="00EB43BE" w:rsidRPr="0041501A" w:rsidRDefault="00EB43BE" w:rsidP="004150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</w:t>
      </w:r>
    </w:p>
    <w:p w:rsidR="00EB43BE" w:rsidRPr="0041501A" w:rsidRDefault="00EB43BE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EB43BE" w:rsidRPr="0041501A" w:rsidRDefault="00EB43BE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2. U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EB43BE" w:rsidRPr="0041501A" w:rsidRDefault="00EB43BE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3. a/a 1x.</w:t>
      </w:r>
    </w:p>
    <w:p w:rsidR="0047500F" w:rsidRPr="0041501A" w:rsidRDefault="0047500F" w:rsidP="0047500F">
      <w:pPr>
        <w:rPr>
          <w:rFonts w:ascii="Times New Roman" w:hAnsi="Times New Roman" w:cs="Times New Roman"/>
          <w:sz w:val="24"/>
          <w:szCs w:val="24"/>
        </w:rPr>
      </w:pPr>
    </w:p>
    <w:p w:rsidR="0041501A" w:rsidRPr="0041501A" w:rsidRDefault="0041501A" w:rsidP="0041501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lastRenderedPageBreak/>
        <w:t>UNIVERZITET U SARAJEVU</w:t>
      </w:r>
    </w:p>
    <w:p w:rsidR="0041501A" w:rsidRPr="0041501A" w:rsidRDefault="0041501A" w:rsidP="0041501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41501A" w:rsidRPr="0041501A" w:rsidRDefault="0041501A" w:rsidP="0041501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 01-3- 1362 -</w:t>
      </w:r>
      <w:r w:rsidRPr="0041501A">
        <w:rPr>
          <w:rFonts w:ascii="Times New Roman" w:hAnsi="Times New Roman" w:cs="Times New Roman"/>
          <w:b/>
          <w:sz w:val="24"/>
          <w:szCs w:val="24"/>
        </w:rPr>
        <w:t>4</w:t>
      </w:r>
      <w:r w:rsidRPr="0041501A">
        <w:rPr>
          <w:rFonts w:ascii="Times New Roman" w:hAnsi="Times New Roman" w:cs="Times New Roman"/>
          <w:b/>
          <w:sz w:val="24"/>
          <w:szCs w:val="24"/>
        </w:rPr>
        <w:t>/19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Datum: 10.12.2019. </w:t>
      </w:r>
      <w:proofErr w:type="spellStart"/>
      <w:proofErr w:type="gramStart"/>
      <w:r w:rsidRPr="0041501A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UE UNI-EXPERT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proofErr w:type="spellStart"/>
        <w:r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Trg</w:t>
        </w:r>
        <w:proofErr w:type="spellEnd"/>
        <w:r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djece</w:t>
        </w:r>
        <w:proofErr w:type="spellEnd"/>
        <w:r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Sarajeva</w:t>
        </w:r>
        <w:proofErr w:type="spellEnd"/>
        <w:r w:rsidRPr="0041501A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 xml:space="preserve"> 1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(BBI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Centar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4150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sprat -1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71000 Sarajevo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robe-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Računarska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oprema</w:t>
      </w:r>
      <w:proofErr w:type="spellEnd"/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,</w:t>
      </w:r>
    </w:p>
    <w:p w:rsidR="0041501A" w:rsidRPr="0041501A" w:rsidRDefault="0041501A" w:rsidP="00415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dostavite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br. 01-3-1359-2/19,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</w:t>
      </w:r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obavještenja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proofErr w:type="spellEnd"/>
      <w:r w:rsidRPr="0041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JN: </w:t>
      </w:r>
      <w:r w:rsidRPr="00415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5611-7-1-173/19.</w:t>
      </w:r>
    </w:p>
    <w:p w:rsidR="0041501A" w:rsidRPr="0041501A" w:rsidRDefault="0041501A" w:rsidP="004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01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150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» br. 39/14),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doneseni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www.ejn.gov.ba. </w:t>
      </w:r>
    </w:p>
    <w:p w:rsidR="0041501A" w:rsidRPr="0041501A" w:rsidRDefault="0041501A" w:rsidP="004150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41501A">
        <w:rPr>
          <w:rFonts w:ascii="Times New Roman" w:hAnsi="Times New Roman" w:cs="Times New Roman"/>
          <w:sz w:val="24"/>
          <w:szCs w:val="24"/>
        </w:rPr>
        <w:t>.</w:t>
      </w:r>
    </w:p>
    <w:p w:rsidR="0041501A" w:rsidRPr="0041501A" w:rsidRDefault="0041501A" w:rsidP="004150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DEKAN</w:t>
      </w: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1501A" w:rsidRPr="0041501A" w:rsidRDefault="0041501A" w:rsidP="004150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. Sead Turčalo</w:t>
      </w:r>
    </w:p>
    <w:p w:rsidR="0041501A" w:rsidRPr="0041501A" w:rsidRDefault="0041501A" w:rsidP="004150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>:</w:t>
      </w:r>
    </w:p>
    <w:p w:rsidR="0041501A" w:rsidRPr="0041501A" w:rsidRDefault="0041501A" w:rsidP="004150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Naslovu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</w:t>
      </w:r>
    </w:p>
    <w:p w:rsidR="0041501A" w:rsidRPr="0041501A" w:rsidRDefault="0041501A" w:rsidP="004150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 xml:space="preserve">2. U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dokumentaciju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1A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  <w:r w:rsidRPr="0041501A">
        <w:rPr>
          <w:rFonts w:ascii="Times New Roman" w:hAnsi="Times New Roman" w:cs="Times New Roman"/>
          <w:b/>
          <w:sz w:val="24"/>
          <w:szCs w:val="24"/>
        </w:rPr>
        <w:t xml:space="preserve"> 1x, </w:t>
      </w:r>
    </w:p>
    <w:p w:rsidR="0041501A" w:rsidRPr="0041501A" w:rsidRDefault="0041501A" w:rsidP="004150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A">
        <w:rPr>
          <w:rFonts w:ascii="Times New Roman" w:hAnsi="Times New Roman" w:cs="Times New Roman"/>
          <w:b/>
          <w:sz w:val="24"/>
          <w:szCs w:val="24"/>
        </w:rPr>
        <w:t>3. a/a 1x.</w:t>
      </w:r>
    </w:p>
    <w:p w:rsidR="0041501A" w:rsidRPr="0041501A" w:rsidRDefault="0041501A" w:rsidP="0047500F">
      <w:pPr>
        <w:rPr>
          <w:rFonts w:ascii="Times New Roman" w:hAnsi="Times New Roman" w:cs="Times New Roman"/>
          <w:sz w:val="24"/>
          <w:szCs w:val="24"/>
        </w:rPr>
      </w:pPr>
    </w:p>
    <w:p w:rsidR="0041501A" w:rsidRPr="0041501A" w:rsidRDefault="0041501A" w:rsidP="0047500F">
      <w:pPr>
        <w:rPr>
          <w:rFonts w:ascii="Times New Roman" w:hAnsi="Times New Roman" w:cs="Times New Roman"/>
          <w:sz w:val="24"/>
          <w:szCs w:val="24"/>
        </w:rPr>
      </w:pPr>
    </w:p>
    <w:sectPr w:rsidR="0041501A" w:rsidRPr="0041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1A0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A6D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303B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870FB"/>
    <w:multiLevelType w:val="hybridMultilevel"/>
    <w:tmpl w:val="BC22F2A0"/>
    <w:lvl w:ilvl="0" w:tplc="67F2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3D21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B2E56"/>
    <w:multiLevelType w:val="hybridMultilevel"/>
    <w:tmpl w:val="8B70C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7C9"/>
    <w:multiLevelType w:val="hybridMultilevel"/>
    <w:tmpl w:val="3656D7E0"/>
    <w:lvl w:ilvl="0" w:tplc="755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42D67"/>
    <w:multiLevelType w:val="hybridMultilevel"/>
    <w:tmpl w:val="69CE7670"/>
    <w:lvl w:ilvl="0" w:tplc="4C3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3479A9"/>
    <w:rsid w:val="0041501A"/>
    <w:rsid w:val="0047500F"/>
    <w:rsid w:val="0072306C"/>
    <w:rsid w:val="007633B2"/>
    <w:rsid w:val="0099352F"/>
    <w:rsid w:val="00B224A0"/>
    <w:rsid w:val="00BD2569"/>
    <w:rsid w:val="00D15A07"/>
    <w:rsid w:val="00D82693"/>
    <w:rsid w:val="00E82682"/>
    <w:rsid w:val="00EB43BE"/>
    <w:rsid w:val="00F20CDC"/>
    <w:rsid w:val="00F4280C"/>
    <w:rsid w:val="00F62957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88C4-BDB0-4C0F-BCA5-DAC300D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a/maps/place/Imtec/@43.8582956,18.4166277,20.5z/data=!4m13!1m7!3m6!1s0x4758c8da7d74b963:0x536de3d1016c1605!2sTrg+djece+Sarajeva,+Sarajevo+71000!3b1!8m2!3d43.8588595!4d18.4172023!3m4!1s0x0:0x2d66148a7559e932!8m2!3d43.8581909!4d18.416373" TargetMode="External"/><Relationship Id="rId5" Type="http://schemas.openxmlformats.org/officeDocument/2006/relationships/hyperlink" Target="https://www.google.ba/maps/place/Imtec/@43.8582956,18.4166277,20.5z/data=!4m13!1m7!3m6!1s0x4758c8da7d74b963:0x536de3d1016c1605!2sTrg+djece+Sarajeva,+Sarajevo+71000!3b1!8m2!3d43.8588595!4d18.4172023!3m4!1s0x0:0x2d66148a7559e932!8m2!3d43.8581909!4d18.416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12</cp:revision>
  <cp:lastPrinted>2019-12-10T12:39:00Z</cp:lastPrinted>
  <dcterms:created xsi:type="dcterms:W3CDTF">2016-09-06T11:56:00Z</dcterms:created>
  <dcterms:modified xsi:type="dcterms:W3CDTF">2019-12-10T12:56:00Z</dcterms:modified>
</cp:coreProperties>
</file>