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996E" w14:textId="7D91200D" w:rsidR="00B62D10" w:rsidRPr="00E961DC" w:rsidRDefault="00B62D10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sz w:val="24"/>
          <w:szCs w:val="24"/>
          <w:lang w:val="hr-HR"/>
        </w:rPr>
      </w:pPr>
      <w:r w:rsidRPr="00E961DC">
        <w:rPr>
          <w:rFonts w:ascii="Cambria" w:hAnsi="Cambria" w:cs="Times New Roman"/>
          <w:sz w:val="24"/>
          <w:szCs w:val="24"/>
          <w:lang w:val="hr-HR"/>
        </w:rPr>
        <w:t xml:space="preserve">Broj: </w:t>
      </w:r>
      <w:r w:rsidR="00B4366A" w:rsidRPr="00E961DC">
        <w:rPr>
          <w:rFonts w:ascii="Cambria" w:hAnsi="Cambria"/>
          <w:sz w:val="24"/>
          <w:szCs w:val="24"/>
        </w:rPr>
        <w:t>01-3-</w:t>
      </w:r>
      <w:r w:rsidR="008A5EA1">
        <w:rPr>
          <w:rFonts w:ascii="Cambria" w:hAnsi="Cambria"/>
          <w:sz w:val="24"/>
          <w:szCs w:val="24"/>
        </w:rPr>
        <w:t>790</w:t>
      </w:r>
      <w:r w:rsidR="00E961DC" w:rsidRPr="00E961DC">
        <w:rPr>
          <w:rFonts w:ascii="Cambria" w:hAnsi="Cambria"/>
          <w:sz w:val="24"/>
          <w:szCs w:val="24"/>
        </w:rPr>
        <w:t>-1</w:t>
      </w:r>
      <w:r w:rsidR="00B4366A" w:rsidRPr="00E961DC">
        <w:rPr>
          <w:rFonts w:ascii="Cambria" w:hAnsi="Cambria"/>
          <w:sz w:val="24"/>
          <w:szCs w:val="24"/>
        </w:rPr>
        <w:t>/</w:t>
      </w:r>
      <w:r w:rsidR="00E961DC" w:rsidRPr="00E961DC">
        <w:rPr>
          <w:rFonts w:ascii="Cambria" w:hAnsi="Cambria"/>
          <w:sz w:val="24"/>
          <w:szCs w:val="24"/>
        </w:rPr>
        <w:t>20</w:t>
      </w:r>
    </w:p>
    <w:p w14:paraId="2515C111" w14:textId="2CE64AFE" w:rsidR="00B62D10" w:rsidRPr="00E961DC" w:rsidRDefault="00CF37AA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sz w:val="24"/>
          <w:szCs w:val="24"/>
          <w:lang w:val="hr-HR"/>
        </w:rPr>
      </w:pPr>
      <w:r w:rsidRPr="00E961DC">
        <w:rPr>
          <w:rFonts w:ascii="Cambria" w:hAnsi="Cambria" w:cs="Times New Roman"/>
          <w:sz w:val="24"/>
          <w:szCs w:val="24"/>
          <w:lang w:val="hr-HR"/>
        </w:rPr>
        <w:t>Sarajevo, 08</w:t>
      </w:r>
      <w:r w:rsidR="00B4366A" w:rsidRPr="00E961DC">
        <w:rPr>
          <w:rFonts w:ascii="Cambria" w:hAnsi="Cambria" w:cs="Times New Roman"/>
          <w:sz w:val="24"/>
          <w:szCs w:val="24"/>
          <w:lang w:val="hr-HR"/>
        </w:rPr>
        <w:t>.</w:t>
      </w:r>
      <w:r w:rsidRPr="00E961DC">
        <w:rPr>
          <w:rFonts w:ascii="Cambria" w:hAnsi="Cambria" w:cs="Times New Roman"/>
          <w:sz w:val="24"/>
          <w:szCs w:val="24"/>
          <w:lang w:val="hr-HR"/>
        </w:rPr>
        <w:t>07</w:t>
      </w:r>
      <w:r w:rsidR="00B4366A" w:rsidRPr="00E961DC">
        <w:rPr>
          <w:rFonts w:ascii="Cambria" w:hAnsi="Cambria" w:cs="Times New Roman"/>
          <w:sz w:val="24"/>
          <w:szCs w:val="24"/>
          <w:lang w:val="hr-HR"/>
        </w:rPr>
        <w:t>.2</w:t>
      </w:r>
      <w:r w:rsidRPr="00E961DC">
        <w:rPr>
          <w:rFonts w:ascii="Cambria" w:hAnsi="Cambria" w:cs="Times New Roman"/>
          <w:sz w:val="24"/>
          <w:szCs w:val="24"/>
          <w:lang w:val="hr-HR"/>
        </w:rPr>
        <w:t>020</w:t>
      </w:r>
      <w:r w:rsidR="00B4366A" w:rsidRPr="00E961DC">
        <w:rPr>
          <w:rFonts w:ascii="Cambria" w:hAnsi="Cambria" w:cs="Times New Roman"/>
          <w:sz w:val="24"/>
          <w:szCs w:val="24"/>
          <w:lang w:val="hr-HR"/>
        </w:rPr>
        <w:t>.</w:t>
      </w:r>
    </w:p>
    <w:p w14:paraId="4E9C742E" w14:textId="77777777" w:rsidR="003F1266" w:rsidRPr="00E961DC" w:rsidRDefault="003F1266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6321DBBB" w14:textId="298AD65D" w:rsidR="00B62D10" w:rsidRPr="00E961DC" w:rsidRDefault="00B62D10" w:rsidP="00B62D10">
      <w:pPr>
        <w:pStyle w:val="Header"/>
        <w:tabs>
          <w:tab w:val="left" w:pos="9540"/>
          <w:tab w:val="left" w:pos="9720"/>
        </w:tabs>
        <w:rPr>
          <w:rFonts w:ascii="Cambria" w:hAnsi="Cambria" w:cs="Times New Roman"/>
          <w:sz w:val="24"/>
          <w:szCs w:val="24"/>
          <w:lang w:val="hr-HR"/>
        </w:rPr>
      </w:pPr>
      <w:r w:rsidRPr="00E961DC">
        <w:rPr>
          <w:rFonts w:ascii="Cambria" w:hAnsi="Cambria" w:cs="Times New Roman"/>
          <w:sz w:val="24"/>
          <w:szCs w:val="24"/>
          <w:lang w:val="hr-HR"/>
        </w:rPr>
        <w:t>Na osnovu člana 15. Uputstva za pripremu modela tenderske dokumentacije i ponuda („Službeni glasnik BiH“, broj 90/14), sačinjava se</w:t>
      </w:r>
    </w:p>
    <w:p w14:paraId="4E4E660E" w14:textId="77777777" w:rsidR="00E961DC" w:rsidRPr="00E961DC" w:rsidRDefault="00E961DC" w:rsidP="00B62D10">
      <w:pPr>
        <w:pStyle w:val="Header"/>
        <w:tabs>
          <w:tab w:val="left" w:pos="9540"/>
          <w:tab w:val="left" w:pos="9720"/>
        </w:tabs>
        <w:rPr>
          <w:rFonts w:ascii="Cambria" w:hAnsi="Cambria" w:cs="Times New Roman"/>
          <w:b/>
          <w:bCs/>
          <w:sz w:val="24"/>
          <w:szCs w:val="24"/>
        </w:rPr>
      </w:pPr>
    </w:p>
    <w:p w14:paraId="2618703C" w14:textId="30AE10BC" w:rsidR="00B62D10" w:rsidRPr="00E961DC" w:rsidRDefault="00B62D10" w:rsidP="00E961DC">
      <w:pPr>
        <w:tabs>
          <w:tab w:val="left" w:pos="8460"/>
        </w:tabs>
        <w:jc w:val="center"/>
        <w:rPr>
          <w:rFonts w:ascii="Cambria" w:hAnsi="Cambria" w:cs="Times New Roman"/>
          <w:b/>
          <w:bCs/>
          <w:sz w:val="24"/>
          <w:szCs w:val="24"/>
          <w:lang w:val="sv-SE"/>
        </w:rPr>
      </w:pPr>
      <w:r w:rsidRPr="00E961DC">
        <w:rPr>
          <w:rFonts w:ascii="Cambria" w:hAnsi="Cambria" w:cs="Times New Roman"/>
          <w:b/>
          <w:bCs/>
          <w:sz w:val="24"/>
          <w:szCs w:val="24"/>
          <w:lang w:val="sv-SE"/>
        </w:rPr>
        <w:t>ZAPISNIK O ZAPRIMANJU PONUDA</w:t>
      </w:r>
    </w:p>
    <w:p w14:paraId="1296750F" w14:textId="00BBB4FB" w:rsidR="00B62D10" w:rsidRPr="00E961DC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</w:rPr>
        <w:t xml:space="preserve">Naziv i sjedište ugovornog organa: </w:t>
      </w:r>
      <w:r w:rsidR="00740DA2">
        <w:rPr>
          <w:rFonts w:ascii="Cambria" w:hAnsi="Cambria"/>
          <w:sz w:val="24"/>
          <w:szCs w:val="24"/>
        </w:rPr>
        <w:t>F</w:t>
      </w:r>
      <w:r w:rsidR="00740DA2" w:rsidRPr="00E961DC">
        <w:rPr>
          <w:rFonts w:ascii="Cambria" w:hAnsi="Cambria"/>
          <w:sz w:val="24"/>
          <w:szCs w:val="24"/>
        </w:rPr>
        <w:t xml:space="preserve">akultet političkih nauka </w:t>
      </w:r>
      <w:r w:rsidR="00B4366A" w:rsidRPr="00E961DC">
        <w:rPr>
          <w:rFonts w:ascii="Cambria" w:hAnsi="Cambria"/>
          <w:sz w:val="24"/>
          <w:szCs w:val="24"/>
        </w:rPr>
        <w:t xml:space="preserve">UNSA </w:t>
      </w:r>
    </w:p>
    <w:p w14:paraId="1D8ECDF9" w14:textId="1CD2F68A" w:rsidR="00B62D10" w:rsidRPr="00E961DC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</w:rPr>
        <w:t xml:space="preserve">Predmet nabavke: </w:t>
      </w:r>
      <w:r w:rsidR="00740DA2">
        <w:rPr>
          <w:rFonts w:ascii="Cambria" w:hAnsi="Cambria"/>
          <w:sz w:val="24"/>
          <w:szCs w:val="24"/>
        </w:rPr>
        <w:t>Usluge oglašavanja – javnog informisanja</w:t>
      </w:r>
    </w:p>
    <w:p w14:paraId="7FDAFC42" w14:textId="076F2828" w:rsidR="00B62D10" w:rsidRPr="00E961DC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</w:rPr>
        <w:t>Vrsta postupka javne nabavke</w:t>
      </w:r>
      <w:r w:rsidR="00740DA2" w:rsidRPr="00E961DC">
        <w:rPr>
          <w:rFonts w:ascii="Cambria" w:hAnsi="Cambria"/>
          <w:sz w:val="24"/>
          <w:szCs w:val="24"/>
        </w:rPr>
        <w:t xml:space="preserve">: konkurentski zahtjev </w:t>
      </w:r>
    </w:p>
    <w:p w14:paraId="6A4F9101" w14:textId="419B4E63" w:rsidR="00B62D10" w:rsidRPr="00E961DC" w:rsidRDefault="00B62D10" w:rsidP="00EA5E66">
      <w:pPr>
        <w:pStyle w:val="NoSpacing"/>
        <w:shd w:val="clear" w:color="auto" w:fill="FFFFFF" w:themeFill="background1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  <w:lang w:eastAsia="bs-Latn-BA"/>
        </w:rPr>
        <w:t>Evidencijski broj nabavke</w:t>
      </w:r>
      <w:r w:rsidRPr="00E961DC">
        <w:rPr>
          <w:rFonts w:ascii="Cambria" w:hAnsi="Cambria"/>
          <w:sz w:val="24"/>
          <w:szCs w:val="24"/>
        </w:rPr>
        <w:t xml:space="preserve">: </w:t>
      </w:r>
      <w:r w:rsidR="00B4366A" w:rsidRPr="00E961DC">
        <w:rPr>
          <w:rFonts w:ascii="Cambria" w:hAnsi="Cambria"/>
          <w:sz w:val="24"/>
          <w:szCs w:val="24"/>
        </w:rPr>
        <w:t>01-3-</w:t>
      </w:r>
      <w:r w:rsidR="00CF37AA" w:rsidRPr="00E961DC">
        <w:rPr>
          <w:rFonts w:ascii="Cambria" w:hAnsi="Cambria"/>
          <w:sz w:val="24"/>
          <w:szCs w:val="24"/>
        </w:rPr>
        <w:t>747-1</w:t>
      </w:r>
      <w:r w:rsidR="00B4366A" w:rsidRPr="00E961DC">
        <w:rPr>
          <w:rFonts w:ascii="Cambria" w:hAnsi="Cambria"/>
          <w:sz w:val="24"/>
          <w:szCs w:val="24"/>
        </w:rPr>
        <w:t>/</w:t>
      </w:r>
      <w:r w:rsidR="00CF37AA" w:rsidRPr="00E961DC">
        <w:rPr>
          <w:rFonts w:ascii="Cambria" w:hAnsi="Cambria"/>
          <w:sz w:val="24"/>
          <w:szCs w:val="24"/>
        </w:rPr>
        <w:t>20</w:t>
      </w:r>
    </w:p>
    <w:p w14:paraId="4512E1C5" w14:textId="3F0D52CB" w:rsidR="00B62D10" w:rsidRPr="00E961DC" w:rsidRDefault="00B62D10" w:rsidP="00EA5E66">
      <w:pPr>
        <w:pStyle w:val="NoSpacing"/>
        <w:shd w:val="clear" w:color="auto" w:fill="FFFFFF" w:themeFill="background1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  <w:lang w:eastAsia="bs-Latn-BA"/>
        </w:rPr>
        <w:t xml:space="preserve">Broj obavještenja o nabavci sa portala javnih </w:t>
      </w:r>
      <w:r w:rsidRPr="00EA5E66">
        <w:rPr>
          <w:rFonts w:ascii="Cambria" w:hAnsi="Cambria"/>
          <w:sz w:val="24"/>
          <w:szCs w:val="24"/>
          <w:lang w:eastAsia="bs-Latn-BA"/>
        </w:rPr>
        <w:t xml:space="preserve">nabavki: </w:t>
      </w:r>
      <w:r w:rsidR="00B4366A" w:rsidRPr="00EA5E6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10DC9" w:rsidRPr="00EA5E66">
        <w:rPr>
          <w:rFonts w:ascii="Cambria" w:hAnsi="Cambria"/>
          <w:color w:val="000000" w:themeColor="text1"/>
          <w:sz w:val="24"/>
          <w:szCs w:val="24"/>
          <w:shd w:val="clear" w:color="auto" w:fill="F5F5F5"/>
        </w:rPr>
        <w:t>5611-7-1-159-3-</w:t>
      </w:r>
      <w:r w:rsidR="00077260" w:rsidRPr="00EA5E66">
        <w:rPr>
          <w:rFonts w:ascii="Cambria" w:hAnsi="Cambria"/>
          <w:color w:val="000000" w:themeColor="text1"/>
          <w:sz w:val="24"/>
          <w:szCs w:val="24"/>
          <w:shd w:val="clear" w:color="auto" w:fill="F5F5F5"/>
        </w:rPr>
        <w:t>3</w:t>
      </w:r>
      <w:r w:rsidR="00D10DC9" w:rsidRPr="00EA5E66">
        <w:rPr>
          <w:rFonts w:ascii="Cambria" w:hAnsi="Cambria"/>
          <w:color w:val="000000" w:themeColor="text1"/>
          <w:sz w:val="24"/>
          <w:szCs w:val="24"/>
          <w:shd w:val="clear" w:color="auto" w:fill="F5F5F5"/>
        </w:rPr>
        <w:t>/20</w:t>
      </w:r>
    </w:p>
    <w:p w14:paraId="4E51160A" w14:textId="4C737997" w:rsidR="00B4366A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</w:rPr>
        <w:t xml:space="preserve">Rok za dostavu ponuda: </w:t>
      </w:r>
      <w:r w:rsidR="00D10DC9" w:rsidRPr="00E961DC">
        <w:rPr>
          <w:rFonts w:ascii="Cambria" w:hAnsi="Cambria"/>
          <w:sz w:val="24"/>
          <w:szCs w:val="24"/>
        </w:rPr>
        <w:t>08</w:t>
      </w:r>
      <w:r w:rsidR="00B4366A" w:rsidRPr="00E961DC">
        <w:rPr>
          <w:rFonts w:ascii="Cambria" w:hAnsi="Cambria"/>
          <w:sz w:val="24"/>
          <w:szCs w:val="24"/>
        </w:rPr>
        <w:t>.</w:t>
      </w:r>
      <w:r w:rsidR="00D10DC9" w:rsidRPr="00E961DC">
        <w:rPr>
          <w:rFonts w:ascii="Cambria" w:hAnsi="Cambria"/>
          <w:sz w:val="24"/>
          <w:szCs w:val="24"/>
        </w:rPr>
        <w:t>07</w:t>
      </w:r>
      <w:r w:rsidR="00B4366A" w:rsidRPr="00E961DC">
        <w:rPr>
          <w:rFonts w:ascii="Cambria" w:hAnsi="Cambria"/>
          <w:sz w:val="24"/>
          <w:szCs w:val="24"/>
        </w:rPr>
        <w:t>.20</w:t>
      </w:r>
      <w:r w:rsidR="00D10DC9" w:rsidRPr="00E961DC">
        <w:rPr>
          <w:rFonts w:ascii="Cambria" w:hAnsi="Cambria"/>
          <w:sz w:val="24"/>
          <w:szCs w:val="24"/>
        </w:rPr>
        <w:t>20</w:t>
      </w:r>
      <w:r w:rsidR="00B4366A" w:rsidRPr="00E961DC">
        <w:rPr>
          <w:rFonts w:ascii="Cambria" w:hAnsi="Cambria"/>
          <w:sz w:val="24"/>
          <w:szCs w:val="24"/>
        </w:rPr>
        <w:t xml:space="preserve">.godine </w:t>
      </w:r>
      <w:r w:rsidR="002A4006">
        <w:rPr>
          <w:rFonts w:ascii="Cambria" w:hAnsi="Cambria"/>
          <w:sz w:val="24"/>
          <w:szCs w:val="24"/>
        </w:rPr>
        <w:t>u 10 sati.</w:t>
      </w:r>
    </w:p>
    <w:p w14:paraId="5FA46862" w14:textId="77777777" w:rsidR="00E961DC" w:rsidRPr="00E961DC" w:rsidRDefault="00E961DC" w:rsidP="00E961DC">
      <w:pPr>
        <w:pStyle w:val="NoSpacing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762C506F" w14:textId="0528967A" w:rsidR="00B62D10" w:rsidRPr="00E961DC" w:rsidRDefault="00B62D10" w:rsidP="00E961DC">
      <w:pPr>
        <w:tabs>
          <w:tab w:val="left" w:pos="8460"/>
        </w:tabs>
        <w:rPr>
          <w:rFonts w:ascii="Cambria" w:eastAsia="TimesNewRoman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Popis ponuda pristiglih do roka za dostavu ponuda prema redoslijedu njihova zaprimanja. Na omotnicama svih zaprimljenih ponuda označeni su datum i vrijeme zaprimanja, </w:t>
      </w:r>
      <w:r w:rsidRPr="00E961DC">
        <w:rPr>
          <w:rFonts w:ascii="Cambria" w:eastAsia="TimesNewRoman" w:hAnsi="Cambria" w:cs="Times New Roman"/>
          <w:sz w:val="24"/>
          <w:szCs w:val="24"/>
        </w:rPr>
        <w:t xml:space="preserve">te redni broj ponude prema redoslijedu zaprimanja, sa prijemnim pečatom zaprimanja: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261"/>
        <w:gridCol w:w="2277"/>
        <w:gridCol w:w="2267"/>
      </w:tblGrid>
      <w:tr w:rsidR="00B62D10" w:rsidRPr="00E961DC" w14:paraId="07C521CA" w14:textId="77777777" w:rsidTr="00B4366A">
        <w:tc>
          <w:tcPr>
            <w:tcW w:w="2257" w:type="dxa"/>
          </w:tcPr>
          <w:p w14:paraId="1D16B06E" w14:textId="77777777" w:rsidR="00B62D10" w:rsidRPr="00E961DC" w:rsidRDefault="00B62D10" w:rsidP="00132E04">
            <w:pPr>
              <w:tabs>
                <w:tab w:val="left" w:pos="8460"/>
              </w:tabs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>Redni broj / broj na omotnici ponude</w:t>
            </w:r>
          </w:p>
        </w:tc>
        <w:tc>
          <w:tcPr>
            <w:tcW w:w="2261" w:type="dxa"/>
          </w:tcPr>
          <w:p w14:paraId="0A7B3A6A" w14:textId="77777777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>Naziv ponuđača</w:t>
            </w:r>
          </w:p>
        </w:tc>
        <w:tc>
          <w:tcPr>
            <w:tcW w:w="2277" w:type="dxa"/>
          </w:tcPr>
          <w:p w14:paraId="347CAECE" w14:textId="77777777" w:rsidR="00B62D10" w:rsidRPr="00E961DC" w:rsidRDefault="00B62D10" w:rsidP="00132E04">
            <w:pPr>
              <w:tabs>
                <w:tab w:val="left" w:pos="8460"/>
              </w:tabs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>Datum i vrijeme zaprimanja ponude / izmjene i/ili dopune ponude</w:t>
            </w:r>
          </w:p>
        </w:tc>
        <w:tc>
          <w:tcPr>
            <w:tcW w:w="2267" w:type="dxa"/>
          </w:tcPr>
          <w:p w14:paraId="2E4AD474" w14:textId="77777777" w:rsidR="00B62D10" w:rsidRPr="00E961DC" w:rsidRDefault="00B62D10" w:rsidP="00132E04">
            <w:pPr>
              <w:tabs>
                <w:tab w:val="left" w:pos="8460"/>
              </w:tabs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>Ponuda / izmjena i/ili dopuna ponude pristigla: zatvorena, otvorena, oštećena</w:t>
            </w:r>
          </w:p>
        </w:tc>
      </w:tr>
      <w:tr w:rsidR="00B62D10" w:rsidRPr="00E961DC" w14:paraId="28933115" w14:textId="77777777" w:rsidTr="00B4366A">
        <w:tc>
          <w:tcPr>
            <w:tcW w:w="2257" w:type="dxa"/>
          </w:tcPr>
          <w:p w14:paraId="30ADE5FA" w14:textId="021543E3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>1.</w:t>
            </w:r>
            <w:r w:rsidR="00B4366A" w:rsidRPr="00E961DC">
              <w:rPr>
                <w:rFonts w:ascii="Cambria" w:eastAsia="TimesNew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14:paraId="1A5C6603" w14:textId="04D9FB8A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5C251C9" w14:textId="399386B9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AC87DE9" w14:textId="6BA42A68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</w:tr>
      <w:tr w:rsidR="00E961DC" w:rsidRPr="00E961DC" w14:paraId="598BC73B" w14:textId="77777777" w:rsidTr="00B4366A">
        <w:tc>
          <w:tcPr>
            <w:tcW w:w="2257" w:type="dxa"/>
          </w:tcPr>
          <w:p w14:paraId="322CF63E" w14:textId="1B90EC17" w:rsidR="00E961DC" w:rsidRPr="00E961DC" w:rsidRDefault="00E961DC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1" w:type="dxa"/>
          </w:tcPr>
          <w:p w14:paraId="01EF82AB" w14:textId="77777777" w:rsidR="00E961DC" w:rsidRPr="00E961DC" w:rsidRDefault="00E961DC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5C747AF0" w14:textId="77777777" w:rsidR="00E961DC" w:rsidRPr="00E961DC" w:rsidRDefault="00E961DC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B9D3874" w14:textId="77777777" w:rsidR="00E961DC" w:rsidRPr="00E961DC" w:rsidRDefault="00E961DC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</w:tr>
    </w:tbl>
    <w:p w14:paraId="31CEB996" w14:textId="77777777" w:rsidR="00B62D10" w:rsidRPr="00E961DC" w:rsidRDefault="00B62D10" w:rsidP="00B62D10">
      <w:pPr>
        <w:tabs>
          <w:tab w:val="left" w:pos="8460"/>
        </w:tabs>
        <w:jc w:val="both"/>
        <w:rPr>
          <w:rFonts w:ascii="Cambria" w:eastAsia="TimesNewRoman" w:hAnsi="Cambria" w:cs="Times New Roman"/>
          <w:sz w:val="24"/>
          <w:szCs w:val="24"/>
        </w:rPr>
      </w:pPr>
    </w:p>
    <w:p w14:paraId="62B289DB" w14:textId="21BDDC37" w:rsidR="00B4366A" w:rsidRPr="00E961DC" w:rsidRDefault="00B62D10" w:rsidP="00B62D10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Osoba ugovornog organa odgovorna za postupak zaprimanja ponuda - ime i prezime, te potpis: </w:t>
      </w:r>
      <w:r w:rsidR="00B4366A" w:rsidRPr="00E961DC">
        <w:rPr>
          <w:rFonts w:ascii="Cambria" w:hAnsi="Cambria" w:cs="Times New Roman"/>
          <w:sz w:val="24"/>
          <w:szCs w:val="24"/>
        </w:rPr>
        <w:t>Vahida Konaković_____________________</w:t>
      </w:r>
    </w:p>
    <w:p w14:paraId="65968503" w14:textId="77777777" w:rsidR="00E961DC" w:rsidRPr="00E961DC" w:rsidRDefault="00E961DC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765F72A4" w14:textId="5DF39B37" w:rsidR="00B62D10" w:rsidRPr="00E961DC" w:rsidRDefault="00B62D10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Ponude su predane ovlaštenim predstavnicima ugovornog organa / Komisiji za nabavke, dana </w:t>
      </w:r>
      <w:r w:rsidR="00E961DC" w:rsidRPr="00E961DC">
        <w:rPr>
          <w:rFonts w:ascii="Cambria" w:hAnsi="Cambria" w:cs="Times New Roman"/>
          <w:sz w:val="24"/>
          <w:szCs w:val="24"/>
        </w:rPr>
        <w:t>08</w:t>
      </w:r>
      <w:r w:rsidR="009E372B" w:rsidRPr="00E961DC">
        <w:rPr>
          <w:rFonts w:ascii="Cambria" w:hAnsi="Cambria" w:cs="Times New Roman"/>
          <w:sz w:val="24"/>
          <w:szCs w:val="24"/>
        </w:rPr>
        <w:t>.</w:t>
      </w:r>
      <w:r w:rsidR="00E961DC" w:rsidRPr="00E961DC">
        <w:rPr>
          <w:rFonts w:ascii="Cambria" w:hAnsi="Cambria" w:cs="Times New Roman"/>
          <w:sz w:val="24"/>
          <w:szCs w:val="24"/>
        </w:rPr>
        <w:t>07</w:t>
      </w:r>
      <w:r w:rsidR="009E372B" w:rsidRPr="00E961DC">
        <w:rPr>
          <w:rFonts w:ascii="Cambria" w:hAnsi="Cambria" w:cs="Times New Roman"/>
          <w:sz w:val="24"/>
          <w:szCs w:val="24"/>
        </w:rPr>
        <w:t>.20</w:t>
      </w:r>
      <w:r w:rsidR="00E961DC" w:rsidRPr="00E961DC">
        <w:rPr>
          <w:rFonts w:ascii="Cambria" w:hAnsi="Cambria" w:cs="Times New Roman"/>
          <w:sz w:val="24"/>
          <w:szCs w:val="24"/>
        </w:rPr>
        <w:t>20</w:t>
      </w:r>
      <w:r w:rsidR="009E372B" w:rsidRPr="00E961DC">
        <w:rPr>
          <w:rFonts w:ascii="Cambria" w:hAnsi="Cambria" w:cs="Times New Roman"/>
          <w:sz w:val="24"/>
          <w:szCs w:val="24"/>
        </w:rPr>
        <w:t>.</w:t>
      </w:r>
      <w:r w:rsidRPr="00E961DC">
        <w:rPr>
          <w:rFonts w:ascii="Cambria" w:hAnsi="Cambria" w:cs="Times New Roman"/>
          <w:sz w:val="24"/>
          <w:szCs w:val="24"/>
        </w:rPr>
        <w:t xml:space="preserve"> u </w:t>
      </w:r>
      <w:r w:rsidR="009E372B" w:rsidRPr="00E961DC">
        <w:rPr>
          <w:rFonts w:ascii="Cambria" w:hAnsi="Cambria" w:cs="Times New Roman"/>
          <w:sz w:val="24"/>
          <w:szCs w:val="24"/>
        </w:rPr>
        <w:t>10</w:t>
      </w:r>
      <w:r w:rsidRPr="00E961DC">
        <w:rPr>
          <w:rFonts w:ascii="Cambria" w:hAnsi="Cambria" w:cs="Times New Roman"/>
          <w:sz w:val="24"/>
          <w:szCs w:val="24"/>
        </w:rPr>
        <w:t xml:space="preserve"> sati</w:t>
      </w:r>
    </w:p>
    <w:p w14:paraId="55E29477" w14:textId="77777777" w:rsidR="00E961DC" w:rsidRPr="00E961DC" w:rsidRDefault="00E961DC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46BE06D9" w14:textId="7B47064E" w:rsidR="009E372B" w:rsidRPr="00E961DC" w:rsidRDefault="00B62D10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>Ovlašteni predstavnici ugovornog organa (Komisija za nabavke) koji su preuzeli ponude</w:t>
      </w:r>
      <w:r w:rsidR="00E961DC">
        <w:rPr>
          <w:rFonts w:ascii="Cambria" w:hAnsi="Cambria" w:cs="Times New Roman"/>
          <w:sz w:val="24"/>
          <w:szCs w:val="24"/>
        </w:rPr>
        <w:t>:</w:t>
      </w:r>
      <w:r w:rsidRPr="00E961DC">
        <w:rPr>
          <w:rFonts w:ascii="Cambria" w:hAnsi="Cambria" w:cs="Times New Roman"/>
          <w:sz w:val="24"/>
          <w:szCs w:val="24"/>
        </w:rPr>
        <w:t xml:space="preserve"> ime i prezime, te potpis:</w:t>
      </w:r>
      <w:r w:rsidR="009E372B" w:rsidRPr="00E961DC">
        <w:rPr>
          <w:rFonts w:ascii="Cambria" w:hAnsi="Cambria" w:cs="Times New Roman"/>
          <w:sz w:val="24"/>
          <w:szCs w:val="24"/>
        </w:rPr>
        <w:t xml:space="preserve"> </w:t>
      </w:r>
    </w:p>
    <w:p w14:paraId="74CE4DC8" w14:textId="77777777" w:rsidR="00E961DC" w:rsidRPr="00E961DC" w:rsidRDefault="00E961DC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031983AF" w14:textId="77777777" w:rsidR="003F1266" w:rsidRPr="00E961DC" w:rsidRDefault="003F1266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0A0A82D8" w14:textId="06ADCF1F" w:rsidR="00E961DC" w:rsidRDefault="00E961DC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>1. prof.dr. Mirza Smajić -predsjednik;</w:t>
      </w:r>
    </w:p>
    <w:p w14:paraId="54EF7D33" w14:textId="77777777" w:rsidR="008114E2" w:rsidRPr="00E961DC" w:rsidRDefault="008114E2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504A4606" w14:textId="02A2FC6D" w:rsidR="00E961DC" w:rsidRDefault="00E961DC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2. prof.dr. Elvis Fejzić - član; </w:t>
      </w:r>
    </w:p>
    <w:p w14:paraId="41BA8E7B" w14:textId="77777777" w:rsidR="008114E2" w:rsidRPr="00E961DC" w:rsidRDefault="008114E2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63568320" w14:textId="661BD436" w:rsidR="009E372B" w:rsidRPr="00E961DC" w:rsidRDefault="00E961DC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3. prof.dr. Elmir Sadiković - član;  </w:t>
      </w:r>
    </w:p>
    <w:p w14:paraId="08F13EB7" w14:textId="77777777" w:rsidR="00B62D10" w:rsidRPr="00E961DC" w:rsidRDefault="00B62D10" w:rsidP="00B62D10">
      <w:pPr>
        <w:jc w:val="both"/>
        <w:rPr>
          <w:rFonts w:ascii="Cambria" w:hAnsi="Cambria" w:cs="Times New Roman"/>
          <w:sz w:val="24"/>
          <w:szCs w:val="24"/>
        </w:rPr>
      </w:pPr>
    </w:p>
    <w:p w14:paraId="77763E05" w14:textId="77777777" w:rsidR="009E372B" w:rsidRDefault="009E372B" w:rsidP="008114E2">
      <w:pPr>
        <w:spacing w:line="240" w:lineRule="auto"/>
        <w:rPr>
          <w:rFonts w:ascii="Times New Roman" w:hAnsi="Times New Roman"/>
          <w:b/>
        </w:rPr>
      </w:pPr>
    </w:p>
    <w:sectPr w:rsidR="009E372B" w:rsidSect="008114E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9859" w14:textId="77777777" w:rsidR="00B6353C" w:rsidRDefault="00B6353C">
      <w:pPr>
        <w:spacing w:after="0" w:line="240" w:lineRule="auto"/>
      </w:pPr>
      <w:r>
        <w:separator/>
      </w:r>
    </w:p>
  </w:endnote>
  <w:endnote w:type="continuationSeparator" w:id="0">
    <w:p w14:paraId="53C7B55C" w14:textId="77777777" w:rsidR="00B6353C" w:rsidRDefault="00B6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732D" w14:textId="77777777" w:rsidR="00B6353C" w:rsidRDefault="00B6353C">
      <w:pPr>
        <w:spacing w:after="0" w:line="240" w:lineRule="auto"/>
      </w:pPr>
      <w:r>
        <w:separator/>
      </w:r>
    </w:p>
  </w:footnote>
  <w:footnote w:type="continuationSeparator" w:id="0">
    <w:p w14:paraId="6A84BEF5" w14:textId="77777777" w:rsidR="00B6353C" w:rsidRDefault="00B6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1BE"/>
    <w:multiLevelType w:val="hybridMultilevel"/>
    <w:tmpl w:val="749031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42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C0DBE"/>
    <w:multiLevelType w:val="hybridMultilevel"/>
    <w:tmpl w:val="69FC41D6"/>
    <w:lvl w:ilvl="0" w:tplc="E55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67C15"/>
    <w:multiLevelType w:val="hybridMultilevel"/>
    <w:tmpl w:val="1700BEEA"/>
    <w:lvl w:ilvl="0" w:tplc="41D4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27982"/>
    <w:multiLevelType w:val="hybridMultilevel"/>
    <w:tmpl w:val="7182FC76"/>
    <w:lvl w:ilvl="0" w:tplc="FCD893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158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A1EA8"/>
    <w:multiLevelType w:val="hybridMultilevel"/>
    <w:tmpl w:val="CA0CE99C"/>
    <w:lvl w:ilvl="0" w:tplc="77543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4"/>
    <w:rsid w:val="00012790"/>
    <w:rsid w:val="00077260"/>
    <w:rsid w:val="001C761C"/>
    <w:rsid w:val="002A4006"/>
    <w:rsid w:val="003479A9"/>
    <w:rsid w:val="003F1266"/>
    <w:rsid w:val="00436891"/>
    <w:rsid w:val="0048118F"/>
    <w:rsid w:val="004D4FBF"/>
    <w:rsid w:val="004D60FE"/>
    <w:rsid w:val="00740DA2"/>
    <w:rsid w:val="00761CD5"/>
    <w:rsid w:val="007E3FE2"/>
    <w:rsid w:val="008114E2"/>
    <w:rsid w:val="008A5EA1"/>
    <w:rsid w:val="00942744"/>
    <w:rsid w:val="009E372B"/>
    <w:rsid w:val="00B4366A"/>
    <w:rsid w:val="00B515A8"/>
    <w:rsid w:val="00B62D10"/>
    <w:rsid w:val="00B6353C"/>
    <w:rsid w:val="00CE1327"/>
    <w:rsid w:val="00CF37AA"/>
    <w:rsid w:val="00D07439"/>
    <w:rsid w:val="00D10DC9"/>
    <w:rsid w:val="00D86AC9"/>
    <w:rsid w:val="00E961DC"/>
    <w:rsid w:val="00E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45F5"/>
  <w15:chartTrackingRefBased/>
  <w15:docId w15:val="{F4F2B48C-BBF2-43A6-9836-26F372DF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rsid w:val="00B6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bs-Latn-BA"/>
    </w:rPr>
  </w:style>
  <w:style w:type="character" w:customStyle="1" w:styleId="FooterChar">
    <w:name w:val="Footer Char"/>
    <w:basedOn w:val="DefaultParagraphFont"/>
    <w:link w:val="Footer"/>
    <w:rsid w:val="00B62D10"/>
    <w:rPr>
      <w:rFonts w:ascii="Calibri" w:eastAsia="Times New Roman" w:hAnsi="Calibri" w:cs="Times New Roman"/>
      <w:lang w:val="bs-Latn-BA" w:eastAsia="bs-Latn-BA"/>
    </w:rPr>
  </w:style>
  <w:style w:type="character" w:styleId="PageNumber">
    <w:name w:val="page number"/>
    <w:basedOn w:val="DefaultParagraphFont"/>
    <w:rsid w:val="00B62D10"/>
  </w:style>
  <w:style w:type="paragraph" w:customStyle="1" w:styleId="Odlomakpopisa">
    <w:name w:val="Odlomak popisa"/>
    <w:basedOn w:val="Normal"/>
    <w:qFormat/>
    <w:rsid w:val="00B62D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62D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62D10"/>
    <w:rPr>
      <w:rFonts w:ascii="Arial" w:eastAsia="Times New Roman" w:hAnsi="Arial" w:cs="Arial"/>
      <w:noProof/>
      <w:lang w:val="bs-Latn-BA"/>
    </w:rPr>
  </w:style>
  <w:style w:type="paragraph" w:styleId="ListParagraph">
    <w:name w:val="List Paragraph"/>
    <w:basedOn w:val="Normal"/>
    <w:uiPriority w:val="99"/>
    <w:qFormat/>
    <w:rsid w:val="00B62D10"/>
    <w:pPr>
      <w:spacing w:after="0" w:line="240" w:lineRule="auto"/>
      <w:ind w:left="720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13</cp:revision>
  <cp:lastPrinted>2019-12-18T10:05:00Z</cp:lastPrinted>
  <dcterms:created xsi:type="dcterms:W3CDTF">2019-12-17T10:36:00Z</dcterms:created>
  <dcterms:modified xsi:type="dcterms:W3CDTF">2020-07-08T06:35:00Z</dcterms:modified>
</cp:coreProperties>
</file>