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7996E" w14:textId="68A1A967" w:rsidR="00B62D10" w:rsidRPr="00EA4AAB" w:rsidRDefault="00B62D10" w:rsidP="00B62D10">
      <w:pPr>
        <w:pStyle w:val="Header"/>
        <w:tabs>
          <w:tab w:val="left" w:pos="9540"/>
          <w:tab w:val="left" w:pos="9720"/>
        </w:tabs>
        <w:jc w:val="both"/>
        <w:rPr>
          <w:rFonts w:ascii="Cambria" w:hAnsi="Cambria" w:cs="Times New Roman"/>
          <w:lang w:val="hr-HR"/>
        </w:rPr>
      </w:pPr>
      <w:r w:rsidRPr="00EA4AAB">
        <w:rPr>
          <w:rFonts w:ascii="Cambria" w:hAnsi="Cambria" w:cs="Times New Roman"/>
          <w:lang w:val="hr-HR"/>
        </w:rPr>
        <w:t xml:space="preserve">Broj: </w:t>
      </w:r>
      <w:r w:rsidR="00B4366A" w:rsidRPr="00EA4AAB">
        <w:rPr>
          <w:rFonts w:ascii="Cambria" w:hAnsi="Cambria"/>
        </w:rPr>
        <w:t>01-3-</w:t>
      </w:r>
      <w:r w:rsidR="00B264A7">
        <w:rPr>
          <w:rFonts w:ascii="Cambria" w:hAnsi="Cambria"/>
        </w:rPr>
        <w:t>790</w:t>
      </w:r>
      <w:r w:rsidR="00B4366A" w:rsidRPr="00EA4AAB">
        <w:rPr>
          <w:rFonts w:ascii="Cambria" w:hAnsi="Cambria"/>
        </w:rPr>
        <w:t>-</w:t>
      </w:r>
      <w:r w:rsidR="005B4E07" w:rsidRPr="00EA4AAB">
        <w:rPr>
          <w:rFonts w:ascii="Cambria" w:hAnsi="Cambria"/>
        </w:rPr>
        <w:t>2</w:t>
      </w:r>
      <w:r w:rsidR="00B4366A" w:rsidRPr="00EA4AAB">
        <w:rPr>
          <w:rFonts w:ascii="Cambria" w:hAnsi="Cambria"/>
        </w:rPr>
        <w:t>/</w:t>
      </w:r>
      <w:r w:rsidR="005B4E07" w:rsidRPr="00EA4AAB">
        <w:rPr>
          <w:rFonts w:ascii="Cambria" w:hAnsi="Cambria"/>
        </w:rPr>
        <w:t>20</w:t>
      </w:r>
    </w:p>
    <w:p w14:paraId="2515C111" w14:textId="54FE5308" w:rsidR="00B62D10" w:rsidRPr="00EA4AAB" w:rsidRDefault="00CF37AA" w:rsidP="00B62D10">
      <w:pPr>
        <w:pStyle w:val="Header"/>
        <w:tabs>
          <w:tab w:val="left" w:pos="9540"/>
          <w:tab w:val="left" w:pos="9720"/>
        </w:tabs>
        <w:jc w:val="both"/>
        <w:rPr>
          <w:rFonts w:ascii="Cambria" w:hAnsi="Cambria" w:cs="Times New Roman"/>
          <w:lang w:val="hr-HR"/>
        </w:rPr>
      </w:pPr>
      <w:r w:rsidRPr="00EA4AAB">
        <w:rPr>
          <w:rFonts w:ascii="Cambria" w:hAnsi="Cambria" w:cs="Times New Roman"/>
          <w:lang w:val="hr-HR"/>
        </w:rPr>
        <w:t>Sarajevo, 08</w:t>
      </w:r>
      <w:r w:rsidR="00B4366A" w:rsidRPr="00EA4AAB">
        <w:rPr>
          <w:rFonts w:ascii="Cambria" w:hAnsi="Cambria" w:cs="Times New Roman"/>
          <w:lang w:val="hr-HR"/>
        </w:rPr>
        <w:t>.</w:t>
      </w:r>
      <w:r w:rsidRPr="00EA4AAB">
        <w:rPr>
          <w:rFonts w:ascii="Cambria" w:hAnsi="Cambria" w:cs="Times New Roman"/>
          <w:lang w:val="hr-HR"/>
        </w:rPr>
        <w:t>07</w:t>
      </w:r>
      <w:r w:rsidR="00B4366A" w:rsidRPr="00EA4AAB">
        <w:rPr>
          <w:rFonts w:ascii="Cambria" w:hAnsi="Cambria" w:cs="Times New Roman"/>
          <w:lang w:val="hr-HR"/>
        </w:rPr>
        <w:t>.2</w:t>
      </w:r>
      <w:r w:rsidRPr="00EA4AAB">
        <w:rPr>
          <w:rFonts w:ascii="Cambria" w:hAnsi="Cambria" w:cs="Times New Roman"/>
          <w:lang w:val="hr-HR"/>
        </w:rPr>
        <w:t>020</w:t>
      </w:r>
      <w:r w:rsidR="00B4366A" w:rsidRPr="00EA4AAB">
        <w:rPr>
          <w:rFonts w:ascii="Cambria" w:hAnsi="Cambria" w:cs="Times New Roman"/>
          <w:lang w:val="hr-HR"/>
        </w:rPr>
        <w:t>.</w:t>
      </w:r>
    </w:p>
    <w:p w14:paraId="4E9C742E" w14:textId="77777777" w:rsidR="003F1266" w:rsidRPr="00EA4AAB" w:rsidRDefault="003F1266" w:rsidP="00B62D10">
      <w:pPr>
        <w:pStyle w:val="Header"/>
        <w:tabs>
          <w:tab w:val="left" w:pos="9540"/>
          <w:tab w:val="left" w:pos="9720"/>
        </w:tabs>
        <w:jc w:val="both"/>
        <w:rPr>
          <w:rFonts w:ascii="Cambria" w:hAnsi="Cambria" w:cs="Times New Roman"/>
          <w:lang w:val="hr-HR"/>
        </w:rPr>
      </w:pPr>
    </w:p>
    <w:p w14:paraId="6321DBBB" w14:textId="77777777" w:rsidR="00B62D10" w:rsidRPr="00EA4AAB" w:rsidRDefault="00B62D10" w:rsidP="00B62D10">
      <w:pPr>
        <w:pStyle w:val="Header"/>
        <w:tabs>
          <w:tab w:val="left" w:pos="9540"/>
          <w:tab w:val="left" w:pos="9720"/>
        </w:tabs>
        <w:rPr>
          <w:rFonts w:ascii="Cambria" w:hAnsi="Cambria" w:cs="Times New Roman"/>
          <w:b/>
          <w:bCs/>
        </w:rPr>
      </w:pPr>
      <w:r w:rsidRPr="00EA4AAB">
        <w:rPr>
          <w:rFonts w:ascii="Cambria" w:hAnsi="Cambria" w:cs="Times New Roman"/>
          <w:lang w:val="hr-HR"/>
        </w:rPr>
        <w:t>Na osnovu člana 15. Uputstva za pripremu modela tenderske dokumentacije i ponuda („Službeni glasnik BiH“, broj 90/14), sačinjava se</w:t>
      </w:r>
    </w:p>
    <w:p w14:paraId="24F778AA" w14:textId="77777777" w:rsidR="00B62D10" w:rsidRPr="00EA4AAB" w:rsidRDefault="00B62D10" w:rsidP="00B62D10">
      <w:pPr>
        <w:jc w:val="both"/>
        <w:rPr>
          <w:rFonts w:ascii="Cambria" w:hAnsi="Cambria" w:cs="Times New Roman"/>
          <w:b/>
          <w:bCs/>
        </w:rPr>
      </w:pPr>
    </w:p>
    <w:p w14:paraId="062E95E8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ZAPISNIK O OTVARANJU PONUDA</w:t>
      </w:r>
    </w:p>
    <w:p w14:paraId="4439A8F1" w14:textId="77777777" w:rsidR="00B62D10" w:rsidRPr="00EA4AAB" w:rsidRDefault="00B62D10" w:rsidP="00B62D10">
      <w:pPr>
        <w:pStyle w:val="Odlomakpopisa"/>
        <w:numPr>
          <w:ilvl w:val="0"/>
          <w:numId w:val="1"/>
        </w:numPr>
        <w:ind w:left="142" w:hanging="142"/>
        <w:contextualSpacing/>
        <w:jc w:val="both"/>
        <w:rPr>
          <w:rFonts w:ascii="Cambria" w:hAnsi="Cambria"/>
          <w:b/>
          <w:sz w:val="22"/>
          <w:szCs w:val="22"/>
          <w:lang w:val="it-IT"/>
        </w:rPr>
      </w:pPr>
      <w:r w:rsidRPr="00EA4AAB">
        <w:rPr>
          <w:rFonts w:ascii="Cambria" w:hAnsi="Cambria"/>
          <w:b/>
          <w:sz w:val="22"/>
          <w:szCs w:val="22"/>
          <w:lang w:val="it-IT"/>
        </w:rPr>
        <w:t>PUNI NAZIV I ADRESA UGOVORNOG ORGANA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2D10" w:rsidRPr="00EA4AAB" w14:paraId="72EE7342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73130036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Naziv ugovornog organa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AFC0F94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Kontakt osoba</w:t>
            </w:r>
          </w:p>
        </w:tc>
      </w:tr>
      <w:tr w:rsidR="00B62D10" w:rsidRPr="00EA4AAB" w14:paraId="732904C1" w14:textId="77777777" w:rsidTr="00132E04">
        <w:trPr>
          <w:trHeight w:val="315"/>
        </w:trPr>
        <w:tc>
          <w:tcPr>
            <w:tcW w:w="4531" w:type="dxa"/>
            <w:shd w:val="clear" w:color="auto" w:fill="auto"/>
            <w:vAlign w:val="center"/>
          </w:tcPr>
          <w:p w14:paraId="40C8AAA8" w14:textId="77777777" w:rsidR="00B62D10" w:rsidRPr="00EA4AAB" w:rsidRDefault="009E372B" w:rsidP="009E372B">
            <w:pPr>
              <w:pStyle w:val="ListParagraph"/>
              <w:tabs>
                <w:tab w:val="left" w:pos="8460"/>
              </w:tabs>
              <w:ind w:left="360"/>
              <w:rPr>
                <w:rFonts w:ascii="Cambria" w:hAnsi="Cambria" w:cs="Times New Roman"/>
              </w:rPr>
            </w:pPr>
            <w:r w:rsidRPr="00EA4AAB">
              <w:rPr>
                <w:rFonts w:ascii="Cambria" w:eastAsia="TimesNewRoman" w:hAnsi="Cambria" w:cs="Times New Roman"/>
                <w:noProof w:val="0"/>
              </w:rPr>
              <w:t xml:space="preserve"> FAKULTET POLITIČKIH NAUKA UNSA 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D47B649" w14:textId="66A361BF" w:rsidR="00B62D10" w:rsidRPr="00EA4AAB" w:rsidRDefault="005B4E07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Aida Sarajlić Ovčina</w:t>
            </w:r>
          </w:p>
        </w:tc>
      </w:tr>
      <w:tr w:rsidR="00B62D10" w:rsidRPr="00EA4AAB" w14:paraId="1DE015E6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07A8523C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Adresa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F676D7C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Poštanski broj</w:t>
            </w:r>
          </w:p>
        </w:tc>
      </w:tr>
      <w:tr w:rsidR="00B62D10" w:rsidRPr="00EA4AAB" w14:paraId="7E8E50F3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38B4E8F4" w14:textId="77777777" w:rsidR="00B62D10" w:rsidRPr="00EA4AAB" w:rsidRDefault="009E372B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SKENDERIJA 72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F59AEA9" w14:textId="77777777" w:rsidR="00B62D10" w:rsidRPr="00EA4AAB" w:rsidRDefault="009E372B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71000</w:t>
            </w:r>
          </w:p>
        </w:tc>
      </w:tr>
      <w:tr w:rsidR="00B62D10" w:rsidRPr="00EA4AAB" w14:paraId="02395A0B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34C46606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Grad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D8AD5CF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Identifikacioni broj</w:t>
            </w:r>
          </w:p>
        </w:tc>
      </w:tr>
      <w:tr w:rsidR="00B62D10" w:rsidRPr="00EA4AAB" w14:paraId="308EED04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6D400493" w14:textId="37AFA1D6" w:rsidR="00B62D10" w:rsidRPr="00EA4AAB" w:rsidRDefault="005B4E07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Sarajevo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BFC7E87" w14:textId="77777777" w:rsidR="00B62D10" w:rsidRPr="00EA4AAB" w:rsidRDefault="009E372B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4200088220009</w:t>
            </w:r>
          </w:p>
        </w:tc>
      </w:tr>
      <w:tr w:rsidR="00B62D10" w:rsidRPr="00EA4AAB" w14:paraId="0261E32A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76278279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Telefon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4C55BDC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Faks</w:t>
            </w:r>
          </w:p>
        </w:tc>
      </w:tr>
      <w:tr w:rsidR="00B62D10" w:rsidRPr="00EA4AAB" w14:paraId="27F214E5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00546661" w14:textId="77777777" w:rsidR="00B62D10" w:rsidRPr="00EA4AAB" w:rsidRDefault="009E372B" w:rsidP="009E372B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033 203 562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0E8397C" w14:textId="77777777" w:rsidR="00B62D10" w:rsidRPr="00EA4AAB" w:rsidRDefault="009E372B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033 666 884</w:t>
            </w:r>
          </w:p>
        </w:tc>
      </w:tr>
      <w:tr w:rsidR="00B62D10" w:rsidRPr="00EA4AAB" w14:paraId="67E8142F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0D187062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Elektronska pošta (e-mail)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D9C153F" w14:textId="77777777" w:rsidR="00B62D10" w:rsidRPr="00EA4AAB" w:rsidRDefault="00B62D10" w:rsidP="00132E04">
            <w:pPr>
              <w:spacing w:line="240" w:lineRule="auto"/>
              <w:jc w:val="both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Internet adresa (web)</w:t>
            </w:r>
          </w:p>
        </w:tc>
      </w:tr>
      <w:tr w:rsidR="00B62D10" w:rsidRPr="00EA4AAB" w14:paraId="736BBD9D" w14:textId="77777777" w:rsidTr="00132E0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4D5B4A7B" w14:textId="2A8918B5" w:rsidR="00B62D10" w:rsidRPr="00EA4AAB" w:rsidRDefault="005B4E07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aida.sarajlic.ovcina</w:t>
            </w:r>
            <w:r w:rsidR="009E372B" w:rsidRPr="00EA4AAB">
              <w:rPr>
                <w:rFonts w:ascii="Cambria" w:hAnsi="Cambria" w:cs="Times New Roman"/>
              </w:rPr>
              <w:t>@fpn.unsa.ba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24530BE" w14:textId="77777777" w:rsidR="00B62D10" w:rsidRPr="00EA4AAB" w:rsidRDefault="009E372B" w:rsidP="00132E0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www.fpn.unsa.ba</w:t>
            </w:r>
          </w:p>
        </w:tc>
      </w:tr>
    </w:tbl>
    <w:p w14:paraId="07563303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58CDC3B9" w14:textId="518D90F2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VRSTA UGOVORA</w:t>
      </w:r>
      <w:r w:rsidRPr="00C521F4">
        <w:rPr>
          <w:rFonts w:ascii="Cambria" w:hAnsi="Cambria"/>
          <w:i/>
          <w:iCs/>
        </w:rPr>
        <w:tab/>
      </w:r>
    </w:p>
    <w:p w14:paraId="68DA6C4B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Usluge</w:t>
      </w:r>
    </w:p>
    <w:p w14:paraId="30D11504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  <w:lang w:val="da-DK"/>
        </w:rPr>
      </w:pPr>
      <w:r w:rsidRPr="00C521F4">
        <w:rPr>
          <w:rFonts w:ascii="Cambria" w:hAnsi="Cambria"/>
          <w:i/>
          <w:iCs/>
          <w:lang w:val="da-DK"/>
        </w:rPr>
        <w:t>NAZIV/REFERENCA TOG UGOVORA KOD UGOVORNOG ORGANA</w:t>
      </w:r>
    </w:p>
    <w:p w14:paraId="602013EA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___________________________________________________________________________</w:t>
      </w:r>
    </w:p>
    <w:p w14:paraId="49A8F390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7194C94E" w14:textId="793D41A8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OBAVJEŠT</w:t>
      </w:r>
      <w:r w:rsidR="00EA4AAB" w:rsidRPr="00C521F4">
        <w:rPr>
          <w:rFonts w:ascii="Cambria" w:hAnsi="Cambria"/>
          <w:i/>
          <w:iCs/>
        </w:rPr>
        <w:t>E</w:t>
      </w:r>
      <w:r w:rsidRPr="00C521F4">
        <w:rPr>
          <w:rFonts w:ascii="Cambria" w:hAnsi="Cambria"/>
          <w:i/>
          <w:iCs/>
        </w:rPr>
        <w:t>NJE NA PORTALU  JAVNIH NABAVKI I U “SLUŽBENOM GLASNIKU BIH”?</w:t>
      </w:r>
    </w:p>
    <w:p w14:paraId="693B77CF" w14:textId="77ABF2A9" w:rsidR="009A6CDF" w:rsidRPr="00C521F4" w:rsidRDefault="009A6CDF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 xml:space="preserve">Da, </w:t>
      </w:r>
      <w:r w:rsidR="005D272B" w:rsidRPr="00C521F4">
        <w:rPr>
          <w:rFonts w:ascii="Cambria" w:hAnsi="Cambria"/>
          <w:i/>
          <w:iCs/>
        </w:rPr>
        <w:t xml:space="preserve">Portal Javnih nabavki – broj </w:t>
      </w:r>
      <w:r w:rsidRPr="00C521F4">
        <w:rPr>
          <w:rFonts w:ascii="Cambria" w:hAnsi="Cambria"/>
          <w:i/>
          <w:iCs/>
        </w:rPr>
        <w:t>5611-7-2-158-3-3/20</w:t>
      </w:r>
    </w:p>
    <w:p w14:paraId="45995609" w14:textId="7C275944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U „Službenom glasniku BiH“ br.:</w:t>
      </w:r>
      <w:r w:rsidRPr="00C521F4">
        <w:rPr>
          <w:rFonts w:ascii="Cambria" w:hAnsi="Cambria"/>
          <w:i/>
          <w:iCs/>
        </w:rPr>
        <w:tab/>
      </w:r>
      <w:r w:rsidR="009A6CDF" w:rsidRPr="00C521F4">
        <w:rPr>
          <w:rFonts w:ascii="Cambria" w:hAnsi="Cambria"/>
          <w:i/>
          <w:iCs/>
        </w:rPr>
        <w:t>ne</w:t>
      </w:r>
    </w:p>
    <w:p w14:paraId="26867A40" w14:textId="75FBBC7E" w:rsidR="00B62D10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Objavljeno dana:</w:t>
      </w:r>
      <w:r w:rsidRPr="00C521F4">
        <w:rPr>
          <w:rFonts w:ascii="Cambria" w:hAnsi="Cambria"/>
          <w:i/>
          <w:iCs/>
        </w:rPr>
        <w:tab/>
      </w:r>
      <w:r w:rsidRPr="00C521F4">
        <w:rPr>
          <w:rFonts w:ascii="Cambria" w:hAnsi="Cambria"/>
          <w:i/>
          <w:iCs/>
        </w:rPr>
        <w:tab/>
      </w:r>
      <w:r w:rsidRPr="00C521F4">
        <w:rPr>
          <w:rFonts w:ascii="Cambria" w:hAnsi="Cambria"/>
          <w:i/>
          <w:iCs/>
        </w:rPr>
        <w:tab/>
      </w:r>
      <w:r w:rsidR="009A6CDF" w:rsidRPr="00C521F4">
        <w:rPr>
          <w:rFonts w:ascii="Cambria" w:hAnsi="Cambria"/>
          <w:i/>
          <w:iCs/>
        </w:rPr>
        <w:t>26</w:t>
      </w:r>
      <w:r w:rsidR="009E372B" w:rsidRPr="00C521F4">
        <w:rPr>
          <w:rFonts w:ascii="Cambria" w:hAnsi="Cambria"/>
          <w:i/>
          <w:iCs/>
        </w:rPr>
        <w:t>.</w:t>
      </w:r>
      <w:r w:rsidR="009A6CDF" w:rsidRPr="00C521F4">
        <w:rPr>
          <w:rFonts w:ascii="Cambria" w:hAnsi="Cambria"/>
          <w:i/>
          <w:iCs/>
        </w:rPr>
        <w:t>06</w:t>
      </w:r>
      <w:r w:rsidR="009E372B" w:rsidRPr="00C521F4">
        <w:rPr>
          <w:rFonts w:ascii="Cambria" w:hAnsi="Cambria"/>
          <w:i/>
          <w:iCs/>
        </w:rPr>
        <w:t>.20</w:t>
      </w:r>
      <w:r w:rsidR="009A6CDF" w:rsidRPr="00C521F4">
        <w:rPr>
          <w:rFonts w:ascii="Cambria" w:hAnsi="Cambria"/>
          <w:i/>
          <w:iCs/>
        </w:rPr>
        <w:t>20</w:t>
      </w:r>
      <w:r w:rsidR="009E372B" w:rsidRPr="00C521F4">
        <w:rPr>
          <w:rFonts w:ascii="Cambria" w:hAnsi="Cambria"/>
          <w:i/>
          <w:iCs/>
        </w:rPr>
        <w:t>.</w:t>
      </w:r>
    </w:p>
    <w:p w14:paraId="557B13E6" w14:textId="77777777" w:rsidR="00C521F4" w:rsidRPr="00C521F4" w:rsidRDefault="00C521F4" w:rsidP="00C521F4">
      <w:pPr>
        <w:pStyle w:val="NoSpacing"/>
        <w:rPr>
          <w:rFonts w:ascii="Cambria" w:hAnsi="Cambria"/>
          <w:i/>
          <w:iCs/>
        </w:rPr>
      </w:pPr>
    </w:p>
    <w:p w14:paraId="100CC112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DATUM I MJESTO OTVARANJA PONUDA</w:t>
      </w:r>
    </w:p>
    <w:p w14:paraId="54577E85" w14:textId="4E418E76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Datum:</w:t>
      </w:r>
      <w:r w:rsidR="009E372B" w:rsidRPr="00C521F4">
        <w:rPr>
          <w:rFonts w:ascii="Cambria" w:hAnsi="Cambria"/>
          <w:i/>
          <w:iCs/>
        </w:rPr>
        <w:t xml:space="preserve"> </w:t>
      </w:r>
      <w:r w:rsidR="005D272B" w:rsidRPr="00C521F4">
        <w:rPr>
          <w:rFonts w:ascii="Cambria" w:hAnsi="Cambria"/>
          <w:i/>
          <w:iCs/>
        </w:rPr>
        <w:t>08.07.2020</w:t>
      </w:r>
      <w:r w:rsidR="009E372B" w:rsidRPr="00C521F4">
        <w:rPr>
          <w:rFonts w:ascii="Cambria" w:hAnsi="Cambria"/>
          <w:i/>
          <w:iCs/>
        </w:rPr>
        <w:t>.godine u 1</w:t>
      </w:r>
      <w:r w:rsidR="009A6CDF" w:rsidRPr="00C521F4">
        <w:rPr>
          <w:rFonts w:ascii="Cambria" w:hAnsi="Cambria"/>
          <w:i/>
          <w:iCs/>
        </w:rPr>
        <w:t>2</w:t>
      </w:r>
      <w:r w:rsidR="00AC3662">
        <w:rPr>
          <w:rFonts w:ascii="Cambria" w:hAnsi="Cambria"/>
          <w:i/>
          <w:iCs/>
        </w:rPr>
        <w:t xml:space="preserve">:30 </w:t>
      </w:r>
      <w:r w:rsidR="009E372B" w:rsidRPr="00C521F4">
        <w:rPr>
          <w:rFonts w:ascii="Cambria" w:hAnsi="Cambria"/>
          <w:i/>
          <w:iCs/>
        </w:rPr>
        <w:t>h</w:t>
      </w:r>
    </w:p>
    <w:p w14:paraId="3B9D89E3" w14:textId="6DB74E92" w:rsidR="00B62D10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 xml:space="preserve">Mjesto: </w:t>
      </w:r>
      <w:r w:rsidR="009E372B" w:rsidRPr="00C521F4">
        <w:rPr>
          <w:rFonts w:ascii="Cambria" w:hAnsi="Cambria"/>
          <w:i/>
          <w:iCs/>
        </w:rPr>
        <w:t>Dekanat Fakulteta političkih nauka UNSA</w:t>
      </w:r>
    </w:p>
    <w:p w14:paraId="2C4E2616" w14:textId="77777777" w:rsidR="00C521F4" w:rsidRPr="00C521F4" w:rsidRDefault="00C521F4" w:rsidP="00C521F4">
      <w:pPr>
        <w:pStyle w:val="NoSpacing"/>
        <w:rPr>
          <w:rFonts w:ascii="Cambria" w:hAnsi="Cambria"/>
          <w:i/>
          <w:iCs/>
        </w:rPr>
      </w:pPr>
    </w:p>
    <w:p w14:paraId="25BF8D94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ČLANOVI KOMISIJE ZA JAVNO OTVARANJE PONUDA</w:t>
      </w:r>
    </w:p>
    <w:p w14:paraId="2D25E18C" w14:textId="77777777" w:rsidR="00EA4AAB" w:rsidRPr="00C521F4" w:rsidRDefault="00EA4AAB" w:rsidP="00C521F4">
      <w:pPr>
        <w:pStyle w:val="NoSpacing"/>
        <w:rPr>
          <w:rFonts w:ascii="Cambria" w:hAnsi="Cambria"/>
          <w:bCs/>
          <w:i/>
          <w:iCs/>
        </w:rPr>
      </w:pPr>
      <w:r w:rsidRPr="00C521F4">
        <w:rPr>
          <w:rFonts w:ascii="Cambria" w:hAnsi="Cambria"/>
          <w:bCs/>
          <w:i/>
          <w:iCs/>
        </w:rPr>
        <w:t>prof.dr. Mirza Smajić -predsjednik;</w:t>
      </w:r>
    </w:p>
    <w:p w14:paraId="214A72D5" w14:textId="77777777" w:rsidR="00EA4AAB" w:rsidRPr="00C521F4" w:rsidRDefault="00EA4AAB" w:rsidP="00C521F4">
      <w:pPr>
        <w:pStyle w:val="NoSpacing"/>
        <w:rPr>
          <w:rFonts w:ascii="Cambria" w:hAnsi="Cambria"/>
          <w:bCs/>
          <w:i/>
          <w:iCs/>
        </w:rPr>
      </w:pPr>
      <w:r w:rsidRPr="00C521F4">
        <w:rPr>
          <w:rFonts w:ascii="Cambria" w:hAnsi="Cambria"/>
          <w:bCs/>
          <w:i/>
          <w:iCs/>
        </w:rPr>
        <w:t xml:space="preserve">prof.dr. Elvis Fejzić - član; </w:t>
      </w:r>
    </w:p>
    <w:p w14:paraId="402406FB" w14:textId="77777777" w:rsidR="00EA4AAB" w:rsidRPr="00C521F4" w:rsidRDefault="00EA4AAB" w:rsidP="00C521F4">
      <w:pPr>
        <w:pStyle w:val="NoSpacing"/>
        <w:rPr>
          <w:rFonts w:ascii="Cambria" w:hAnsi="Cambria"/>
          <w:bCs/>
          <w:i/>
          <w:iCs/>
        </w:rPr>
      </w:pPr>
      <w:r w:rsidRPr="00C521F4">
        <w:rPr>
          <w:rFonts w:ascii="Cambria" w:hAnsi="Cambria"/>
          <w:bCs/>
          <w:i/>
          <w:iCs/>
        </w:rPr>
        <w:t xml:space="preserve">prof.dr. Elmir Sadiković - član;  </w:t>
      </w:r>
    </w:p>
    <w:p w14:paraId="54DFA159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223DAE13" w14:textId="4D17D4F6" w:rsidR="00761CD5" w:rsidRDefault="00EA4AAB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 xml:space="preserve">Sarajevo, </w:t>
      </w:r>
      <w:r w:rsidR="005D272B" w:rsidRPr="00C521F4">
        <w:rPr>
          <w:rFonts w:ascii="Cambria" w:hAnsi="Cambria"/>
          <w:i/>
          <w:iCs/>
        </w:rPr>
        <w:t>08.07.2020</w:t>
      </w:r>
      <w:r w:rsidR="00761CD5" w:rsidRPr="00C521F4">
        <w:rPr>
          <w:rFonts w:ascii="Cambria" w:hAnsi="Cambria"/>
          <w:i/>
          <w:iCs/>
        </w:rPr>
        <w:t>.</w:t>
      </w:r>
      <w:r w:rsidRPr="00C521F4">
        <w:rPr>
          <w:rFonts w:ascii="Cambria" w:hAnsi="Cambria"/>
          <w:i/>
          <w:iCs/>
        </w:rPr>
        <w:t xml:space="preserve"> godine</w:t>
      </w:r>
      <w:r w:rsidR="00761CD5" w:rsidRPr="00C521F4">
        <w:rPr>
          <w:rFonts w:ascii="Cambria" w:hAnsi="Cambria"/>
          <w:i/>
          <w:iCs/>
        </w:rPr>
        <w:t xml:space="preserve"> </w:t>
      </w:r>
    </w:p>
    <w:p w14:paraId="2651B956" w14:textId="283FD529" w:rsidR="00C521F4" w:rsidRDefault="00C521F4" w:rsidP="00C521F4">
      <w:pPr>
        <w:pStyle w:val="NoSpacing"/>
        <w:rPr>
          <w:rFonts w:ascii="Cambria" w:hAnsi="Cambria"/>
          <w:i/>
          <w:iCs/>
        </w:rPr>
      </w:pPr>
    </w:p>
    <w:p w14:paraId="33E15339" w14:textId="77777777" w:rsidR="00C521F4" w:rsidRPr="00C521F4" w:rsidRDefault="00C521F4" w:rsidP="00C521F4">
      <w:pPr>
        <w:pStyle w:val="NoSpacing"/>
        <w:rPr>
          <w:rFonts w:ascii="Cambria" w:hAnsi="Cambria"/>
          <w:i/>
          <w:iCs/>
        </w:rPr>
      </w:pPr>
    </w:p>
    <w:p w14:paraId="334BC11B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7C3BF71B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lastRenderedPageBreak/>
        <w:t>PREDSTAVNICI PONUĐAČA PRISUTNI PRILIKOM OTVARANJA</w:t>
      </w:r>
    </w:p>
    <w:p w14:paraId="2383BFE5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10657C0D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 xml:space="preserve">Ponuđač </w:t>
      </w:r>
      <w:r w:rsidRPr="00C521F4">
        <w:rPr>
          <w:rFonts w:ascii="Cambria" w:hAnsi="Cambria"/>
          <w:i/>
          <w:iCs/>
        </w:rPr>
        <w:tab/>
      </w:r>
      <w:r w:rsidRPr="00C521F4">
        <w:rPr>
          <w:rFonts w:ascii="Cambria" w:hAnsi="Cambria"/>
          <w:i/>
          <w:iCs/>
        </w:rPr>
        <w:tab/>
        <w:t xml:space="preserve">- </w:t>
      </w:r>
      <w:r w:rsidRPr="00C521F4">
        <w:rPr>
          <w:rFonts w:ascii="Cambria" w:hAnsi="Cambria"/>
          <w:i/>
          <w:iCs/>
        </w:rPr>
        <w:tab/>
      </w:r>
      <w:r w:rsidRPr="00C521F4">
        <w:rPr>
          <w:rFonts w:ascii="Cambria" w:hAnsi="Cambria"/>
          <w:i/>
          <w:iCs/>
        </w:rPr>
        <w:tab/>
        <w:t>Predstavnik</w:t>
      </w:r>
    </w:p>
    <w:p w14:paraId="2054B99E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</w:t>
      </w:r>
      <w:r w:rsidR="00761CD5" w:rsidRPr="00C521F4">
        <w:rPr>
          <w:rFonts w:ascii="Cambria" w:hAnsi="Cambria"/>
          <w:i/>
          <w:iCs/>
        </w:rPr>
        <w:t>/</w:t>
      </w:r>
      <w:r w:rsidRPr="00C521F4">
        <w:rPr>
          <w:rFonts w:ascii="Cambria" w:hAnsi="Cambria"/>
          <w:i/>
          <w:iCs/>
        </w:rPr>
        <w:t>______________________________________________________________________</w:t>
      </w:r>
    </w:p>
    <w:p w14:paraId="6D61B365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582C1117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2D9892AC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513F98DD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0FD841F6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76672E84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DRUGE OSOBE PRISUTNE OTVARANJU PONUDA (AKO IH IMA)</w:t>
      </w:r>
    </w:p>
    <w:p w14:paraId="6F7067F9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4651BC8F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</w:t>
      </w:r>
      <w:r w:rsidR="00761CD5" w:rsidRPr="00C521F4">
        <w:rPr>
          <w:rFonts w:ascii="Cambria" w:hAnsi="Cambria"/>
          <w:i/>
          <w:iCs/>
        </w:rPr>
        <w:t>/</w:t>
      </w:r>
      <w:r w:rsidRPr="00C521F4">
        <w:rPr>
          <w:rFonts w:ascii="Cambria" w:hAnsi="Cambria"/>
          <w:i/>
          <w:iCs/>
        </w:rPr>
        <w:t>_______________________________________________</w:t>
      </w:r>
    </w:p>
    <w:p w14:paraId="48BB9297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5EF3801F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3E871A3A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6005EB4D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5E20C6B5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2A73F083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SPISAK BLAGOVREMENO PRISTIGLIH PONUDA</w:t>
      </w:r>
    </w:p>
    <w:p w14:paraId="3CDE9480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41F3D435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Broj protokola    -    Naziv/ime ponuđača (šifra)    -    Datum i sat prijema</w:t>
      </w:r>
    </w:p>
    <w:p w14:paraId="7EE6A6B3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71961696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25ED788C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223656AC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19A7C6B9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547F7090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SPISAK NEBLAGOVREMENO PRISTIGLIH PONUDA DO JAVNOG OTVARANJA PONUDA</w:t>
      </w:r>
    </w:p>
    <w:p w14:paraId="380E177C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0FA7BB5A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Broj protokola    -    Naziv/ime ponuđača (šifra)    -    Datum i sat prijema</w:t>
      </w:r>
    </w:p>
    <w:p w14:paraId="30CB343A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</w:t>
      </w:r>
      <w:r w:rsidR="00761CD5" w:rsidRPr="00C521F4">
        <w:rPr>
          <w:rFonts w:ascii="Cambria" w:hAnsi="Cambria"/>
          <w:i/>
          <w:iCs/>
        </w:rPr>
        <w:t>/</w:t>
      </w:r>
      <w:r w:rsidRPr="00C521F4">
        <w:rPr>
          <w:rFonts w:ascii="Cambria" w:hAnsi="Cambria"/>
          <w:i/>
          <w:iCs/>
        </w:rPr>
        <w:t>______________________________________________________________________</w:t>
      </w:r>
    </w:p>
    <w:p w14:paraId="7E9F6850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4471BDB2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5A874096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11C59C0D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________________________________________________________________________</w:t>
      </w:r>
    </w:p>
    <w:p w14:paraId="6500653A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</w:p>
    <w:p w14:paraId="5B385F59" w14:textId="3074D1DE" w:rsidR="00761CD5" w:rsidRPr="00C521F4" w:rsidRDefault="00761CD5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 xml:space="preserve">Datum, mjesto: </w:t>
      </w:r>
      <w:r w:rsidR="005D272B" w:rsidRPr="00C521F4">
        <w:rPr>
          <w:rFonts w:ascii="Cambria" w:hAnsi="Cambria"/>
          <w:i/>
          <w:iCs/>
        </w:rPr>
        <w:t>08.07.2020</w:t>
      </w:r>
      <w:r w:rsidRPr="00C521F4">
        <w:rPr>
          <w:rFonts w:ascii="Cambria" w:hAnsi="Cambria"/>
          <w:i/>
          <w:iCs/>
        </w:rPr>
        <w:t xml:space="preserve">., Sarajevo </w:t>
      </w:r>
    </w:p>
    <w:p w14:paraId="1CAECE26" w14:textId="77777777" w:rsidR="00761CD5" w:rsidRPr="00C521F4" w:rsidRDefault="00761CD5" w:rsidP="00C521F4">
      <w:pPr>
        <w:pStyle w:val="NoSpacing"/>
        <w:rPr>
          <w:rFonts w:ascii="Cambria" w:hAnsi="Cambria"/>
          <w:i/>
          <w:iCs/>
        </w:rPr>
      </w:pPr>
    </w:p>
    <w:p w14:paraId="79274219" w14:textId="77777777" w:rsidR="00B62D10" w:rsidRPr="00C521F4" w:rsidRDefault="00B62D10" w:rsidP="00C521F4">
      <w:pPr>
        <w:pStyle w:val="NoSpacing"/>
        <w:rPr>
          <w:rFonts w:ascii="Cambria" w:hAnsi="Cambria"/>
          <w:i/>
          <w:iCs/>
        </w:rPr>
      </w:pPr>
      <w:r w:rsidRPr="00C521F4">
        <w:rPr>
          <w:rFonts w:ascii="Cambria" w:hAnsi="Cambria"/>
          <w:i/>
          <w:iCs/>
        </w:rPr>
        <w:t>Potpis predsjedavajućeg: _________________________</w:t>
      </w:r>
    </w:p>
    <w:p w14:paraId="721F9F0F" w14:textId="77777777" w:rsidR="00B62D10" w:rsidRPr="00EA4AAB" w:rsidRDefault="00B62D10" w:rsidP="00B62D10">
      <w:pPr>
        <w:spacing w:line="240" w:lineRule="auto"/>
        <w:jc w:val="both"/>
        <w:rPr>
          <w:rFonts w:ascii="Cambria" w:hAnsi="Cambria" w:cs="Times New Roman"/>
        </w:rPr>
        <w:sectPr w:rsidR="00B62D10" w:rsidRPr="00EA4AAB" w:rsidSect="00344322">
          <w:footerReference w:type="even" r:id="rId7"/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225E488" w14:textId="77777777" w:rsidR="00B62D10" w:rsidRPr="00EA4AAB" w:rsidRDefault="00B62D10" w:rsidP="00B62D10">
      <w:pPr>
        <w:pStyle w:val="Odlomakpopisa"/>
        <w:numPr>
          <w:ilvl w:val="0"/>
          <w:numId w:val="1"/>
        </w:numPr>
        <w:contextualSpacing/>
        <w:jc w:val="both"/>
        <w:rPr>
          <w:rFonts w:ascii="Cambria" w:hAnsi="Cambria"/>
          <w:b/>
          <w:sz w:val="22"/>
          <w:szCs w:val="22"/>
        </w:rPr>
      </w:pPr>
      <w:r w:rsidRPr="00EA4AAB">
        <w:rPr>
          <w:rFonts w:ascii="Cambria" w:hAnsi="Cambria"/>
          <w:b/>
          <w:sz w:val="22"/>
          <w:szCs w:val="22"/>
        </w:rPr>
        <w:lastRenderedPageBreak/>
        <w:t>SAŽETAK PONUDA PRIMLJENIH U ROKU</w:t>
      </w:r>
    </w:p>
    <w:p w14:paraId="42BD0667" w14:textId="77777777" w:rsidR="00B62D10" w:rsidRPr="00EA4AAB" w:rsidRDefault="00B62D10" w:rsidP="00B62D10">
      <w:pPr>
        <w:pStyle w:val="Odlomakpopisa"/>
        <w:jc w:val="both"/>
        <w:rPr>
          <w:rFonts w:ascii="Cambria" w:hAnsi="Cambria"/>
          <w:b/>
          <w:sz w:val="22"/>
          <w:szCs w:val="22"/>
        </w:rPr>
      </w:pPr>
    </w:p>
    <w:p w14:paraId="68AB84D1" w14:textId="77777777" w:rsidR="00B62D10" w:rsidRPr="00EA4AAB" w:rsidRDefault="00B62D10" w:rsidP="00B62D10">
      <w:pPr>
        <w:pStyle w:val="Odlomakpopisa"/>
        <w:jc w:val="both"/>
        <w:rPr>
          <w:rFonts w:ascii="Cambria" w:hAnsi="Cambria"/>
          <w:b/>
          <w:sz w:val="22"/>
          <w:szCs w:val="22"/>
        </w:rPr>
      </w:pPr>
    </w:p>
    <w:p w14:paraId="1713393E" w14:textId="77777777" w:rsidR="00B62D10" w:rsidRPr="00EA4AAB" w:rsidRDefault="00B62D10" w:rsidP="00B62D10">
      <w:pPr>
        <w:pStyle w:val="Odlomakpopisa"/>
        <w:jc w:val="both"/>
        <w:rPr>
          <w:rFonts w:ascii="Cambria" w:hAnsi="Cambria"/>
          <w:b/>
          <w:sz w:val="22"/>
          <w:szCs w:val="22"/>
        </w:rPr>
      </w:pPr>
    </w:p>
    <w:p w14:paraId="5787C7E7" w14:textId="77777777" w:rsidR="00B62D10" w:rsidRPr="00EA4AAB" w:rsidRDefault="00B62D10" w:rsidP="00B62D10">
      <w:pPr>
        <w:pStyle w:val="Odlomakpopisa"/>
        <w:jc w:val="both"/>
        <w:rPr>
          <w:rFonts w:ascii="Cambria" w:hAnsi="Cambria"/>
          <w:b/>
          <w:sz w:val="22"/>
          <w:szCs w:val="22"/>
        </w:rPr>
      </w:pPr>
    </w:p>
    <w:p w14:paraId="0F0CD498" w14:textId="77777777" w:rsidR="00B62D10" w:rsidRPr="00EA4AAB" w:rsidRDefault="00B62D10" w:rsidP="00B62D10">
      <w:pPr>
        <w:pStyle w:val="Odlomakpopisa"/>
        <w:jc w:val="both"/>
        <w:rPr>
          <w:rFonts w:ascii="Cambria" w:hAnsi="Cambria"/>
          <w:b/>
          <w:sz w:val="22"/>
          <w:szCs w:val="22"/>
        </w:rPr>
      </w:pPr>
    </w:p>
    <w:p w14:paraId="7A447F5E" w14:textId="77777777" w:rsidR="00B62D10" w:rsidRPr="00EA4AAB" w:rsidRDefault="00B62D10" w:rsidP="00B62D10">
      <w:pPr>
        <w:pStyle w:val="Odlomakpopisa"/>
        <w:jc w:val="both"/>
        <w:rPr>
          <w:rFonts w:ascii="Cambria" w:hAnsi="Cambria"/>
          <w:b/>
          <w:sz w:val="22"/>
          <w:szCs w:val="22"/>
        </w:rPr>
      </w:pPr>
    </w:p>
    <w:p w14:paraId="30D7232C" w14:textId="77777777" w:rsidR="00B62D10" w:rsidRPr="00EA4AAB" w:rsidRDefault="00B62D10" w:rsidP="00B62D10">
      <w:pPr>
        <w:pStyle w:val="Odlomakpopisa"/>
        <w:jc w:val="both"/>
        <w:rPr>
          <w:rFonts w:ascii="Cambria" w:hAnsi="Cambria"/>
          <w:b/>
          <w:sz w:val="22"/>
          <w:szCs w:val="22"/>
          <w:lang w:val="pl-PL"/>
        </w:rPr>
      </w:pPr>
      <w:r w:rsidRPr="00EA4AAB">
        <w:rPr>
          <w:rFonts w:ascii="Cambria" w:hAnsi="Cambria"/>
          <w:b/>
          <w:sz w:val="22"/>
          <w:szCs w:val="22"/>
          <w:lang w:val="pl-PL"/>
        </w:rPr>
        <w:t>a) Ako je kriterij za dodjelu ugovora najniža cijena</w:t>
      </w:r>
    </w:p>
    <w:p w14:paraId="486D29B9" w14:textId="77777777" w:rsidR="00B62D10" w:rsidRPr="00EA4AAB" w:rsidRDefault="00B62D10" w:rsidP="00B62D10">
      <w:pPr>
        <w:spacing w:line="240" w:lineRule="auto"/>
        <w:jc w:val="both"/>
        <w:rPr>
          <w:rFonts w:ascii="Cambria" w:hAnsi="Cambria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102"/>
        <w:gridCol w:w="1612"/>
        <w:gridCol w:w="4710"/>
        <w:gridCol w:w="1744"/>
        <w:gridCol w:w="1489"/>
      </w:tblGrid>
      <w:tr w:rsidR="00B62D10" w:rsidRPr="00EA4AAB" w14:paraId="33B9BECB" w14:textId="77777777" w:rsidTr="00132E04">
        <w:trPr>
          <w:trHeight w:val="567"/>
        </w:trPr>
        <w:tc>
          <w:tcPr>
            <w:tcW w:w="835" w:type="pct"/>
            <w:shd w:val="clear" w:color="auto" w:fill="auto"/>
            <w:vAlign w:val="center"/>
          </w:tcPr>
          <w:p w14:paraId="1EE676C6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Broj protokola ugovornog organa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0A67583C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Redni broj omotnice ponude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9B0A228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Naziv ponuđača</w:t>
            </w:r>
          </w:p>
        </w:tc>
        <w:tc>
          <w:tcPr>
            <w:tcW w:w="1683" w:type="pct"/>
            <w:shd w:val="clear" w:color="auto" w:fill="auto"/>
            <w:vAlign w:val="center"/>
          </w:tcPr>
          <w:p w14:paraId="4849A063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Omotnica sa ponudom ispravno zatvorena (zapečaćena ili potpisana da/ne)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B9AD739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 xml:space="preserve">Ukupna cijena ponude </w:t>
            </w:r>
          </w:p>
        </w:tc>
        <w:tc>
          <w:tcPr>
            <w:tcW w:w="532" w:type="pct"/>
          </w:tcPr>
          <w:p w14:paraId="0E3F76B5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</w:rPr>
            </w:pPr>
            <w:r w:rsidRPr="00EA4AAB">
              <w:rPr>
                <w:rFonts w:ascii="Cambria" w:hAnsi="Cambria" w:cs="Times New Roman"/>
                <w:b/>
              </w:rPr>
              <w:t>Ponuđeni popust</w:t>
            </w:r>
          </w:p>
        </w:tc>
      </w:tr>
      <w:tr w:rsidR="00B62D10" w:rsidRPr="00EA4AAB" w14:paraId="15B3DE11" w14:textId="77777777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14:paraId="77D93EB2" w14:textId="78300D7C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64472168" w14:textId="77777777" w:rsidR="00B62D10" w:rsidRPr="00EA4AAB" w:rsidRDefault="00761CD5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  <w:r w:rsidRPr="00EA4AAB">
              <w:rPr>
                <w:rFonts w:ascii="Cambria" w:hAnsi="Cambria" w:cs="Times New Roman"/>
              </w:rPr>
              <w:t>1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7D97E9B" w14:textId="66823393" w:rsidR="00B62D10" w:rsidRPr="00EA4AAB" w:rsidRDefault="00B62D10" w:rsidP="00132E04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0DDAC266" w14:textId="2C016D0A" w:rsidR="00B62D10" w:rsidRPr="00EA4AAB" w:rsidRDefault="00B62D10" w:rsidP="00761CD5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C607E7A" w14:textId="420AC770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  <w:bookmarkStart w:id="0" w:name="_GoBack"/>
            <w:bookmarkEnd w:id="0"/>
          </w:p>
        </w:tc>
        <w:tc>
          <w:tcPr>
            <w:tcW w:w="532" w:type="pct"/>
          </w:tcPr>
          <w:p w14:paraId="3CE0C35F" w14:textId="1CECC33D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62D10" w:rsidRPr="00EA4AAB" w14:paraId="6E739F79" w14:textId="77777777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14:paraId="305B01C0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2E5EF8D8" w14:textId="4DC0DBEB" w:rsidR="00B62D10" w:rsidRPr="00EA4AAB" w:rsidRDefault="009A6CDF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C7D44FF" w14:textId="77777777" w:rsidR="00B62D10" w:rsidRPr="00EA4AAB" w:rsidRDefault="00B62D10" w:rsidP="00132E04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3CCCABE6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2EB786A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2" w:type="pct"/>
          </w:tcPr>
          <w:p w14:paraId="6E773686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62D10" w:rsidRPr="00EA4AAB" w14:paraId="182BE7C5" w14:textId="77777777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14:paraId="64B9DB44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491DB8B6" w14:textId="7AC1A48D" w:rsidR="00B62D10" w:rsidRPr="00EA4AAB" w:rsidRDefault="009A6CDF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444055F" w14:textId="77777777" w:rsidR="00B62D10" w:rsidRPr="00EA4AAB" w:rsidRDefault="00B62D10" w:rsidP="00132E04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108ECC88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514927AA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2" w:type="pct"/>
          </w:tcPr>
          <w:p w14:paraId="7E838FAD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14:paraId="67673739" w14:textId="77777777" w:rsidR="00B62D10" w:rsidRPr="00EA4AAB" w:rsidRDefault="00B62D10" w:rsidP="00B62D10">
      <w:pPr>
        <w:spacing w:line="240" w:lineRule="auto"/>
        <w:jc w:val="both"/>
        <w:rPr>
          <w:rFonts w:ascii="Cambria" w:hAnsi="Cambria" w:cs="Times New Roman"/>
          <w:b/>
        </w:rPr>
      </w:pPr>
    </w:p>
    <w:p w14:paraId="7DBE6A8F" w14:textId="77777777" w:rsidR="00B62D10" w:rsidRPr="00EA4AAB" w:rsidRDefault="00B62D10" w:rsidP="00B62D10">
      <w:pPr>
        <w:spacing w:line="240" w:lineRule="auto"/>
        <w:ind w:left="709"/>
        <w:jc w:val="both"/>
        <w:rPr>
          <w:rFonts w:ascii="Cambria" w:hAnsi="Cambria" w:cs="Times New Roman"/>
          <w:b/>
        </w:rPr>
      </w:pPr>
    </w:p>
    <w:p w14:paraId="0D0ADC86" w14:textId="77777777" w:rsidR="00B62D10" w:rsidRPr="00EA4AAB" w:rsidRDefault="00B62D10" w:rsidP="00B62D10">
      <w:pPr>
        <w:spacing w:line="240" w:lineRule="auto"/>
        <w:ind w:left="709"/>
        <w:jc w:val="both"/>
        <w:rPr>
          <w:rFonts w:ascii="Cambria" w:hAnsi="Cambria" w:cs="Times New Roman"/>
          <w:b/>
        </w:rPr>
      </w:pPr>
    </w:p>
    <w:p w14:paraId="74BABBCC" w14:textId="77777777" w:rsidR="00B62D10" w:rsidRPr="00EA4AAB" w:rsidRDefault="00B62D10" w:rsidP="00B62D10">
      <w:pPr>
        <w:spacing w:line="240" w:lineRule="auto"/>
        <w:ind w:left="709"/>
        <w:jc w:val="both"/>
        <w:rPr>
          <w:rFonts w:ascii="Cambria" w:hAnsi="Cambria" w:cs="Times New Roman"/>
          <w:b/>
        </w:rPr>
      </w:pPr>
    </w:p>
    <w:p w14:paraId="3AC36703" w14:textId="77777777" w:rsidR="00B62D10" w:rsidRPr="00EA4AAB" w:rsidRDefault="00B62D10" w:rsidP="00B62D10">
      <w:pPr>
        <w:spacing w:line="240" w:lineRule="auto"/>
        <w:ind w:left="709"/>
        <w:jc w:val="both"/>
        <w:rPr>
          <w:rFonts w:ascii="Cambria" w:hAnsi="Cambria" w:cs="Times New Roman"/>
          <w:b/>
        </w:rPr>
      </w:pPr>
    </w:p>
    <w:p w14:paraId="7553B920" w14:textId="77777777" w:rsidR="00B62D10" w:rsidRPr="00EA4AAB" w:rsidRDefault="00B62D10" w:rsidP="00B62D10">
      <w:pPr>
        <w:spacing w:line="240" w:lineRule="auto"/>
        <w:ind w:left="709"/>
        <w:jc w:val="both"/>
        <w:rPr>
          <w:rFonts w:ascii="Cambria" w:hAnsi="Cambria" w:cs="Times New Roman"/>
          <w:b/>
        </w:rPr>
      </w:pPr>
    </w:p>
    <w:p w14:paraId="27F1F511" w14:textId="7552D7B7" w:rsidR="00761CD5" w:rsidRPr="00EA4AAB" w:rsidRDefault="00761CD5" w:rsidP="00761CD5">
      <w:pPr>
        <w:spacing w:after="0" w:line="240" w:lineRule="auto"/>
        <w:ind w:left="1080"/>
        <w:jc w:val="both"/>
        <w:rPr>
          <w:rFonts w:ascii="Cambria" w:hAnsi="Cambria" w:cs="Times New Roman"/>
        </w:rPr>
      </w:pPr>
      <w:r w:rsidRPr="00EA4AAB">
        <w:rPr>
          <w:rFonts w:ascii="Cambria" w:hAnsi="Cambria" w:cs="Times New Roman"/>
        </w:rPr>
        <w:t xml:space="preserve">Datum, mjesto: </w:t>
      </w:r>
      <w:r w:rsidR="005D272B" w:rsidRPr="00EA4AAB">
        <w:rPr>
          <w:rFonts w:ascii="Cambria" w:hAnsi="Cambria" w:cs="Times New Roman"/>
        </w:rPr>
        <w:t>08.07.2020</w:t>
      </w:r>
      <w:r w:rsidRPr="00EA4AAB">
        <w:rPr>
          <w:rFonts w:ascii="Cambria" w:hAnsi="Cambria" w:cs="Times New Roman"/>
        </w:rPr>
        <w:t xml:space="preserve">., Sarajevo </w:t>
      </w:r>
    </w:p>
    <w:p w14:paraId="08534B25" w14:textId="77777777" w:rsidR="003F1266" w:rsidRPr="00EA4AAB" w:rsidRDefault="003F1266" w:rsidP="00B62D10">
      <w:pPr>
        <w:pStyle w:val="Footer"/>
        <w:spacing w:after="0" w:line="240" w:lineRule="auto"/>
        <w:rPr>
          <w:rFonts w:ascii="Cambria" w:hAnsi="Cambria"/>
        </w:rPr>
      </w:pPr>
    </w:p>
    <w:p w14:paraId="7E76863B" w14:textId="77777777" w:rsidR="00B62D10" w:rsidRPr="00EA4AAB" w:rsidRDefault="00B62D10" w:rsidP="00B62D10">
      <w:pPr>
        <w:pStyle w:val="Footer"/>
        <w:spacing w:after="0" w:line="240" w:lineRule="auto"/>
        <w:rPr>
          <w:rFonts w:ascii="Cambria" w:hAnsi="Cambria"/>
        </w:rPr>
      </w:pPr>
      <w:r w:rsidRPr="00EA4AAB">
        <w:rPr>
          <w:rFonts w:ascii="Cambria" w:hAnsi="Cambria"/>
        </w:rPr>
        <w:t>Potpis predsjedavajućeg: _________________________</w:t>
      </w:r>
    </w:p>
    <w:p w14:paraId="240883B1" w14:textId="77777777" w:rsidR="00B62D10" w:rsidRPr="00EA4AAB" w:rsidRDefault="00B62D10" w:rsidP="00B62D10">
      <w:pPr>
        <w:spacing w:line="240" w:lineRule="auto"/>
        <w:ind w:left="709"/>
        <w:jc w:val="both"/>
        <w:rPr>
          <w:rFonts w:ascii="Cambria" w:hAnsi="Cambria" w:cs="Times New Roman"/>
          <w:b/>
        </w:rPr>
      </w:pPr>
    </w:p>
    <w:p w14:paraId="75B0D352" w14:textId="77777777" w:rsidR="00B62D10" w:rsidRPr="00EA4AAB" w:rsidRDefault="00B62D10" w:rsidP="00B62D10">
      <w:pPr>
        <w:spacing w:line="240" w:lineRule="auto"/>
        <w:ind w:left="709"/>
        <w:jc w:val="both"/>
        <w:rPr>
          <w:rFonts w:ascii="Cambria" w:hAnsi="Cambria" w:cs="Times New Roman"/>
          <w:b/>
        </w:rPr>
      </w:pPr>
    </w:p>
    <w:p w14:paraId="1BA7EF92" w14:textId="77777777" w:rsidR="00B62D10" w:rsidRPr="00EA4AAB" w:rsidRDefault="00B62D10" w:rsidP="00B62D10">
      <w:pPr>
        <w:pStyle w:val="Odlomakpopisa"/>
        <w:jc w:val="both"/>
        <w:rPr>
          <w:rFonts w:ascii="Cambria" w:hAnsi="Cambria"/>
          <w:b/>
          <w:sz w:val="22"/>
          <w:szCs w:val="22"/>
        </w:rPr>
      </w:pPr>
      <w:r w:rsidRPr="00EA4AAB">
        <w:rPr>
          <w:rFonts w:ascii="Cambria" w:hAnsi="Cambria"/>
          <w:b/>
          <w:sz w:val="22"/>
          <w:szCs w:val="22"/>
        </w:rPr>
        <w:lastRenderedPageBreak/>
        <w:t>SAŽETAK PONUDA PRIMLJENIH U ROKU</w:t>
      </w:r>
    </w:p>
    <w:p w14:paraId="149E7468" w14:textId="77777777" w:rsidR="00B62D10" w:rsidRPr="00EA4AAB" w:rsidRDefault="00B62D10" w:rsidP="00B62D10">
      <w:pPr>
        <w:pStyle w:val="Odlomakpopisa"/>
        <w:jc w:val="both"/>
        <w:rPr>
          <w:rFonts w:ascii="Cambria" w:hAnsi="Cambria"/>
          <w:b/>
          <w:sz w:val="22"/>
          <w:szCs w:val="22"/>
        </w:rPr>
      </w:pPr>
    </w:p>
    <w:p w14:paraId="1DE46E62" w14:textId="77777777" w:rsidR="00B62D10" w:rsidRPr="00EA4AAB" w:rsidRDefault="00B62D10" w:rsidP="00B62D10">
      <w:pPr>
        <w:spacing w:line="240" w:lineRule="auto"/>
        <w:ind w:left="709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b) Ako je kriterij za dodjelu ugovora ekonomski najpovoljnija ponuda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102"/>
        <w:gridCol w:w="1612"/>
        <w:gridCol w:w="3960"/>
        <w:gridCol w:w="2494"/>
        <w:gridCol w:w="1489"/>
      </w:tblGrid>
      <w:tr w:rsidR="00B62D10" w:rsidRPr="00EA4AAB" w14:paraId="644FA3AA" w14:textId="77777777" w:rsidTr="00132E04">
        <w:trPr>
          <w:trHeight w:val="567"/>
        </w:trPr>
        <w:tc>
          <w:tcPr>
            <w:tcW w:w="835" w:type="pct"/>
            <w:shd w:val="clear" w:color="auto" w:fill="auto"/>
            <w:vAlign w:val="center"/>
          </w:tcPr>
          <w:p w14:paraId="5F6B6CB5" w14:textId="77777777" w:rsidR="00B62D10" w:rsidRPr="00427438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27438">
              <w:rPr>
                <w:rFonts w:ascii="Cambria" w:hAnsi="Cambria" w:cs="Times New Roman"/>
                <w:b/>
                <w:sz w:val="20"/>
                <w:szCs w:val="20"/>
              </w:rPr>
              <w:t>Broj protokola ugovornog organa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736440E" w14:textId="77777777" w:rsidR="00B62D10" w:rsidRPr="00427438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27438">
              <w:rPr>
                <w:rFonts w:ascii="Cambria" w:hAnsi="Cambria" w:cs="Times New Roman"/>
                <w:b/>
                <w:sz w:val="20"/>
                <w:szCs w:val="20"/>
              </w:rPr>
              <w:t>Redni broj omotnice ponude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7DDA0EE" w14:textId="77777777" w:rsidR="00B62D10" w:rsidRPr="00427438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27438">
              <w:rPr>
                <w:rFonts w:ascii="Cambria" w:hAnsi="Cambria" w:cs="Times New Roman"/>
                <w:b/>
                <w:sz w:val="20"/>
                <w:szCs w:val="20"/>
              </w:rPr>
              <w:t>Naziv ponuđača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4C73AE1D" w14:textId="77777777" w:rsidR="00B62D10" w:rsidRPr="00427438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27438">
              <w:rPr>
                <w:rFonts w:ascii="Cambria" w:hAnsi="Cambria" w:cs="Times New Roman"/>
                <w:b/>
                <w:sz w:val="20"/>
                <w:szCs w:val="20"/>
              </w:rPr>
              <w:t>Omotnica sa ponudom ispravno zatvorena (zapečaćena ili potpisana da/ne)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0CEB7EB5" w14:textId="77777777" w:rsidR="00B62D10" w:rsidRPr="00427438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27438">
              <w:rPr>
                <w:rFonts w:ascii="Cambria" w:hAnsi="Cambria" w:cs="Times New Roman"/>
                <w:b/>
                <w:sz w:val="20"/>
                <w:szCs w:val="20"/>
              </w:rPr>
              <w:t>Podkriteriji koji se vrednuju unutar kriterija ekonomski najpovoljnija ponuda</w:t>
            </w:r>
          </w:p>
        </w:tc>
        <w:tc>
          <w:tcPr>
            <w:tcW w:w="532" w:type="pct"/>
          </w:tcPr>
          <w:p w14:paraId="41689602" w14:textId="77777777" w:rsidR="00B62D10" w:rsidRPr="00427438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27438">
              <w:rPr>
                <w:rFonts w:ascii="Cambria" w:hAnsi="Cambria" w:cs="Times New Roman"/>
                <w:b/>
                <w:sz w:val="20"/>
                <w:szCs w:val="20"/>
              </w:rPr>
              <w:t>Ponuđeni popust</w:t>
            </w:r>
          </w:p>
        </w:tc>
      </w:tr>
      <w:tr w:rsidR="00B62D10" w:rsidRPr="00EA4AAB" w14:paraId="12C5FB55" w14:textId="77777777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14:paraId="5E46A1E6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56BDD908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4C3BF800" w14:textId="77777777" w:rsidR="00B62D10" w:rsidRPr="00EA4AAB" w:rsidRDefault="00B62D10" w:rsidP="00132E04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14:paraId="33A5E7A6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7EB4A85D" w14:textId="77777777" w:rsidR="00B62D10" w:rsidRPr="00427438" w:rsidRDefault="00B62D10" w:rsidP="00132E04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427438">
              <w:rPr>
                <w:rFonts w:ascii="Cambria" w:hAnsi="Cambria" w:cs="Times New Roman"/>
                <w:sz w:val="20"/>
                <w:szCs w:val="20"/>
              </w:rPr>
              <w:t>1. Cijena</w:t>
            </w:r>
          </w:p>
          <w:p w14:paraId="580CB5FC" w14:textId="47495A53" w:rsidR="00B62D10" w:rsidRPr="00427438" w:rsidRDefault="00B62D10" w:rsidP="00427438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427438">
              <w:rPr>
                <w:rFonts w:ascii="Cambria" w:hAnsi="Cambria" w:cs="Times New Roman"/>
                <w:sz w:val="20"/>
                <w:szCs w:val="20"/>
              </w:rPr>
              <w:t xml:space="preserve">2. </w:t>
            </w:r>
            <w:r w:rsidR="00427438" w:rsidRPr="00427438">
              <w:rPr>
                <w:rFonts w:ascii="Cambria" w:hAnsi="Cambria" w:cs="Times New Roman"/>
                <w:sz w:val="20"/>
                <w:szCs w:val="20"/>
              </w:rPr>
              <w:t>Rok izvršenja</w:t>
            </w:r>
          </w:p>
        </w:tc>
        <w:tc>
          <w:tcPr>
            <w:tcW w:w="532" w:type="pct"/>
          </w:tcPr>
          <w:p w14:paraId="7AAE7B88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62D10" w:rsidRPr="00EA4AAB" w14:paraId="1929548F" w14:textId="77777777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14:paraId="5047A726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67E42A47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3736DEF4" w14:textId="77777777" w:rsidR="00B62D10" w:rsidRPr="00EA4AAB" w:rsidRDefault="00B62D10" w:rsidP="00132E04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14:paraId="4F140577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60D7F4EE" w14:textId="77777777" w:rsidR="00427438" w:rsidRPr="00427438" w:rsidRDefault="00427438" w:rsidP="00427438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427438">
              <w:rPr>
                <w:rFonts w:ascii="Cambria" w:hAnsi="Cambria" w:cs="Times New Roman"/>
                <w:sz w:val="20"/>
                <w:szCs w:val="20"/>
              </w:rPr>
              <w:t>1. Cijena</w:t>
            </w:r>
          </w:p>
          <w:p w14:paraId="48DB94E0" w14:textId="214DF8AA" w:rsidR="00B62D10" w:rsidRPr="00427438" w:rsidRDefault="00427438" w:rsidP="00427438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427438">
              <w:rPr>
                <w:rFonts w:ascii="Cambria" w:hAnsi="Cambria" w:cs="Times New Roman"/>
                <w:sz w:val="20"/>
                <w:szCs w:val="20"/>
              </w:rPr>
              <w:t>2. Rok izvršenja</w:t>
            </w:r>
          </w:p>
        </w:tc>
        <w:tc>
          <w:tcPr>
            <w:tcW w:w="532" w:type="pct"/>
          </w:tcPr>
          <w:p w14:paraId="2AEB1FA2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62D10" w:rsidRPr="00EA4AAB" w14:paraId="453D253E" w14:textId="77777777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14:paraId="619DA918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786CF1EE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068A2D1A" w14:textId="77777777" w:rsidR="00B62D10" w:rsidRPr="00EA4AAB" w:rsidRDefault="00B62D10" w:rsidP="00132E04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14:paraId="7DF0F8D0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00E8F2F9" w14:textId="77777777" w:rsidR="00427438" w:rsidRPr="00427438" w:rsidRDefault="00427438" w:rsidP="00427438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427438">
              <w:rPr>
                <w:rFonts w:ascii="Cambria" w:hAnsi="Cambria" w:cs="Times New Roman"/>
                <w:sz w:val="20"/>
                <w:szCs w:val="20"/>
              </w:rPr>
              <w:t>1. Cijena</w:t>
            </w:r>
          </w:p>
          <w:p w14:paraId="7539FE18" w14:textId="29970D67" w:rsidR="00B62D10" w:rsidRPr="00427438" w:rsidRDefault="00427438" w:rsidP="00132E04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427438">
              <w:rPr>
                <w:rFonts w:ascii="Cambria" w:hAnsi="Cambria" w:cs="Times New Roman"/>
                <w:sz w:val="20"/>
                <w:szCs w:val="20"/>
              </w:rPr>
              <w:t>2. Rok izvršenja</w:t>
            </w:r>
          </w:p>
        </w:tc>
        <w:tc>
          <w:tcPr>
            <w:tcW w:w="532" w:type="pct"/>
          </w:tcPr>
          <w:p w14:paraId="4CD5E849" w14:textId="77777777" w:rsidR="00B62D10" w:rsidRPr="00EA4AAB" w:rsidRDefault="00B62D10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427438" w:rsidRPr="00EA4AAB" w14:paraId="0F947102" w14:textId="77777777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14:paraId="1CD1E89C" w14:textId="77777777" w:rsidR="00427438" w:rsidRPr="00EA4AAB" w:rsidRDefault="00427438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3BD57852" w14:textId="77777777" w:rsidR="00427438" w:rsidRPr="00EA4AAB" w:rsidRDefault="00427438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0775BEDB" w14:textId="77777777" w:rsidR="00427438" w:rsidRPr="00EA4AAB" w:rsidRDefault="00427438" w:rsidP="00132E04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14:paraId="4B277B99" w14:textId="77777777" w:rsidR="00427438" w:rsidRPr="00EA4AAB" w:rsidRDefault="00427438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00A14C4F" w14:textId="77777777" w:rsidR="00427438" w:rsidRPr="00427438" w:rsidRDefault="00427438" w:rsidP="00427438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427438">
              <w:rPr>
                <w:rFonts w:ascii="Cambria" w:hAnsi="Cambria" w:cs="Times New Roman"/>
                <w:sz w:val="20"/>
                <w:szCs w:val="20"/>
              </w:rPr>
              <w:t>1. Cijena</w:t>
            </w:r>
          </w:p>
          <w:p w14:paraId="44BD8495" w14:textId="46F935FD" w:rsidR="00427438" w:rsidRPr="00427438" w:rsidRDefault="00427438" w:rsidP="00427438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427438">
              <w:rPr>
                <w:rFonts w:ascii="Cambria" w:hAnsi="Cambria" w:cs="Times New Roman"/>
                <w:sz w:val="20"/>
                <w:szCs w:val="20"/>
              </w:rPr>
              <w:t>2. Rok izvršenja</w:t>
            </w:r>
          </w:p>
        </w:tc>
        <w:tc>
          <w:tcPr>
            <w:tcW w:w="532" w:type="pct"/>
          </w:tcPr>
          <w:p w14:paraId="35942677" w14:textId="77777777" w:rsidR="00427438" w:rsidRPr="00EA4AAB" w:rsidRDefault="00427438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427438" w:rsidRPr="00EA4AAB" w14:paraId="33C69456" w14:textId="77777777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14:paraId="25D92ABF" w14:textId="77777777" w:rsidR="00427438" w:rsidRPr="00EA4AAB" w:rsidRDefault="00427438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174999E3" w14:textId="77777777" w:rsidR="00427438" w:rsidRPr="00EA4AAB" w:rsidRDefault="00427438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7DA14B4A" w14:textId="77777777" w:rsidR="00427438" w:rsidRPr="00EA4AAB" w:rsidRDefault="00427438" w:rsidP="00132E04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14:paraId="2FD24E12" w14:textId="77777777" w:rsidR="00427438" w:rsidRPr="00EA4AAB" w:rsidRDefault="00427438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6198F9BA" w14:textId="77777777" w:rsidR="00427438" w:rsidRPr="00427438" w:rsidRDefault="00427438" w:rsidP="00427438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427438">
              <w:rPr>
                <w:rFonts w:ascii="Cambria" w:hAnsi="Cambria" w:cs="Times New Roman"/>
                <w:sz w:val="20"/>
                <w:szCs w:val="20"/>
              </w:rPr>
              <w:t>1. Cijena</w:t>
            </w:r>
          </w:p>
          <w:p w14:paraId="3209C981" w14:textId="44B144F6" w:rsidR="00427438" w:rsidRPr="00427438" w:rsidRDefault="00427438" w:rsidP="00427438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427438">
              <w:rPr>
                <w:rFonts w:ascii="Cambria" w:hAnsi="Cambria" w:cs="Times New Roman"/>
                <w:sz w:val="20"/>
                <w:szCs w:val="20"/>
              </w:rPr>
              <w:t>2. Rok izvršenja</w:t>
            </w:r>
          </w:p>
        </w:tc>
        <w:tc>
          <w:tcPr>
            <w:tcW w:w="532" w:type="pct"/>
          </w:tcPr>
          <w:p w14:paraId="3C841FD9" w14:textId="77777777" w:rsidR="00427438" w:rsidRPr="00EA4AAB" w:rsidRDefault="00427438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427438" w:rsidRPr="00EA4AAB" w14:paraId="4F668938" w14:textId="77777777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14:paraId="0A1304A5" w14:textId="77777777" w:rsidR="00427438" w:rsidRPr="00EA4AAB" w:rsidRDefault="00427438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16A5D116" w14:textId="77777777" w:rsidR="00427438" w:rsidRPr="00EA4AAB" w:rsidRDefault="00427438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7252F3BC" w14:textId="77777777" w:rsidR="00427438" w:rsidRPr="00EA4AAB" w:rsidRDefault="00427438" w:rsidP="00132E04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14:paraId="735D5CB8" w14:textId="77777777" w:rsidR="00427438" w:rsidRPr="00EA4AAB" w:rsidRDefault="00427438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5FAF7CE3" w14:textId="77777777" w:rsidR="00427438" w:rsidRPr="00427438" w:rsidRDefault="00427438" w:rsidP="00427438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427438">
              <w:rPr>
                <w:rFonts w:ascii="Cambria" w:hAnsi="Cambria" w:cs="Times New Roman"/>
                <w:sz w:val="20"/>
                <w:szCs w:val="20"/>
              </w:rPr>
              <w:t>1. Cijena</w:t>
            </w:r>
          </w:p>
          <w:p w14:paraId="5FBAEE8F" w14:textId="6A570367" w:rsidR="00427438" w:rsidRPr="00427438" w:rsidRDefault="00427438" w:rsidP="00427438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427438">
              <w:rPr>
                <w:rFonts w:ascii="Cambria" w:hAnsi="Cambria" w:cs="Times New Roman"/>
                <w:sz w:val="20"/>
                <w:szCs w:val="20"/>
              </w:rPr>
              <w:t>2. Rok izvršenja</w:t>
            </w:r>
          </w:p>
        </w:tc>
        <w:tc>
          <w:tcPr>
            <w:tcW w:w="532" w:type="pct"/>
          </w:tcPr>
          <w:p w14:paraId="215EDD8F" w14:textId="77777777" w:rsidR="00427438" w:rsidRPr="00EA4AAB" w:rsidRDefault="00427438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427438" w:rsidRPr="00EA4AAB" w14:paraId="7DDB2B41" w14:textId="77777777" w:rsidTr="00132E04">
        <w:trPr>
          <w:trHeight w:val="397"/>
        </w:trPr>
        <w:tc>
          <w:tcPr>
            <w:tcW w:w="835" w:type="pct"/>
            <w:shd w:val="clear" w:color="auto" w:fill="auto"/>
            <w:vAlign w:val="center"/>
          </w:tcPr>
          <w:p w14:paraId="322633EF" w14:textId="77777777" w:rsidR="00427438" w:rsidRPr="00EA4AAB" w:rsidRDefault="00427438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7EA31689" w14:textId="77777777" w:rsidR="00427438" w:rsidRPr="00EA4AAB" w:rsidRDefault="00427438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51A4873F" w14:textId="77777777" w:rsidR="00427438" w:rsidRPr="00EA4AAB" w:rsidRDefault="00427438" w:rsidP="00132E04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14:paraId="2FE550EE" w14:textId="77777777" w:rsidR="00427438" w:rsidRPr="00EA4AAB" w:rsidRDefault="00427438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272A78AF" w14:textId="77777777" w:rsidR="00427438" w:rsidRPr="00427438" w:rsidRDefault="00427438" w:rsidP="00427438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427438">
              <w:rPr>
                <w:rFonts w:ascii="Cambria" w:hAnsi="Cambria" w:cs="Times New Roman"/>
                <w:sz w:val="20"/>
                <w:szCs w:val="20"/>
              </w:rPr>
              <w:t>1. Cijena</w:t>
            </w:r>
          </w:p>
          <w:p w14:paraId="0B5E9A86" w14:textId="2364AB7E" w:rsidR="00427438" w:rsidRPr="00427438" w:rsidRDefault="00427438" w:rsidP="00427438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427438">
              <w:rPr>
                <w:rFonts w:ascii="Cambria" w:hAnsi="Cambria" w:cs="Times New Roman"/>
                <w:sz w:val="20"/>
                <w:szCs w:val="20"/>
              </w:rPr>
              <w:t>2. Rok izvršenja</w:t>
            </w:r>
          </w:p>
        </w:tc>
        <w:tc>
          <w:tcPr>
            <w:tcW w:w="532" w:type="pct"/>
          </w:tcPr>
          <w:p w14:paraId="475AB4E9" w14:textId="77777777" w:rsidR="00427438" w:rsidRPr="00EA4AAB" w:rsidRDefault="00427438" w:rsidP="00132E04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14:paraId="55CA8481" w14:textId="266DCFE0" w:rsidR="003F1266" w:rsidRPr="00EA4AAB" w:rsidRDefault="003F1266" w:rsidP="003F1266">
      <w:pPr>
        <w:spacing w:after="0" w:line="240" w:lineRule="auto"/>
        <w:ind w:left="1080"/>
        <w:jc w:val="both"/>
        <w:rPr>
          <w:rFonts w:ascii="Cambria" w:hAnsi="Cambria" w:cs="Times New Roman"/>
        </w:rPr>
      </w:pPr>
      <w:r w:rsidRPr="00EA4AAB">
        <w:rPr>
          <w:rFonts w:ascii="Cambria" w:hAnsi="Cambria" w:cs="Times New Roman"/>
        </w:rPr>
        <w:t xml:space="preserve">Datum, mjesto: </w:t>
      </w:r>
      <w:r w:rsidR="005D272B" w:rsidRPr="00EA4AAB">
        <w:rPr>
          <w:rFonts w:ascii="Cambria" w:hAnsi="Cambria" w:cs="Times New Roman"/>
        </w:rPr>
        <w:t>08.07.2020</w:t>
      </w:r>
      <w:r w:rsidRPr="00EA4AAB">
        <w:rPr>
          <w:rFonts w:ascii="Cambria" w:hAnsi="Cambria" w:cs="Times New Roman"/>
        </w:rPr>
        <w:t xml:space="preserve">., Sarajevo </w:t>
      </w:r>
    </w:p>
    <w:p w14:paraId="554A1F8E" w14:textId="77777777" w:rsidR="003F1266" w:rsidRPr="00EA4AAB" w:rsidRDefault="003F1266" w:rsidP="00B62D10">
      <w:pPr>
        <w:pStyle w:val="Footer"/>
        <w:spacing w:after="0" w:line="240" w:lineRule="auto"/>
        <w:rPr>
          <w:rFonts w:ascii="Cambria" w:hAnsi="Cambria"/>
        </w:rPr>
      </w:pPr>
    </w:p>
    <w:p w14:paraId="17A96A7F" w14:textId="77777777" w:rsidR="00B62D10" w:rsidRPr="00EA4AAB" w:rsidRDefault="00B62D10" w:rsidP="00B62D10">
      <w:pPr>
        <w:pStyle w:val="Footer"/>
        <w:spacing w:after="0" w:line="240" w:lineRule="auto"/>
        <w:rPr>
          <w:rFonts w:ascii="Cambria" w:hAnsi="Cambria"/>
        </w:rPr>
      </w:pPr>
      <w:r w:rsidRPr="00EA4AAB">
        <w:rPr>
          <w:rFonts w:ascii="Cambria" w:hAnsi="Cambria"/>
        </w:rPr>
        <w:t>Potpis predsjedavajućeg: _________________________</w:t>
      </w:r>
    </w:p>
    <w:p w14:paraId="596750CB" w14:textId="77777777" w:rsidR="00B62D10" w:rsidRPr="00EA4AAB" w:rsidRDefault="00B62D10" w:rsidP="00B62D10">
      <w:pPr>
        <w:spacing w:line="240" w:lineRule="auto"/>
        <w:jc w:val="both"/>
        <w:rPr>
          <w:rFonts w:ascii="Cambria" w:hAnsi="Cambria" w:cs="Times New Roman"/>
          <w:b/>
        </w:rPr>
        <w:sectPr w:rsidR="00B62D10" w:rsidRPr="00EA4AAB" w:rsidSect="0034432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B936099" w14:textId="77777777" w:rsidR="00B62D10" w:rsidRPr="00EA4AAB" w:rsidRDefault="00B62D10" w:rsidP="00B62D10">
      <w:pPr>
        <w:spacing w:line="240" w:lineRule="auto"/>
        <w:jc w:val="both"/>
        <w:rPr>
          <w:rFonts w:ascii="Cambria" w:hAnsi="Cambria" w:cs="Times New Roman"/>
          <w:b/>
        </w:rPr>
      </w:pPr>
    </w:p>
    <w:p w14:paraId="0FEDBA28" w14:textId="77777777" w:rsidR="00B62D10" w:rsidRPr="00EA4AAB" w:rsidRDefault="00B62D10" w:rsidP="00B62D1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POTPISI PREDSTAVNIKA PONUĐAČA PRISUTNIH TOKOM OTVARANJA PONUDA</w:t>
      </w:r>
    </w:p>
    <w:p w14:paraId="2E0B4BA7" w14:textId="77777777" w:rsidR="00B62D10" w:rsidRPr="00EA4AAB" w:rsidRDefault="00B62D10" w:rsidP="00B62D10">
      <w:pPr>
        <w:spacing w:line="240" w:lineRule="auto"/>
        <w:ind w:left="720"/>
        <w:jc w:val="both"/>
        <w:rPr>
          <w:rFonts w:ascii="Cambria" w:hAnsi="Cambria" w:cs="Times New Roman"/>
          <w:b/>
        </w:rPr>
      </w:pPr>
    </w:p>
    <w:p w14:paraId="02620536" w14:textId="77777777" w:rsidR="00B62D10" w:rsidRPr="00EA4AAB" w:rsidRDefault="00B62D10" w:rsidP="00B62D10">
      <w:pPr>
        <w:spacing w:line="240" w:lineRule="auto"/>
        <w:ind w:left="708" w:firstLine="708"/>
        <w:jc w:val="both"/>
        <w:rPr>
          <w:rFonts w:ascii="Cambria" w:hAnsi="Cambria" w:cs="Times New Roman"/>
        </w:rPr>
      </w:pPr>
      <w:r w:rsidRPr="00EA4AAB">
        <w:rPr>
          <w:rFonts w:ascii="Cambria" w:hAnsi="Cambria" w:cs="Times New Roman"/>
        </w:rPr>
        <w:t>Ponuđač                    -                    Predstavnik                    -                    Potpis</w:t>
      </w:r>
    </w:p>
    <w:p w14:paraId="056E9D4C" w14:textId="77777777" w:rsidR="00B62D10" w:rsidRPr="00EA4AAB" w:rsidRDefault="00B62D10" w:rsidP="00B62D10">
      <w:pPr>
        <w:spacing w:line="240" w:lineRule="auto"/>
        <w:jc w:val="both"/>
        <w:rPr>
          <w:rFonts w:ascii="Cambria" w:hAnsi="Cambria" w:cs="Times New Roman"/>
        </w:rPr>
      </w:pPr>
    </w:p>
    <w:p w14:paraId="7F951452" w14:textId="77777777" w:rsidR="00B62D10" w:rsidRPr="00EA4AAB" w:rsidRDefault="003F1266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/</w:t>
      </w:r>
      <w:r w:rsidR="00B62D10"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153988F7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5B4827BF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7A29B72E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2D655606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23A1F6D4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1786E3E8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2CE1FA4C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744C063B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2397F05C" w14:textId="77777777" w:rsidR="00B62D10" w:rsidRPr="00EA4AAB" w:rsidRDefault="00B62D10" w:rsidP="00B62D1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________________________________________________________________________</w:t>
      </w:r>
    </w:p>
    <w:p w14:paraId="16ECB4B1" w14:textId="77777777" w:rsidR="00B62D10" w:rsidRPr="00EA4AAB" w:rsidRDefault="00B62D10" w:rsidP="00B62D10">
      <w:pPr>
        <w:spacing w:line="240" w:lineRule="auto"/>
        <w:ind w:left="720"/>
        <w:jc w:val="both"/>
        <w:rPr>
          <w:rFonts w:ascii="Cambria" w:hAnsi="Cambria" w:cs="Times New Roman"/>
          <w:b/>
        </w:rPr>
      </w:pPr>
    </w:p>
    <w:p w14:paraId="11DCB7C8" w14:textId="77777777" w:rsidR="00B62D10" w:rsidRPr="00EA4AAB" w:rsidRDefault="00B62D10" w:rsidP="00B62D1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A4AAB">
        <w:rPr>
          <w:rFonts w:ascii="Cambria" w:hAnsi="Cambria" w:cs="Times New Roman"/>
          <w:b/>
        </w:rPr>
        <w:t>PRIMJEDBE NA POSTUPAK OTVARANJA PONUDA/OSTALE SAOPŠTENE  INFORMACIJE:</w:t>
      </w:r>
    </w:p>
    <w:p w14:paraId="5B832016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5072E12E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62357ED8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39501C34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5156DAC5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0C139647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6678EC0B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4804626C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6B40AFCF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2BA58B97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08E8EF35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6B2D8570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4C651AF0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5DC74FC3" w14:textId="77777777" w:rsidR="00B62D10" w:rsidRPr="00EA4AAB" w:rsidRDefault="00B62D10" w:rsidP="00B62D10">
      <w:pPr>
        <w:spacing w:line="240" w:lineRule="auto"/>
        <w:jc w:val="center"/>
        <w:rPr>
          <w:rFonts w:ascii="Cambria" w:hAnsi="Cambria" w:cs="Times New Roman"/>
          <w:b/>
        </w:rPr>
      </w:pPr>
    </w:p>
    <w:p w14:paraId="424BDF3B" w14:textId="67D76248" w:rsidR="003F1266" w:rsidRPr="00EA4AAB" w:rsidRDefault="003F1266" w:rsidP="003F1266">
      <w:pPr>
        <w:spacing w:after="0" w:line="240" w:lineRule="auto"/>
        <w:ind w:left="1080"/>
        <w:jc w:val="both"/>
        <w:rPr>
          <w:rFonts w:ascii="Cambria" w:hAnsi="Cambria" w:cs="Times New Roman"/>
        </w:rPr>
      </w:pPr>
      <w:r w:rsidRPr="00EA4AAB">
        <w:rPr>
          <w:rFonts w:ascii="Cambria" w:hAnsi="Cambria" w:cs="Times New Roman"/>
        </w:rPr>
        <w:t xml:space="preserve">Datum, mjesto: </w:t>
      </w:r>
      <w:r w:rsidR="005D272B" w:rsidRPr="00EA4AAB">
        <w:rPr>
          <w:rFonts w:ascii="Cambria" w:hAnsi="Cambria" w:cs="Times New Roman"/>
        </w:rPr>
        <w:t>08.07.2020</w:t>
      </w:r>
      <w:r w:rsidRPr="00EA4AAB">
        <w:rPr>
          <w:rFonts w:ascii="Cambria" w:hAnsi="Cambria" w:cs="Times New Roman"/>
        </w:rPr>
        <w:t xml:space="preserve">., Sarajevo </w:t>
      </w:r>
    </w:p>
    <w:p w14:paraId="73BFA9C8" w14:textId="77777777" w:rsidR="00B62D10" w:rsidRPr="00EA4AAB" w:rsidRDefault="00B62D10" w:rsidP="00B62D10">
      <w:pPr>
        <w:pStyle w:val="Footer"/>
        <w:spacing w:after="0" w:line="240" w:lineRule="auto"/>
        <w:rPr>
          <w:rFonts w:ascii="Cambria" w:hAnsi="Cambria"/>
        </w:rPr>
      </w:pPr>
      <w:r w:rsidRPr="00EA4AAB">
        <w:rPr>
          <w:rFonts w:ascii="Cambria" w:hAnsi="Cambria"/>
        </w:rPr>
        <w:t>Potpis predsjedavajućeg: _________________________</w:t>
      </w:r>
    </w:p>
    <w:p w14:paraId="1AE14536" w14:textId="77777777" w:rsidR="003479A9" w:rsidRPr="003F1266" w:rsidRDefault="003479A9">
      <w:pPr>
        <w:rPr>
          <w:rFonts w:ascii="Times New Roman" w:hAnsi="Times New Roman" w:cs="Times New Roman"/>
        </w:rPr>
      </w:pPr>
    </w:p>
    <w:sectPr w:rsidR="003479A9" w:rsidRPr="003F1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5BDCC" w14:textId="77777777" w:rsidR="00810F45" w:rsidRDefault="00810F45">
      <w:pPr>
        <w:spacing w:after="0" w:line="240" w:lineRule="auto"/>
      </w:pPr>
      <w:r>
        <w:separator/>
      </w:r>
    </w:p>
  </w:endnote>
  <w:endnote w:type="continuationSeparator" w:id="0">
    <w:p w14:paraId="3A259293" w14:textId="77777777" w:rsidR="00810F45" w:rsidRDefault="0081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595C7" w14:textId="77777777" w:rsidR="00344322" w:rsidRDefault="00D07439" w:rsidP="00344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FC590" w14:textId="77777777" w:rsidR="00344322" w:rsidRDefault="00810F45" w:rsidP="003443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4EF9C" w14:textId="77777777" w:rsidR="00344322" w:rsidRDefault="00D07439" w:rsidP="00344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266">
      <w:rPr>
        <w:rStyle w:val="PageNumber"/>
        <w:noProof/>
      </w:rPr>
      <w:t>7</w:t>
    </w:r>
    <w:r>
      <w:rPr>
        <w:rStyle w:val="PageNumber"/>
      </w:rPr>
      <w:fldChar w:fldCharType="end"/>
    </w:r>
  </w:p>
  <w:p w14:paraId="1DB928CA" w14:textId="77777777" w:rsidR="00344322" w:rsidRDefault="00810F45" w:rsidP="003443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96354" w14:textId="77777777" w:rsidR="00810F45" w:rsidRDefault="00810F45">
      <w:pPr>
        <w:spacing w:after="0" w:line="240" w:lineRule="auto"/>
      </w:pPr>
      <w:r>
        <w:separator/>
      </w:r>
    </w:p>
  </w:footnote>
  <w:footnote w:type="continuationSeparator" w:id="0">
    <w:p w14:paraId="6878C3A0" w14:textId="77777777" w:rsidR="00810F45" w:rsidRDefault="0081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60EE8" w14:textId="5A7F5224" w:rsidR="00CF37AA" w:rsidRDefault="00CF37AA">
    <w:pPr>
      <w:pStyle w:val="Header"/>
    </w:pPr>
    <w:r w:rsidRPr="003F1266">
      <w:rPr>
        <w:rFonts w:ascii="Times New Roman" w:hAnsi="Times New Roman" w:cs="Times New Roman"/>
        <w:sz w:val="28"/>
        <w:szCs w:val="28"/>
        <w:lang w:val="en-US"/>
      </w:rPr>
      <w:drawing>
        <wp:inline distT="0" distB="0" distL="0" distR="0" wp14:anchorId="3932B30F" wp14:editId="690C1340">
          <wp:extent cx="4181967" cy="8001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0401" cy="834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1BE"/>
    <w:multiLevelType w:val="hybridMultilevel"/>
    <w:tmpl w:val="749031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74265"/>
    <w:multiLevelType w:val="hybridMultilevel"/>
    <w:tmpl w:val="535A20D2"/>
    <w:lvl w:ilvl="0" w:tplc="A8EE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C0DBE"/>
    <w:multiLevelType w:val="hybridMultilevel"/>
    <w:tmpl w:val="69FC41D6"/>
    <w:lvl w:ilvl="0" w:tplc="E5545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67C15"/>
    <w:multiLevelType w:val="hybridMultilevel"/>
    <w:tmpl w:val="1700BEEA"/>
    <w:lvl w:ilvl="0" w:tplc="41D4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527982"/>
    <w:multiLevelType w:val="hybridMultilevel"/>
    <w:tmpl w:val="7182FC76"/>
    <w:lvl w:ilvl="0" w:tplc="FCD893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A15865"/>
    <w:multiLevelType w:val="hybridMultilevel"/>
    <w:tmpl w:val="535A20D2"/>
    <w:lvl w:ilvl="0" w:tplc="A8EE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A1EA8"/>
    <w:multiLevelType w:val="hybridMultilevel"/>
    <w:tmpl w:val="CA0CE99C"/>
    <w:lvl w:ilvl="0" w:tplc="77543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44"/>
    <w:rsid w:val="001A796C"/>
    <w:rsid w:val="003479A9"/>
    <w:rsid w:val="003F1266"/>
    <w:rsid w:val="00427438"/>
    <w:rsid w:val="00436891"/>
    <w:rsid w:val="0048118F"/>
    <w:rsid w:val="004D4FBF"/>
    <w:rsid w:val="004D60FE"/>
    <w:rsid w:val="005B4E07"/>
    <w:rsid w:val="005D272B"/>
    <w:rsid w:val="006C4F51"/>
    <w:rsid w:val="00761CD5"/>
    <w:rsid w:val="007E3FE2"/>
    <w:rsid w:val="00810F45"/>
    <w:rsid w:val="008267D3"/>
    <w:rsid w:val="00942744"/>
    <w:rsid w:val="009A6CDF"/>
    <w:rsid w:val="009E372B"/>
    <w:rsid w:val="00A34B1C"/>
    <w:rsid w:val="00AC3662"/>
    <w:rsid w:val="00B264A7"/>
    <w:rsid w:val="00B4366A"/>
    <w:rsid w:val="00B62D10"/>
    <w:rsid w:val="00C521F4"/>
    <w:rsid w:val="00CF37AA"/>
    <w:rsid w:val="00D07439"/>
    <w:rsid w:val="00D10DC9"/>
    <w:rsid w:val="00EA4AAB"/>
    <w:rsid w:val="00F8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45F5"/>
  <w15:chartTrackingRefBased/>
  <w15:docId w15:val="{F4F2B48C-BBF2-43A6-9836-26F372DF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rsid w:val="00B62D1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bs-Latn-BA"/>
    </w:rPr>
  </w:style>
  <w:style w:type="character" w:customStyle="1" w:styleId="FooterChar">
    <w:name w:val="Footer Char"/>
    <w:basedOn w:val="DefaultParagraphFont"/>
    <w:link w:val="Footer"/>
    <w:rsid w:val="00B62D10"/>
    <w:rPr>
      <w:rFonts w:ascii="Calibri" w:eastAsia="Times New Roman" w:hAnsi="Calibri" w:cs="Times New Roman"/>
      <w:lang w:val="bs-Latn-BA" w:eastAsia="bs-Latn-BA"/>
    </w:rPr>
  </w:style>
  <w:style w:type="character" w:styleId="PageNumber">
    <w:name w:val="page number"/>
    <w:basedOn w:val="DefaultParagraphFont"/>
    <w:rsid w:val="00B62D10"/>
  </w:style>
  <w:style w:type="paragraph" w:customStyle="1" w:styleId="Odlomakpopisa">
    <w:name w:val="Odlomak popisa"/>
    <w:basedOn w:val="Normal"/>
    <w:qFormat/>
    <w:rsid w:val="00B62D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B62D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62D10"/>
    <w:rPr>
      <w:rFonts w:ascii="Arial" w:eastAsia="Times New Roman" w:hAnsi="Arial" w:cs="Arial"/>
      <w:noProof/>
      <w:lang w:val="bs-Latn-BA"/>
    </w:rPr>
  </w:style>
  <w:style w:type="paragraph" w:styleId="ListParagraph">
    <w:name w:val="List Paragraph"/>
    <w:basedOn w:val="Normal"/>
    <w:uiPriority w:val="99"/>
    <w:qFormat/>
    <w:rsid w:val="00B62D10"/>
    <w:pPr>
      <w:spacing w:after="0" w:line="240" w:lineRule="auto"/>
      <w:ind w:left="720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14</cp:revision>
  <cp:lastPrinted>2019-12-18T10:05:00Z</cp:lastPrinted>
  <dcterms:created xsi:type="dcterms:W3CDTF">2019-12-17T10:36:00Z</dcterms:created>
  <dcterms:modified xsi:type="dcterms:W3CDTF">2020-07-07T13:47:00Z</dcterms:modified>
</cp:coreProperties>
</file>