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47535D4F" w:rsidR="00B16139" w:rsidRPr="007B0DAD" w:rsidRDefault="00B16139" w:rsidP="00B16139">
      <w:pPr>
        <w:ind w:firstLine="720"/>
        <w:jc w:val="both"/>
        <w:rPr>
          <w:rFonts w:ascii="Cambria" w:hAnsi="Cambria" w:cs="Times New Roman"/>
          <w:i/>
          <w:iCs/>
        </w:rPr>
      </w:pPr>
    </w:p>
    <w:p w14:paraId="1262D0F8" w14:textId="77777777" w:rsidR="000E0E8E" w:rsidRPr="007B0DAD" w:rsidRDefault="00B16139" w:rsidP="00B16139">
      <w:pPr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</w:rPr>
        <w:t xml:space="preserve">Na osnovu člana </w:t>
      </w:r>
      <w:r w:rsidR="005225A1" w:rsidRPr="007B0DAD">
        <w:rPr>
          <w:rFonts w:ascii="Cambria" w:hAnsi="Cambria" w:cs="Times New Roman"/>
          <w:i/>
          <w:iCs/>
        </w:rPr>
        <w:t>108</w:t>
      </w:r>
      <w:r w:rsidRPr="007B0DAD">
        <w:rPr>
          <w:rFonts w:ascii="Cambria" w:hAnsi="Cambria" w:cs="Times New Roman"/>
          <w:i/>
          <w:iCs/>
        </w:rPr>
        <w:t xml:space="preserve">. Statuta Univerziteta u Sarajevu, a u vezi sa članovima </w:t>
      </w:r>
      <w:r w:rsidR="000E0E8E" w:rsidRPr="007B0DAD">
        <w:rPr>
          <w:rFonts w:ascii="Cambria" w:hAnsi="Cambria" w:cs="Times New Roman"/>
          <w:i/>
          <w:iCs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="00AE3C5A" w:rsidRPr="007B0DAD">
        <w:rPr>
          <w:rFonts w:ascii="Cambria" w:hAnsi="Cambria" w:cs="Times New Roman"/>
          <w:i/>
          <w:iCs/>
        </w:rPr>
        <w:t>,</w:t>
      </w:r>
      <w:r w:rsidR="00236AA9" w:rsidRPr="007B0DAD">
        <w:rPr>
          <w:rFonts w:ascii="Cambria" w:hAnsi="Cambria" w:cs="Times New Roman"/>
          <w:i/>
          <w:iCs/>
        </w:rPr>
        <w:t xml:space="preserve"> </w:t>
      </w:r>
      <w:r w:rsidR="000E0E8E" w:rsidRPr="007B0DAD">
        <w:rPr>
          <w:rFonts w:ascii="Cambria" w:hAnsi="Cambria" w:cs="Times New Roman"/>
          <w:i/>
          <w:iCs/>
        </w:rPr>
        <w:t>zaključuje se</w:t>
      </w:r>
    </w:p>
    <w:p w14:paraId="73F77296" w14:textId="77777777" w:rsidR="000E0E8E" w:rsidRPr="007B0DAD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7B0DAD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76F3E30B" w14:textId="77777777" w:rsidR="000E0E8E" w:rsidRPr="007B0DAD" w:rsidRDefault="000E0E8E" w:rsidP="000E0E8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6BEE4CFB" w14:textId="39A39238" w:rsidR="000E0E8E" w:rsidRPr="007B0DAD" w:rsidRDefault="000E0E8E" w:rsidP="000E0E8E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7B0DAD">
        <w:rPr>
          <w:rFonts w:ascii="Cambria" w:hAnsi="Cambria" w:cs="Times New Roman"/>
          <w:i/>
          <w:iCs/>
          <w:sz w:val="24"/>
          <w:szCs w:val="24"/>
        </w:rPr>
        <w:t>, ulica Skenderija 72. ID broj: 4200088220009, U daljem tekstu: Ugovorni organ kog zastupa dekan prof.dr.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 xml:space="preserve"> Sead Turčalo</w:t>
      </w:r>
      <w:r w:rsidRPr="007B0DAD">
        <w:rPr>
          <w:rFonts w:ascii="Cambria" w:hAnsi="Cambria" w:cs="Times New Roman"/>
          <w:i/>
          <w:iCs/>
          <w:sz w:val="24"/>
          <w:szCs w:val="24"/>
        </w:rPr>
        <w:t>, i</w:t>
      </w:r>
    </w:p>
    <w:p w14:paraId="300C2861" w14:textId="77777777" w:rsidR="000E0E8E" w:rsidRPr="007B0DAD" w:rsidRDefault="000E0E8E" w:rsidP="000E0E8E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D38CD6D" w14:textId="6CB3D22B" w:rsidR="00420AE2" w:rsidRPr="007B0DAD" w:rsidRDefault="00420AE2" w:rsidP="00420AE2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 w:rsidR="0020008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="006D1A8B"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>–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00087">
        <w:rPr>
          <w:rFonts w:ascii="Cambria" w:hAnsi="Cambria" w:cs="Times New Roman"/>
          <w:i/>
          <w:iCs/>
          <w:sz w:val="24"/>
          <w:szCs w:val="24"/>
        </w:rPr>
        <w:t xml:space="preserve">Kemala Kapetanovića </w:t>
      </w:r>
      <w:r w:rsidR="006D1A8B">
        <w:rPr>
          <w:rFonts w:ascii="Cambria" w:hAnsi="Cambria" w:cs="Times New Roman"/>
          <w:i/>
          <w:iCs/>
          <w:sz w:val="24"/>
          <w:szCs w:val="24"/>
        </w:rPr>
        <w:t xml:space="preserve">broj </w:t>
      </w:r>
      <w:r w:rsidR="00200087">
        <w:rPr>
          <w:rFonts w:ascii="Cambria" w:hAnsi="Cambria" w:cs="Times New Roman"/>
          <w:i/>
          <w:iCs/>
          <w:sz w:val="24"/>
          <w:szCs w:val="24"/>
        </w:rPr>
        <w:t>34</w:t>
      </w:r>
      <w:r w:rsidR="006D1A8B">
        <w:rPr>
          <w:rFonts w:ascii="Cambria" w:hAnsi="Cambria" w:cs="Times New Roman"/>
          <w:i/>
          <w:iCs/>
          <w:sz w:val="24"/>
          <w:szCs w:val="24"/>
        </w:rPr>
        <w:t>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 w:rsidR="006D1A8B">
        <w:rPr>
          <w:rFonts w:ascii="Cambria" w:hAnsi="Cambria" w:cs="Times New Roman"/>
          <w:i/>
          <w:iCs/>
          <w:sz w:val="24"/>
          <w:szCs w:val="24"/>
        </w:rPr>
        <w:t>4</w:t>
      </w:r>
      <w:r w:rsidR="00200087">
        <w:rPr>
          <w:rFonts w:ascii="Cambria" w:hAnsi="Cambria" w:cs="Times New Roman"/>
          <w:i/>
          <w:iCs/>
          <w:sz w:val="24"/>
          <w:szCs w:val="24"/>
        </w:rPr>
        <w:t>303365420006</w:t>
      </w:r>
      <w:r w:rsidR="007B0DAD"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725AB2"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 w:rsidR="00200087">
        <w:rPr>
          <w:rFonts w:ascii="Cambria" w:hAnsi="Cambria" w:cs="Times New Roman"/>
          <w:i/>
          <w:iCs/>
          <w:sz w:val="24"/>
          <w:szCs w:val="24"/>
        </w:rPr>
        <w:t>ponuđač</w:t>
      </w:r>
      <w:r w:rsidR="00725AB2">
        <w:rPr>
          <w:rFonts w:ascii="Cambria" w:hAnsi="Cambria" w:cs="Times New Roman"/>
          <w:i/>
          <w:iCs/>
          <w:sz w:val="24"/>
          <w:szCs w:val="24"/>
        </w:rPr>
        <w:t>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 w:rsidR="006D1A8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vlasnik </w:t>
      </w:r>
      <w:r w:rsidR="00200087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Mirza Handžić</w:t>
      </w:r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17CE45D0" w14:textId="5F58ECBD" w:rsid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17F06FE" w14:textId="77777777" w:rsidR="007B0DAD" w:rsidRP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446E75E5" w14:textId="3CAE5A3D" w:rsidR="00420AE2" w:rsidRPr="00370B72" w:rsidRDefault="007472D2" w:rsidP="00370B72">
      <w:pPr>
        <w:spacing w:line="240" w:lineRule="auto"/>
        <w:jc w:val="both"/>
        <w:rPr>
          <w:rFonts w:ascii="Cambria" w:hAnsi="Cambria" w:cs="Times New Roman"/>
          <w:bCs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Predmet ovog ugovora je: </w:t>
      </w:r>
      <w:r w:rsidR="004B7159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nabavka </w:t>
      </w:r>
      <w:r w:rsidR="002D4876">
        <w:rPr>
          <w:rFonts w:ascii="Cambria" w:eastAsia="Calibri" w:hAnsi="Cambria" w:cs="Tahoma"/>
          <w:b/>
          <w:bCs/>
          <w:i/>
          <w:iCs/>
          <w:sz w:val="24"/>
          <w:szCs w:val="24"/>
        </w:rPr>
        <w:t>r</w:t>
      </w:r>
      <w:r w:rsidR="002D4876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>asvjetn</w:t>
      </w:r>
      <w:r w:rsidR="002D4876">
        <w:rPr>
          <w:rFonts w:ascii="Cambria" w:eastAsia="Calibri" w:hAnsi="Cambria" w:cs="Tahoma"/>
          <w:b/>
          <w:bCs/>
          <w:i/>
          <w:iCs/>
          <w:sz w:val="24"/>
          <w:szCs w:val="24"/>
        </w:rPr>
        <w:t>e</w:t>
      </w:r>
      <w:r w:rsidR="002D4876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 oprema i električn</w:t>
      </w:r>
      <w:r w:rsidR="002D4876">
        <w:rPr>
          <w:rFonts w:ascii="Cambria" w:eastAsia="Calibri" w:hAnsi="Cambria" w:cs="Tahoma"/>
          <w:b/>
          <w:bCs/>
          <w:i/>
          <w:iCs/>
          <w:sz w:val="24"/>
          <w:szCs w:val="24"/>
        </w:rPr>
        <w:t>ih</w:t>
      </w:r>
      <w:r w:rsidR="002D4876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 svjetiljk</w:t>
      </w:r>
      <w:r w:rsidR="002D4876">
        <w:rPr>
          <w:rFonts w:ascii="Cambria" w:eastAsia="Calibri" w:hAnsi="Cambria" w:cs="Tahoma"/>
          <w:b/>
          <w:bCs/>
          <w:i/>
          <w:iCs/>
          <w:sz w:val="24"/>
          <w:szCs w:val="24"/>
        </w:rPr>
        <w:t>i</w:t>
      </w:r>
      <w:r w:rsidR="002D4876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, </w:t>
      </w:r>
      <w:r w:rsidR="002D4876" w:rsidRPr="00977D07">
        <w:rPr>
          <w:rFonts w:ascii="Cambria" w:hAnsi="Cambria" w:cs="Times New Roman"/>
          <w:i/>
          <w:iCs/>
          <w:sz w:val="24"/>
          <w:szCs w:val="24"/>
        </w:rPr>
        <w:t xml:space="preserve">JRJN </w:t>
      </w:r>
      <w:r w:rsidR="002D4876" w:rsidRPr="00977D07">
        <w:rPr>
          <w:rFonts w:ascii="Cambria" w:eastAsia="Times New Roman" w:hAnsi="Cambria" w:cs="Arial"/>
          <w:i/>
          <w:iCs/>
          <w:sz w:val="24"/>
          <w:szCs w:val="24"/>
        </w:rPr>
        <w:t>31500000-1</w:t>
      </w:r>
      <w:r w:rsidR="002D4876">
        <w:rPr>
          <w:rFonts w:ascii="Cambria" w:eastAsia="Times New Roman" w:hAnsi="Cambria" w:cs="Arial"/>
          <w:i/>
          <w:iCs/>
          <w:sz w:val="24"/>
          <w:szCs w:val="24"/>
        </w:rPr>
        <w:t xml:space="preserve">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za potrebe</w:t>
      </w:r>
      <w:r w:rsidR="006D1A8B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>Fakultet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a</w:t>
      </w:r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političkih nauka Univerziteta u Sarajevu, u vrijednosti </w:t>
      </w:r>
      <w:r w:rsidR="00420AE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855596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od </w:t>
      </w:r>
      <w:r w:rsidR="002D4876">
        <w:rPr>
          <w:rFonts w:ascii="Cambria" w:hAnsi="Cambria" w:cs="Times New Roman"/>
          <w:bCs/>
          <w:i/>
          <w:iCs/>
          <w:sz w:val="24"/>
          <w:szCs w:val="24"/>
        </w:rPr>
        <w:t>3684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,00</w:t>
      </w:r>
      <w:r w:rsidR="004F0FCE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 KM (</w:t>
      </w:r>
      <w:r w:rsidR="00420AE2" w:rsidRPr="00370B72">
        <w:rPr>
          <w:rFonts w:ascii="Cambria" w:hAnsi="Cambria" w:cs="Times New Roman"/>
          <w:bCs/>
          <w:i/>
          <w:iCs/>
          <w:sz w:val="24"/>
          <w:szCs w:val="24"/>
        </w:rPr>
        <w:t>bez PDV-a)</w:t>
      </w:r>
      <w:r w:rsidR="0009095B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a prema ponudi broj: 0</w:t>
      </w:r>
      <w:r w:rsidR="002D4876">
        <w:rPr>
          <w:rFonts w:ascii="Cambria" w:hAnsi="Cambria" w:cs="Times New Roman"/>
          <w:bCs/>
          <w:i/>
          <w:iCs/>
          <w:sz w:val="24"/>
          <w:szCs w:val="24"/>
        </w:rPr>
        <w:t>6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/08/20 od 21.11.2020. godine</w:t>
      </w:r>
    </w:p>
    <w:p w14:paraId="0E4019FC" w14:textId="4BB2D873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Cijene su fiksne i ne mogu se mijenjati ni pod kakvim uslovima.</w:t>
      </w:r>
    </w:p>
    <w:p w14:paraId="26C3D219" w14:textId="55019DD0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Ugovorni organ se obavezuje da plaćanje računa izvršiti u roku od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0 dana od dana ispostavljanja računa.</w:t>
      </w:r>
    </w:p>
    <w:p w14:paraId="16496CA4" w14:textId="546023FA" w:rsidR="00420AE2" w:rsidRPr="007B0DAD" w:rsidRDefault="007472D2" w:rsidP="00FE46DE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Rok izvršenja ugovora je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30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dana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C653524" w14:textId="73A71F29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Na sve što nije regulisano ovim ugovorom primjenit će se Zakon o obligacionim odnosima.</w:t>
      </w:r>
    </w:p>
    <w:p w14:paraId="6431D0D3" w14:textId="52AFEC7E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VI -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Ovaj ugovor je sačinjen u 4 (četiri) istovjetna primjerka od kojih svaka strana zadržava po 2 (dva).</w:t>
      </w:r>
    </w:p>
    <w:p w14:paraId="66252D6E" w14:textId="52F69F98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200087">
        <w:rPr>
          <w:rFonts w:ascii="Cambria" w:hAnsi="Cambria" w:cs="Times New Roman"/>
          <w:b/>
          <w:i/>
          <w:iCs/>
          <w:sz w:val="24"/>
          <w:szCs w:val="24"/>
        </w:rPr>
        <w:t>7</w:t>
      </w:r>
      <w:r w:rsidR="00F00D60"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200087">
        <w:rPr>
          <w:rFonts w:ascii="Cambria" w:hAnsi="Cambria" w:cs="Times New Roman"/>
          <w:b/>
          <w:i/>
          <w:iCs/>
          <w:sz w:val="24"/>
          <w:szCs w:val="24"/>
        </w:rPr>
        <w:t>11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.20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20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.godine.</w:t>
      </w:r>
    </w:p>
    <w:p w14:paraId="3B4CBBB0" w14:textId="40EAA914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Broj: </w:t>
      </w:r>
      <w:r w:rsidR="00B1613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01-3-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2317</w:t>
      </w:r>
      <w:r w:rsidR="009331F6" w:rsidRPr="007B0DAD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2D4876">
        <w:rPr>
          <w:rFonts w:ascii="Cambria" w:hAnsi="Cambria" w:cs="Times New Roman"/>
          <w:b/>
          <w:i/>
          <w:iCs/>
          <w:sz w:val="24"/>
          <w:szCs w:val="24"/>
        </w:rPr>
        <w:t>10</w:t>
      </w:r>
      <w:bookmarkStart w:id="0" w:name="_GoBack"/>
      <w:bookmarkEnd w:id="0"/>
      <w:r w:rsidR="00236AA9" w:rsidRPr="007B0DAD">
        <w:rPr>
          <w:rFonts w:ascii="Cambria" w:hAnsi="Cambria" w:cs="Times New Roman"/>
          <w:b/>
          <w:i/>
          <w:iCs/>
          <w:sz w:val="24"/>
          <w:szCs w:val="24"/>
        </w:rPr>
        <w:t>/2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</w:p>
    <w:p w14:paraId="09C929E7" w14:textId="77777777" w:rsidR="0009095B" w:rsidRPr="007B0DAD" w:rsidRDefault="0009095B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4D79B07B" w14:textId="6C283A4F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ZA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PONUĐAČA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ZA UGOVORNI ORGAN                                                                      DIREKTOR                                                                 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DEKAN</w:t>
      </w:r>
    </w:p>
    <w:p w14:paraId="50743287" w14:textId="6DA9714C" w:rsidR="000E0E8E" w:rsidRPr="007B0DAD" w:rsidRDefault="007B0DAD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4C348B3" w14:textId="25B18ACC" w:rsidR="003479A9" w:rsidRPr="007B0DAD" w:rsidRDefault="000E0E8E" w:rsidP="00B16139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Mirza Handžić    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</w:t>
      </w:r>
      <w:r w:rsid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Prof.dr. </w:t>
      </w:r>
      <w:r w:rsidR="00AE3C5A" w:rsidRPr="007B0DAD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sectPr w:rsidR="003479A9" w:rsidRPr="007B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A396" w14:textId="77777777" w:rsidR="00F462FC" w:rsidRDefault="00F462FC" w:rsidP="00370B72">
      <w:pPr>
        <w:spacing w:after="0" w:line="240" w:lineRule="auto"/>
      </w:pPr>
      <w:r>
        <w:separator/>
      </w:r>
    </w:p>
  </w:endnote>
  <w:endnote w:type="continuationSeparator" w:id="0">
    <w:p w14:paraId="586DA6F4" w14:textId="77777777" w:rsidR="00F462FC" w:rsidRDefault="00F462FC" w:rsidP="003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3BFF" w14:textId="77777777" w:rsidR="00370B72" w:rsidRDefault="0037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E5DC" w14:textId="77777777" w:rsidR="00370B72" w:rsidRDefault="0037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FA83" w14:textId="77777777" w:rsidR="00370B72" w:rsidRDefault="0037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99E0" w14:textId="77777777" w:rsidR="00F462FC" w:rsidRDefault="00F462FC" w:rsidP="00370B72">
      <w:pPr>
        <w:spacing w:after="0" w:line="240" w:lineRule="auto"/>
      </w:pPr>
      <w:r>
        <w:separator/>
      </w:r>
    </w:p>
  </w:footnote>
  <w:footnote w:type="continuationSeparator" w:id="0">
    <w:p w14:paraId="136B592B" w14:textId="77777777" w:rsidR="00F462FC" w:rsidRDefault="00F462FC" w:rsidP="003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624B" w14:textId="77777777" w:rsidR="00370B72" w:rsidRDefault="0037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A7C3" w14:textId="45226A67" w:rsidR="00370B72" w:rsidRDefault="00370B72" w:rsidP="00370B72">
    <w:pPr>
      <w:pStyle w:val="Header"/>
      <w:jc w:val="center"/>
    </w:pPr>
    <w:r w:rsidRPr="007B0DAD">
      <w:rPr>
        <w:rFonts w:ascii="Cambria" w:hAnsi="Cambria" w:cs="Times New Roman"/>
        <w:i/>
        <w:iCs/>
        <w:noProof/>
      </w:rPr>
      <w:drawing>
        <wp:inline distT="0" distB="0" distL="0" distR="0" wp14:anchorId="5458BE4B" wp14:editId="5CF7C07E">
          <wp:extent cx="4570095" cy="914261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554" cy="97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08E8" w14:textId="77777777" w:rsidR="00370B72" w:rsidRDefault="0037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36CA3416"/>
    <w:lvl w:ilvl="0" w:tplc="98DE2C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00087"/>
    <w:rsid w:val="00236AA9"/>
    <w:rsid w:val="00296CF1"/>
    <w:rsid w:val="002D4876"/>
    <w:rsid w:val="003479A9"/>
    <w:rsid w:val="00370B72"/>
    <w:rsid w:val="003972D9"/>
    <w:rsid w:val="00420AE2"/>
    <w:rsid w:val="004A7F96"/>
    <w:rsid w:val="004B7159"/>
    <w:rsid w:val="004F0FCE"/>
    <w:rsid w:val="005225A1"/>
    <w:rsid w:val="00641BF5"/>
    <w:rsid w:val="00642415"/>
    <w:rsid w:val="006A5667"/>
    <w:rsid w:val="006D1A8B"/>
    <w:rsid w:val="006E2E1B"/>
    <w:rsid w:val="006F3625"/>
    <w:rsid w:val="00725AB2"/>
    <w:rsid w:val="007339A5"/>
    <w:rsid w:val="007472D2"/>
    <w:rsid w:val="007B049C"/>
    <w:rsid w:val="007B0DAD"/>
    <w:rsid w:val="00855596"/>
    <w:rsid w:val="009331F6"/>
    <w:rsid w:val="00A23329"/>
    <w:rsid w:val="00A57ABA"/>
    <w:rsid w:val="00AE3C5A"/>
    <w:rsid w:val="00B05F47"/>
    <w:rsid w:val="00B16139"/>
    <w:rsid w:val="00C06AB9"/>
    <w:rsid w:val="00C81029"/>
    <w:rsid w:val="00D07CE7"/>
    <w:rsid w:val="00EF0A31"/>
    <w:rsid w:val="00F00D60"/>
    <w:rsid w:val="00F37091"/>
    <w:rsid w:val="00F462F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72"/>
  </w:style>
  <w:style w:type="paragraph" w:styleId="Footer">
    <w:name w:val="footer"/>
    <w:basedOn w:val="Normal"/>
    <w:link w:val="FooterChar"/>
    <w:uiPriority w:val="99"/>
    <w:unhideWhenUsed/>
    <w:rsid w:val="003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26</cp:revision>
  <cp:lastPrinted>2020-01-27T08:43:00Z</cp:lastPrinted>
  <dcterms:created xsi:type="dcterms:W3CDTF">2017-05-26T07:57:00Z</dcterms:created>
  <dcterms:modified xsi:type="dcterms:W3CDTF">2020-11-27T09:26:00Z</dcterms:modified>
</cp:coreProperties>
</file>