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AE" w:rsidRPr="004372B6" w:rsidRDefault="009570AE" w:rsidP="009570AE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271E1544" wp14:editId="4822937D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AE" w:rsidRPr="004372B6" w:rsidRDefault="009570AE" w:rsidP="009570AE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>
        <w:rPr>
          <w:rFonts w:ascii="Times New Roman" w:hAnsi="Times New Roman" w:cs="Times New Roman"/>
          <w:b/>
        </w:rPr>
        <w:t>8</w:t>
      </w:r>
      <w:r w:rsidRPr="004372B6">
        <w:rPr>
          <w:rFonts w:ascii="Times New Roman" w:hAnsi="Times New Roman" w:cs="Times New Roman"/>
          <w:b/>
        </w:rPr>
        <w:t>-1/2019</w:t>
      </w:r>
    </w:p>
    <w:p w:rsidR="009570AE" w:rsidRPr="004372B6" w:rsidRDefault="009570AE" w:rsidP="009570AE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>Sarajevo, 03.01.2019.godine</w:t>
      </w:r>
    </w:p>
    <w:p w:rsidR="009570AE" w:rsidRPr="004372B6" w:rsidRDefault="009570AE" w:rsidP="009570AE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9570AE" w:rsidRPr="004372B6" w:rsidRDefault="009570AE" w:rsidP="009570AE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Odlukom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privremenom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finansiranju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potreba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za period </w:t>
      </w:r>
      <w:proofErr w:type="spellStart"/>
      <w:r w:rsidRPr="004372B6">
        <w:rPr>
          <w:rFonts w:ascii="Times New Roman" w:hAnsi="Times New Roman" w:cs="Times New Roman"/>
        </w:rPr>
        <w:t>od</w:t>
      </w:r>
      <w:proofErr w:type="spellEnd"/>
      <w:r w:rsidRPr="004372B6">
        <w:rPr>
          <w:rFonts w:ascii="Times New Roman" w:hAnsi="Times New Roman" w:cs="Times New Roman"/>
        </w:rPr>
        <w:t xml:space="preserve"> 01.01.2019. </w:t>
      </w:r>
      <w:proofErr w:type="gramStart"/>
      <w:r w:rsidRPr="004372B6">
        <w:rPr>
          <w:rFonts w:ascii="Times New Roman" w:hAnsi="Times New Roman" w:cs="Times New Roman"/>
        </w:rPr>
        <w:t>do</w:t>
      </w:r>
      <w:proofErr w:type="gramEnd"/>
      <w:r w:rsidRPr="004372B6">
        <w:rPr>
          <w:rFonts w:ascii="Times New Roman" w:hAnsi="Times New Roman" w:cs="Times New Roman"/>
        </w:rPr>
        <w:t xml:space="preserve"> 31.03.2019.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F23AC8" w:rsidRPr="00DE6EA5" w:rsidRDefault="00F23AC8" w:rsidP="00F23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A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23AC8" w:rsidRPr="00DE6EA5" w:rsidRDefault="00F23AC8" w:rsidP="00F23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6EA5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DE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DE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DE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DE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F23AC8" w:rsidRPr="00DE6EA5" w:rsidRDefault="00F23AC8" w:rsidP="00F23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6EA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E6EA5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A64926" w:rsidRPr="00DE6EA5" w:rsidRDefault="00A64926" w:rsidP="00A649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6EA5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>:</w:t>
      </w:r>
    </w:p>
    <w:p w:rsidR="00A64926" w:rsidRPr="00DE6EA5" w:rsidRDefault="0028752C" w:rsidP="00A649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Ostala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rezevni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dijelovi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ključevi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kablovi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baterije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pečati</w:t>
      </w:r>
      <w:proofErr w:type="spellEnd"/>
      <w:r w:rsidR="009570AE">
        <w:rPr>
          <w:rFonts w:ascii="Times New Roman" w:hAnsi="Times New Roman" w:cs="Times New Roman"/>
          <w:b/>
          <w:sz w:val="24"/>
          <w:szCs w:val="24"/>
        </w:rPr>
        <w:t>, zastava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…)</w:t>
      </w:r>
      <w:r w:rsidR="00A64926"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926" w:rsidRPr="00DE6EA5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A64926"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926" w:rsidRPr="00DE6EA5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A64926" w:rsidRPr="00DE6EA5">
        <w:rPr>
          <w:rFonts w:ascii="Times New Roman" w:hAnsi="Times New Roman" w:cs="Times New Roman"/>
          <w:sz w:val="24"/>
          <w:szCs w:val="24"/>
        </w:rPr>
        <w:t xml:space="preserve"> </w:t>
      </w:r>
      <w:r w:rsidR="009570AE">
        <w:rPr>
          <w:rFonts w:ascii="Times New Roman" w:hAnsi="Times New Roman" w:cs="Times New Roman"/>
          <w:sz w:val="24"/>
          <w:szCs w:val="24"/>
        </w:rPr>
        <w:t>150</w:t>
      </w:r>
      <w:r w:rsidR="00A64926" w:rsidRPr="00DE6EA5">
        <w:rPr>
          <w:rFonts w:ascii="Times New Roman" w:hAnsi="Times New Roman" w:cs="Times New Roman"/>
          <w:sz w:val="24"/>
          <w:szCs w:val="24"/>
        </w:rPr>
        <w:t xml:space="preserve">,00 KM (bez PDV)   </w:t>
      </w:r>
    </w:p>
    <w:p w:rsidR="00A64926" w:rsidRPr="00DE6EA5" w:rsidRDefault="00A64926" w:rsidP="00A6492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E6EA5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rječnih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proofErr w:type="gramStart"/>
      <w:r w:rsidRPr="00DE6EA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r w:rsidR="0028752C">
        <w:rPr>
          <w:rFonts w:ascii="Times New Roman" w:hAnsi="Times New Roman" w:cs="Times New Roman"/>
          <w:sz w:val="24"/>
          <w:szCs w:val="24"/>
        </w:rPr>
        <w:t>–</w:t>
      </w:r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r w:rsidRPr="00DE6EA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8752C">
        <w:rPr>
          <w:rFonts w:ascii="Times New Roman" w:hAnsi="Times New Roman" w:cs="Times New Roman"/>
          <w:color w:val="000000" w:themeColor="text1"/>
          <w:sz w:val="24"/>
          <w:szCs w:val="24"/>
        </w:rPr>
        <w:t>4913000-0.</w:t>
      </w:r>
    </w:p>
    <w:p w:rsidR="00A64926" w:rsidRPr="00DE6EA5" w:rsidRDefault="00A64926" w:rsidP="00A64926">
      <w:pPr>
        <w:ind w:left="360"/>
        <w:rPr>
          <w:rFonts w:ascii="Times New Roman" w:hAnsi="Times New Roman" w:cs="Times New Roman"/>
          <w:sz w:val="24"/>
          <w:szCs w:val="24"/>
        </w:rPr>
      </w:pPr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AC8" w:rsidRPr="00DE6EA5" w:rsidRDefault="00F23AC8" w:rsidP="00F23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6EA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E6EA5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A64926" w:rsidRPr="00DE6EA5" w:rsidRDefault="00A64926" w:rsidP="00F23AC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6EA5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stavu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>.</w:t>
      </w:r>
    </w:p>
    <w:p w:rsidR="00A64926" w:rsidRPr="00DE6EA5" w:rsidRDefault="00F23AC8" w:rsidP="00F23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6EA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E6EA5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28752C" w:rsidRPr="008A7976" w:rsidRDefault="00A64926" w:rsidP="002875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EA5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28752C">
        <w:rPr>
          <w:rFonts w:ascii="Times New Roman" w:hAnsi="Times New Roman" w:cs="Times New Roman"/>
          <w:sz w:val="24"/>
          <w:szCs w:val="24"/>
        </w:rPr>
        <w:t xml:space="preserve"> </w:t>
      </w:r>
      <w:r w:rsidR="0028752C" w:rsidRPr="008A797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28752C" w:rsidRPr="008A797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28752C"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752C" w:rsidRPr="008A797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28752C"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52C" w:rsidRPr="008A7976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28752C" w:rsidRPr="008A7976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28752C" w:rsidRPr="008A797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28752C" w:rsidRPr="008A79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8752C" w:rsidRPr="008A7976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="0028752C"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52C" w:rsidRPr="008A7976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="0028752C" w:rsidRPr="008A7976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="0028752C" w:rsidRPr="008A7976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28752C"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52C" w:rsidRPr="008A7976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="0028752C"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752C" w:rsidRPr="008A7976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28752C" w:rsidRPr="008A7976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28752C" w:rsidRPr="008A797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28752C"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52C" w:rsidRPr="008A797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8752C"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52C" w:rsidRPr="008A7976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28752C" w:rsidRPr="008A7976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="0028752C" w:rsidRPr="008A797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28752C" w:rsidRPr="008A7976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28752C" w:rsidRPr="008A797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28752C" w:rsidRPr="008A79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8752C" w:rsidRPr="008A7976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="0028752C"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52C" w:rsidRPr="008A7976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="0028752C" w:rsidRPr="008A7976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="0028752C" w:rsidRPr="008A7976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="0028752C"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52C" w:rsidRPr="008A797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28752C" w:rsidRPr="008A7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926" w:rsidRPr="00DE6EA5" w:rsidRDefault="00F23AC8" w:rsidP="00F23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6EA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E6EA5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A64926" w:rsidRPr="00DE6EA5" w:rsidRDefault="00A64926" w:rsidP="00A649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6EA5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DE6EA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F03278" w:rsidRPr="00DE6EA5">
        <w:rPr>
          <w:rFonts w:ascii="Times New Roman" w:hAnsi="Times New Roman" w:cs="Times New Roman"/>
          <w:sz w:val="24"/>
          <w:szCs w:val="24"/>
        </w:rPr>
        <w:t>.</w:t>
      </w:r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926" w:rsidRPr="00DE6EA5" w:rsidRDefault="00A64926" w:rsidP="00A64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DEKAN</w:t>
      </w:r>
    </w:p>
    <w:p w:rsidR="00A64926" w:rsidRPr="00DE6EA5" w:rsidRDefault="00A64926" w:rsidP="00A64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</w:t>
      </w:r>
    </w:p>
    <w:p w:rsidR="00A64926" w:rsidRPr="00DE6EA5" w:rsidRDefault="00A64926" w:rsidP="00A64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 w:rsidRPr="00DE6EA5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DE6EA5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A64926" w:rsidRPr="00DE6EA5" w:rsidRDefault="00A64926" w:rsidP="00A649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6EA5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>:</w:t>
      </w:r>
    </w:p>
    <w:p w:rsidR="003479A9" w:rsidRPr="00DE6EA5" w:rsidRDefault="00A64926">
      <w:pPr>
        <w:rPr>
          <w:rFonts w:ascii="Times New Roman" w:hAnsi="Times New Roman" w:cs="Times New Roman"/>
          <w:sz w:val="24"/>
          <w:szCs w:val="24"/>
        </w:rPr>
      </w:pPr>
      <w:r w:rsidRPr="00DE6EA5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A5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DE6EA5">
        <w:rPr>
          <w:rFonts w:ascii="Times New Roman" w:hAnsi="Times New Roman" w:cs="Times New Roman"/>
          <w:sz w:val="24"/>
          <w:szCs w:val="24"/>
        </w:rPr>
        <w:t>.</w:t>
      </w:r>
    </w:p>
    <w:p w:rsidR="00DE6EA5" w:rsidRPr="00DE6EA5" w:rsidRDefault="00DE6EA5">
      <w:pPr>
        <w:rPr>
          <w:rFonts w:ascii="Times New Roman" w:hAnsi="Times New Roman" w:cs="Times New Roman"/>
          <w:sz w:val="24"/>
          <w:szCs w:val="24"/>
        </w:rPr>
      </w:pPr>
      <w:r w:rsidRPr="00DE6EA5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DE6EA5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DE6EA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6EA5" w:rsidRPr="00DE6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5B"/>
    <w:rsid w:val="0028752C"/>
    <w:rsid w:val="003479A9"/>
    <w:rsid w:val="009570AE"/>
    <w:rsid w:val="00A64926"/>
    <w:rsid w:val="00B67C9E"/>
    <w:rsid w:val="00BF705B"/>
    <w:rsid w:val="00DE6EA5"/>
    <w:rsid w:val="00F03278"/>
    <w:rsid w:val="00F2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F925B-3F26-407A-91F8-6F972E22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92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9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4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6</cp:revision>
  <cp:lastPrinted>2017-06-02T10:10:00Z</cp:lastPrinted>
  <dcterms:created xsi:type="dcterms:W3CDTF">2017-06-02T09:37:00Z</dcterms:created>
  <dcterms:modified xsi:type="dcterms:W3CDTF">2019-03-27T15:09:00Z</dcterms:modified>
</cp:coreProperties>
</file>