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83FB" w14:textId="77777777" w:rsidR="00EC7655" w:rsidRDefault="00EC7655" w:rsidP="00EC7655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472B7790" wp14:editId="6996B763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0913" w14:textId="2B0CBF11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4F5C0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4F5C0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8</w:t>
      </w:r>
      <w:bookmarkStart w:id="0" w:name="_GoBack"/>
      <w:bookmarkEnd w:id="0"/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1E6D1664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5A00B0CD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09C83E95" w14:textId="77777777" w:rsidR="00034852" w:rsidRDefault="00034852" w:rsidP="00034852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E60A53D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0CB018BD" w14:textId="77777777" w:rsidR="00EC7655" w:rsidRPr="00EC7655" w:rsidRDefault="00EC7655" w:rsidP="00EC7655">
      <w:pPr>
        <w:spacing w:line="252" w:lineRule="auto"/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 w:rsidRPr="00EC7655"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5AB1BCA3" w14:textId="4267B9B3" w:rsidR="00EC7655" w:rsidRPr="00EC7655" w:rsidRDefault="00EC7655" w:rsidP="00EC7655">
      <w:pPr>
        <w:spacing w:line="254" w:lineRule="auto"/>
        <w:rPr>
          <w:rFonts w:ascii="Cambria" w:eastAsia="Calibri" w:hAnsi="Cambria" w:cs="Tahoma"/>
          <w:i/>
          <w:sz w:val="24"/>
          <w:szCs w:val="24"/>
          <w:lang w:val="bs-Latn-BA"/>
        </w:rPr>
      </w:pPr>
      <w:r w:rsidRPr="00EC7655"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 w:rsidRPr="00EC7655"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 w:rsidRPr="00EC7655"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="0038466B" w:rsidRPr="0038466B">
        <w:rPr>
          <w:rFonts w:ascii="Cambria" w:eastAsia="Calibri" w:hAnsi="Cambria" w:cs="Tahoma"/>
          <w:b/>
          <w:bCs/>
          <w:i/>
          <w:sz w:val="24"/>
          <w:szCs w:val="24"/>
        </w:rPr>
        <w:t>licenci</w:t>
      </w:r>
      <w:r w:rsidR="00E7142A" w:rsidRPr="0038466B">
        <w:rPr>
          <w:rFonts w:ascii="Cambria" w:eastAsia="Calibri" w:hAnsi="Cambria" w:cs="Tahoma"/>
          <w:b/>
          <w:bCs/>
          <w:i/>
          <w:sz w:val="24"/>
          <w:szCs w:val="24"/>
        </w:rPr>
        <w:t>,</w:t>
      </w:r>
      <w:r w:rsidRPr="00EC7655">
        <w:rPr>
          <w:rFonts w:ascii="Cambria" w:hAnsi="Cambria" w:cs="Times New Roman"/>
          <w:i/>
          <w:sz w:val="24"/>
          <w:szCs w:val="24"/>
        </w:rPr>
        <w:t xml:space="preserve"> JRJN </w:t>
      </w:r>
      <w:r w:rsidR="0038466B">
        <w:rPr>
          <w:rFonts w:ascii="Cambria" w:hAnsi="Cambria" w:cs="Times New Roman"/>
          <w:i/>
          <w:sz w:val="24"/>
          <w:szCs w:val="24"/>
        </w:rPr>
        <w:t>48000000-8; 48761000-0,</w:t>
      </w:r>
      <w:r w:rsidR="004128FF">
        <w:rPr>
          <w:rFonts w:ascii="Cambria" w:hAnsi="Cambria" w:cs="Times New Roman"/>
          <w:i/>
          <w:sz w:val="24"/>
          <w:szCs w:val="24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</w:rPr>
        <w:t>prema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 w:rsidRPr="00EC7655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6F9E98F8" w14:textId="77777777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5F678B" w14:textId="3471ACF2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EC225D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38466B" w:rsidRPr="0038466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6</w:t>
      </w:r>
      <w:r w:rsidRPr="0038466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000,00</w:t>
      </w:r>
      <w:r w:rsidRPr="00EC765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 KM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(slovima: </w:t>
      </w:r>
      <w:r w:rsidR="0038466B">
        <w:rPr>
          <w:rFonts w:ascii="Cambria" w:eastAsia="Calibri" w:hAnsi="Cambria" w:cs="Tahoma"/>
          <w:i/>
          <w:sz w:val="24"/>
          <w:szCs w:val="24"/>
          <w:lang w:val="bs-Latn-BA"/>
        </w:rPr>
        <w:t>šes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thiljada KM).</w:t>
      </w:r>
    </w:p>
    <w:p w14:paraId="1114064E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4842AAC3" w14:textId="162E435C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E7142A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prihoda.</w:t>
      </w:r>
    </w:p>
    <w:p w14:paraId="409DDF2B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38756C8" w14:textId="11FACF18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IV – Po obavljenom postupku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E82260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7A18E82E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8902F63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3E76BA6A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6BDA38FD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2DC942DD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16E2FE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120EE16C" w14:textId="77777777" w:rsidR="00EC7655" w:rsidRDefault="00EC7655" w:rsidP="00EC765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5FEABA15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4AF1AD44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3490EA49" w14:textId="77777777" w:rsidR="00EC7655" w:rsidRDefault="004F5C0C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EC7655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C7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C765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678D188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Arhiva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BF816" w14:textId="56063644" w:rsidR="00EC7655" w:rsidRPr="00EC7655" w:rsidRDefault="00EC7655" w:rsidP="00EC765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EC7655" w:rsidRPr="00EC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034852"/>
    <w:rsid w:val="00105989"/>
    <w:rsid w:val="0017562E"/>
    <w:rsid w:val="00192634"/>
    <w:rsid w:val="001F1B37"/>
    <w:rsid w:val="00213338"/>
    <w:rsid w:val="00306AFA"/>
    <w:rsid w:val="00315761"/>
    <w:rsid w:val="003479A9"/>
    <w:rsid w:val="0037379A"/>
    <w:rsid w:val="0038466B"/>
    <w:rsid w:val="003C438A"/>
    <w:rsid w:val="00411650"/>
    <w:rsid w:val="004128FF"/>
    <w:rsid w:val="004F5C0C"/>
    <w:rsid w:val="00703496"/>
    <w:rsid w:val="0077747E"/>
    <w:rsid w:val="007C0B54"/>
    <w:rsid w:val="00883B8C"/>
    <w:rsid w:val="00990354"/>
    <w:rsid w:val="00A40EAA"/>
    <w:rsid w:val="00BB6C0A"/>
    <w:rsid w:val="00BE0FB2"/>
    <w:rsid w:val="00D175E5"/>
    <w:rsid w:val="00E7142A"/>
    <w:rsid w:val="00E82260"/>
    <w:rsid w:val="00EC225D"/>
    <w:rsid w:val="00EC7655"/>
    <w:rsid w:val="00EF369B"/>
    <w:rsid w:val="00F31388"/>
    <w:rsid w:val="00F534C1"/>
    <w:rsid w:val="00F702AB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29</cp:revision>
  <cp:lastPrinted>2019-04-09T06:57:00Z</cp:lastPrinted>
  <dcterms:created xsi:type="dcterms:W3CDTF">2017-05-16T06:24:00Z</dcterms:created>
  <dcterms:modified xsi:type="dcterms:W3CDTF">2020-04-22T08:24:00Z</dcterms:modified>
</cp:coreProperties>
</file>