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63EA470C" w14:textId="46BB355B" w:rsidR="00A87010" w:rsidRPr="00A87010" w:rsidRDefault="00A87010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 xml:space="preserve">Ponuđača “TMP- Društvo za zapošljavanje slijepih i slabovidnih d.o.o.” </w:t>
      </w:r>
      <w:r w:rsidRPr="00A87010">
        <w:rPr>
          <w:rFonts w:ascii="Cambria" w:hAnsi="Cambria" w:cs="Times New Roman"/>
          <w:bCs/>
          <w:i/>
          <w:iCs/>
          <w:sz w:val="24"/>
          <w:szCs w:val="24"/>
        </w:rPr>
        <w:t>Ulica Ramiza Salčina br.2, 71000 Sarajevo, ID broj: 4200207500007; PDV broj: 200207500007, U daljem tekstu: Davalac usluga kog zastupa direktor Veselin Rebić.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4920E6D1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>nabavka tonera za potrebe projekta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7453BF">
        <w:rPr>
          <w:rFonts w:ascii="Cambria" w:hAnsi="Cambria" w:cs="Times New Roman"/>
          <w:b/>
          <w:i/>
          <w:iCs/>
          <w:sz w:val="24"/>
          <w:szCs w:val="24"/>
        </w:rPr>
        <w:t>990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>,00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7453BF">
        <w:rPr>
          <w:rFonts w:ascii="Cambria" w:hAnsi="Cambria" w:cs="Times New Roman"/>
          <w:i/>
          <w:iCs/>
          <w:sz w:val="24"/>
          <w:szCs w:val="24"/>
        </w:rPr>
        <w:t>1158</w:t>
      </w:r>
      <w:r w:rsidR="00827C9D">
        <w:rPr>
          <w:rFonts w:ascii="Cambria" w:hAnsi="Cambria" w:cs="Times New Roman"/>
          <w:i/>
          <w:iCs/>
          <w:sz w:val="24"/>
          <w:szCs w:val="24"/>
        </w:rPr>
        <w:t>,3</w:t>
      </w:r>
      <w:r w:rsidR="007453BF">
        <w:rPr>
          <w:rFonts w:ascii="Cambria" w:hAnsi="Cambria" w:cs="Times New Roman"/>
          <w:i/>
          <w:iCs/>
          <w:sz w:val="24"/>
          <w:szCs w:val="24"/>
        </w:rPr>
        <w:t>0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PDV-a)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7453BF">
        <w:rPr>
          <w:rFonts w:ascii="Cambria" w:hAnsi="Cambria" w:cs="Times New Roman"/>
          <w:i/>
          <w:iCs/>
          <w:sz w:val="24"/>
          <w:szCs w:val="24"/>
        </w:rPr>
        <w:t>53-0257/21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 od </w:t>
      </w:r>
      <w:r w:rsidR="007453BF">
        <w:rPr>
          <w:rFonts w:ascii="Cambria" w:hAnsi="Cambria" w:cs="Times New Roman"/>
          <w:i/>
          <w:iCs/>
          <w:sz w:val="24"/>
          <w:szCs w:val="24"/>
        </w:rPr>
        <w:t>25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E2199E2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III - Ugovorni organ se obavezuje da će plaćanje računa sa uračunatim PDV-om izvršiti u roku od šezdeset dana od dana ispostavljanja računa, a Isporučilac robe se obavezuje da će robu isporučiti u roku od sedam 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5A65016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7453BF">
        <w:rPr>
          <w:rFonts w:ascii="Cambria" w:hAnsi="Cambria" w:cs="Times New Roman"/>
          <w:b/>
          <w:i/>
          <w:iCs/>
          <w:sz w:val="24"/>
          <w:szCs w:val="24"/>
        </w:rPr>
        <w:t>5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0F097E7A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Veselin Rebić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609C" w14:textId="77777777" w:rsidR="009E55F4" w:rsidRDefault="009E55F4" w:rsidP="00D92FA8">
      <w:pPr>
        <w:spacing w:after="0" w:line="240" w:lineRule="auto"/>
      </w:pPr>
      <w:r>
        <w:separator/>
      </w:r>
    </w:p>
  </w:endnote>
  <w:endnote w:type="continuationSeparator" w:id="0">
    <w:p w14:paraId="12DD3856" w14:textId="77777777" w:rsidR="009E55F4" w:rsidRDefault="009E55F4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1A9E" w14:textId="77777777" w:rsidR="009E55F4" w:rsidRDefault="009E55F4" w:rsidP="00D92FA8">
      <w:pPr>
        <w:spacing w:after="0" w:line="240" w:lineRule="auto"/>
      </w:pPr>
      <w:r>
        <w:separator/>
      </w:r>
    </w:p>
  </w:footnote>
  <w:footnote w:type="continuationSeparator" w:id="0">
    <w:p w14:paraId="553F572C" w14:textId="77777777" w:rsidR="009E55F4" w:rsidRDefault="009E55F4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339A5"/>
    <w:rsid w:val="00733C8D"/>
    <w:rsid w:val="007453BF"/>
    <w:rsid w:val="00827C9D"/>
    <w:rsid w:val="008A40EE"/>
    <w:rsid w:val="009200EB"/>
    <w:rsid w:val="009A13AD"/>
    <w:rsid w:val="009E55F4"/>
    <w:rsid w:val="00A87010"/>
    <w:rsid w:val="00AC6587"/>
    <w:rsid w:val="00B1107F"/>
    <w:rsid w:val="00B16139"/>
    <w:rsid w:val="00B731E6"/>
    <w:rsid w:val="00B83FF0"/>
    <w:rsid w:val="00CE5A82"/>
    <w:rsid w:val="00CF353B"/>
    <w:rsid w:val="00D05BAD"/>
    <w:rsid w:val="00D10539"/>
    <w:rsid w:val="00D27A26"/>
    <w:rsid w:val="00D5697A"/>
    <w:rsid w:val="00D92FA8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39</cp:revision>
  <cp:lastPrinted>2021-02-25T09:17:00Z</cp:lastPrinted>
  <dcterms:created xsi:type="dcterms:W3CDTF">2017-05-26T07:57:00Z</dcterms:created>
  <dcterms:modified xsi:type="dcterms:W3CDTF">2021-03-03T10:05:00Z</dcterms:modified>
</cp:coreProperties>
</file>