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52C4" w14:textId="77777777" w:rsidR="003E0DC1" w:rsidRDefault="003E0DC1" w:rsidP="003E0DC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s-Latn-BA"/>
        </w:rPr>
      </w:pPr>
      <w:r>
        <w:rPr>
          <w:rFonts w:ascii="Times New Roman" w:hAnsi="Times New Roman"/>
          <w:b/>
          <w:noProof/>
          <w:sz w:val="24"/>
          <w:szCs w:val="24"/>
          <w:lang w:val="bs-Latn-BA"/>
        </w:rPr>
        <w:t>ODOBRAVANJE TEMA, IMENOVANJE MENTORA I KOMISIJA ZA OCJENU I ODBRANU ZAVRŠNIH (MAGISTARSKIH) RADOVA (3+2) ODSJEK   POLITOLOGIJE  SEPTEMBAR 2020.</w:t>
      </w:r>
    </w:p>
    <w:p w14:paraId="4BEEF255" w14:textId="77777777" w:rsidR="003E0DC1" w:rsidRDefault="003E0DC1" w:rsidP="003E0DC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s-Latn-BA"/>
        </w:rPr>
      </w:pPr>
    </w:p>
    <w:tbl>
      <w:tblPr>
        <w:tblW w:w="1092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1844"/>
      </w:tblGrid>
      <w:tr w:rsidR="003E0DC1" w14:paraId="6A46E1F3" w14:textId="77777777" w:rsidTr="003E0DC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D38B82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9BD1E4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D00599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739C64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43920C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3E0DC1" w14:paraId="5A8A2A8C" w14:textId="77777777" w:rsidTr="003E0DC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571067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1D132F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Hujdur Amina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75F520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ULOGA TRANZICIJSKE PRAVDE U RAZVOJU BOSNE I HERCEGOVINE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499A9F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Doc.dr.Ehlimana Spahić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BDC956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Damir Kapidžić </w:t>
            </w:r>
          </w:p>
          <w:p w14:paraId="1EE1C096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doc.dr. Elma Huruz Memović</w:t>
            </w:r>
          </w:p>
          <w:p w14:paraId="55A5F3E3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 prof.dr. Suad Kurtćehajić </w:t>
            </w:r>
          </w:p>
        </w:tc>
      </w:tr>
      <w:tr w:rsidR="003E0DC1" w14:paraId="7EAC6F26" w14:textId="77777777" w:rsidTr="003E0DC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8F29F6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496176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Abaz Minel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2CD451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zh-CN" w:bidi="hi-IN"/>
              </w:rPr>
              <w:t>ULOGA NVO-a U POST-KONFLIKTNOJ REKONSTRUKCIJI SEKTORA OBRAZOVANJA U BOSNI I HERCEGOVINI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DA14C0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Prof.dr.Damir Kapidžić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5ABDC1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Nedžma Džananović Miraščija </w:t>
            </w:r>
          </w:p>
          <w:p w14:paraId="492E4AD6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Ned</w:t>
            </w:r>
          </w:p>
          <w:p w14:paraId="0FF9D6A7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 doc.dr. Ehlimana Spahić </w:t>
            </w:r>
          </w:p>
        </w:tc>
      </w:tr>
      <w:tr w:rsidR="003E0DC1" w14:paraId="685F3435" w14:textId="77777777" w:rsidTr="003E0DC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3104A2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8B9032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Karić Nermin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7A3BB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INTERNET I NOVE MEDIJSKE TEHNOLOGIJE U IZBORNIM KAMPANJAMA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C12768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Doc.dr.Elma Huruz Memović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119EE3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Nermina Mujagić </w:t>
            </w:r>
          </w:p>
          <w:p w14:paraId="6F09700F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Član: doc.dr. Ehlimana Spahić </w:t>
            </w:r>
          </w:p>
          <w:p w14:paraId="581CEA8E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 doc.dr. Sarina Bakić </w:t>
            </w:r>
          </w:p>
        </w:tc>
      </w:tr>
      <w:tr w:rsidR="003E0DC1" w14:paraId="4CA3AD48" w14:textId="77777777" w:rsidTr="003E0DC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62C14D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9E7DF8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Kustura Alma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534226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POLITIČKE STRANKE I POLITIČKO KOMUNICIRANJE U BOSNI I HERCEGOVINI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1D8857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Doc.dr.Elma Huruz Memović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457F4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Nermina Mujagić </w:t>
            </w:r>
          </w:p>
          <w:p w14:paraId="1FAF307E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doc.dr. Sarina Bakić</w:t>
            </w:r>
          </w:p>
          <w:p w14:paraId="1EE40733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doc.dr. Ehlimana Spahić</w:t>
            </w:r>
          </w:p>
          <w:p w14:paraId="2CF4F690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0DC1" w14:paraId="525C3C3F" w14:textId="77777777" w:rsidTr="003E0DC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3B7B1F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EF378C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Ramić Amila(94/II-UPD)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329CD3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RASPAD SFRJ I UVOĐENJE VIŠESTRANAČJA 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BiH</w:t>
            </w:r>
            <w:proofErr w:type="spellEnd"/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B70F83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Doc.dr.Elma Huruz Memović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DAEBA8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Suad Kurtćehajić </w:t>
            </w:r>
          </w:p>
          <w:p w14:paraId="4C8F686B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doc.dr. Ehlimana Spahić</w:t>
            </w:r>
          </w:p>
          <w:p w14:paraId="34A5A94A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prof.dr. Hamza Karčić</w:t>
            </w:r>
          </w:p>
        </w:tc>
      </w:tr>
      <w:tr w:rsidR="003E0DC1" w14:paraId="7B609DF9" w14:textId="77777777" w:rsidTr="003E0DC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8017DA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1FCD4D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Ramić Amila(1028/II-PIR)( </w:t>
            </w:r>
            <w:r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  <w:t>prijava urađena na engleskom jeziku</w:t>
            </w: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13EB47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IMPACT OF POPULIST AGENDAS IN THE VISEGRAD GROUP COUNTRIES ON DEMOCRACY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35B047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Prof.dr.Damir Kapidžić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B85117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Nedžma Džananović Miraščija </w:t>
            </w:r>
          </w:p>
          <w:p w14:paraId="3A0B82CC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Ešref Kenan Rašidagić</w:t>
            </w:r>
          </w:p>
          <w:p w14:paraId="66A5A2BA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prof.dr. Hamza Karčić</w:t>
            </w:r>
          </w:p>
        </w:tc>
      </w:tr>
      <w:tr w:rsidR="003E0DC1" w14:paraId="6234B34F" w14:textId="77777777" w:rsidTr="003E0DC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994295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9C21F9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Memišević Hamza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D0311C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BOŠNJACI I NDH: MORANJE ILI SLOBODAN IZBOR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F8EF57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Prof.dr.Šaćir Filandra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02B34C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prof.dr. Elvis Fejzić</w:t>
            </w:r>
          </w:p>
          <w:p w14:paraId="42A54A85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Elmir Sadiković</w:t>
            </w:r>
          </w:p>
          <w:p w14:paraId="5A2896F9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prof.dr. Hamza Karčić</w:t>
            </w:r>
          </w:p>
        </w:tc>
      </w:tr>
      <w:tr w:rsidR="003E0DC1" w14:paraId="5D3C0BAB" w14:textId="77777777" w:rsidTr="003E0DC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CFCA46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8F9A79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 xml:space="preserve">GABELA EDINA( prijavljena i odobrena tema kod. </w:t>
            </w:r>
            <w:r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  <w:t xml:space="preserve">Prof. Safeta Halilovića 16.06.2016. god.; promjena mentora 11.12.2017 god. (ista tema )mentor prof.Hamza Karčić) 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25F2E5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Nova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prijava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saglasnost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prof.Turčala</w:t>
            </w:r>
            <w:proofErr w:type="spellEnd"/>
            <w:proofErr w:type="gramEnd"/>
          </w:p>
          <w:p w14:paraId="1AE3F3FD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ULOGA NATO INTEGRACIJA U PROCESU IZGRADNJE DRŽAVE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13FE9D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Prof.dr.Sead Turčalo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1B8E60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prof.dr. Hamza Karčić</w:t>
            </w:r>
          </w:p>
          <w:p w14:paraId="1431BB57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Ešref Kenan Rašidagić</w:t>
            </w:r>
          </w:p>
          <w:p w14:paraId="52ECB080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prof.dr. Nedžma Džananović Miraščija</w:t>
            </w:r>
          </w:p>
        </w:tc>
      </w:tr>
      <w:tr w:rsidR="003E0DC1" w14:paraId="00F87581" w14:textId="77777777" w:rsidTr="003E0DC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9891E9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227BF9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Memišević Omar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FAE19E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OBLICI UTJECAJA TURSKE MEKE MOĆI U BOSNI I HERCEGOVINI U PERIODU 2000-2020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AE1C13" w14:textId="77777777" w:rsidR="003E0DC1" w:rsidRDefault="003E0D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Doc.dr.Sarina Bakić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77EF27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prof.dr. Nedžma Džananović Miraščija</w:t>
            </w:r>
          </w:p>
          <w:p w14:paraId="411E7486" w14:textId="77777777" w:rsidR="003E0DC1" w:rsidRDefault="003E0DC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Hanza Karčić</w:t>
            </w:r>
          </w:p>
          <w:p w14:paraId="48690BDA" w14:textId="77777777" w:rsidR="003E0DC1" w:rsidRDefault="003E0D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prof.dr. Ešref  Kenan Rašidagić</w:t>
            </w:r>
          </w:p>
        </w:tc>
      </w:tr>
    </w:tbl>
    <w:p w14:paraId="56C07808" w14:textId="0205C7CA" w:rsidR="003E0DC1" w:rsidRDefault="003E0DC1" w:rsidP="003E0DC1">
      <w:pPr>
        <w:rPr>
          <w:rFonts w:ascii="Times New Roman" w:hAnsi="Times New Roman"/>
          <w:sz w:val="24"/>
          <w:szCs w:val="24"/>
        </w:rPr>
      </w:pPr>
    </w:p>
    <w:p w14:paraId="32CE52D8" w14:textId="304D06BB" w:rsidR="003E0DC1" w:rsidRDefault="003E0DC1" w:rsidP="003E0DC1">
      <w:pPr>
        <w:rPr>
          <w:rFonts w:ascii="Times New Roman" w:hAnsi="Times New Roman"/>
          <w:sz w:val="24"/>
          <w:szCs w:val="24"/>
        </w:rPr>
      </w:pPr>
    </w:p>
    <w:p w14:paraId="160811BF" w14:textId="4E9D8FBF" w:rsidR="003E0DC1" w:rsidRDefault="003E0DC1" w:rsidP="003E0DC1">
      <w:pPr>
        <w:rPr>
          <w:rFonts w:ascii="Times New Roman" w:hAnsi="Times New Roman"/>
          <w:sz w:val="24"/>
          <w:szCs w:val="24"/>
        </w:rPr>
      </w:pPr>
    </w:p>
    <w:p w14:paraId="0DA0778B" w14:textId="6016CB36" w:rsidR="003E0DC1" w:rsidRDefault="003E0DC1" w:rsidP="003E0DC1">
      <w:pPr>
        <w:rPr>
          <w:rFonts w:ascii="Times New Roman" w:hAnsi="Times New Roman"/>
          <w:sz w:val="24"/>
          <w:szCs w:val="24"/>
        </w:rPr>
      </w:pPr>
    </w:p>
    <w:p w14:paraId="657ECDE7" w14:textId="4CADF75A" w:rsidR="003E0DC1" w:rsidRDefault="003E0DC1" w:rsidP="003E0DC1">
      <w:pPr>
        <w:rPr>
          <w:rFonts w:ascii="Times New Roman" w:hAnsi="Times New Roman"/>
          <w:sz w:val="24"/>
          <w:szCs w:val="24"/>
        </w:rPr>
      </w:pPr>
    </w:p>
    <w:p w14:paraId="48F708C4" w14:textId="77777777" w:rsidR="003E0DC1" w:rsidRDefault="003E0DC1" w:rsidP="003E0DC1">
      <w:pPr>
        <w:rPr>
          <w:rFonts w:ascii="Times New Roman" w:hAnsi="Times New Roman"/>
          <w:sz w:val="24"/>
          <w:szCs w:val="24"/>
        </w:rPr>
      </w:pPr>
    </w:p>
    <w:p w14:paraId="30C99E27" w14:textId="77777777" w:rsidR="003E0DC1" w:rsidRDefault="003E0DC1" w:rsidP="003E0D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RAZMATRANJE IZVJEŠTAJA O OCJENI ZAVRŠNIH (MAGISTARSKIH) RADOVA (3+2) </w:t>
      </w:r>
      <w:proofErr w:type="gramStart"/>
      <w:r>
        <w:rPr>
          <w:rFonts w:ascii="Times New Roman" w:hAnsi="Times New Roman"/>
          <w:b/>
          <w:sz w:val="24"/>
          <w:szCs w:val="24"/>
        </w:rPr>
        <w:t>ODSJEK  POLITOLOGIJA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SEPTEMBAR 2020</w:t>
      </w:r>
    </w:p>
    <w:p w14:paraId="41C51BE7" w14:textId="77777777" w:rsidR="003E0DC1" w:rsidRDefault="003E0DC1" w:rsidP="003E0D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CC4FAC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561962C2" w14:textId="77777777" w:rsidR="003E0DC1" w:rsidRDefault="003E0DC1" w:rsidP="003E0DC1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bookmarkStart w:id="0" w:name="_Hlk41640040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Kandidat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LIZDE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LEILA</w:t>
      </w:r>
    </w:p>
    <w:p w14:paraId="26EE8E2F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završnog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magistarskog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>:“</w:t>
      </w:r>
      <w:proofErr w:type="gramEnd"/>
      <w:r>
        <w:rPr>
          <w:rFonts w:ascii="Times New Roman" w:hAnsi="Times New Roman"/>
          <w:sz w:val="24"/>
          <w:szCs w:val="24"/>
        </w:rPr>
        <w:t xml:space="preserve"> RIGHT-WING POPULIST PARTIES IN EU-THE CASE STUDY OF HUNGARY FROM 2009-2019  “</w:t>
      </w:r>
    </w:p>
    <w:p w14:paraId="28D17585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6963DFF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Nedžma</w:t>
      </w:r>
      <w:proofErr w:type="spellEnd"/>
      <w:r>
        <w:rPr>
          <w:rFonts w:ascii="Times New Roman" w:hAnsi="Times New Roman"/>
          <w:sz w:val="24"/>
          <w:szCs w:val="24"/>
        </w:rPr>
        <w:t xml:space="preserve"> Džananović </w:t>
      </w:r>
      <w:proofErr w:type="spellStart"/>
      <w:r>
        <w:rPr>
          <w:rFonts w:ascii="Times New Roman" w:hAnsi="Times New Roman"/>
          <w:sz w:val="24"/>
          <w:szCs w:val="24"/>
        </w:rPr>
        <w:t>Miraščija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predsjednik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CD50879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2.</w:t>
      </w:r>
      <w:r>
        <w:rPr>
          <w:rFonts w:ascii="Times New Roman" w:hAnsi="Times New Roman"/>
          <w:sz w:val="24"/>
          <w:szCs w:val="24"/>
          <w:lang w:val="de-DE"/>
        </w:rPr>
        <w:tab/>
        <w:t>prof.dr.Damir Kapidžić-član/mentor,</w:t>
      </w:r>
    </w:p>
    <w:p w14:paraId="23B2E393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3.</w:t>
      </w:r>
      <w:r>
        <w:rPr>
          <w:rFonts w:ascii="Times New Roman" w:hAnsi="Times New Roman"/>
          <w:sz w:val="24"/>
          <w:szCs w:val="24"/>
          <w:lang w:val="de-DE"/>
        </w:rPr>
        <w:tab/>
        <w:t>doc.dr.Ehlimana Spahić-član,</w:t>
      </w:r>
    </w:p>
    <w:p w14:paraId="20D13B2C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sačinila je pozitivan Izvještaj. Odsjek politologije  je jednoglasno usvojio Izvještaj.</w:t>
      </w:r>
    </w:p>
    <w:p w14:paraId="15D7C660" w14:textId="77777777" w:rsidR="003E0DC1" w:rsidRDefault="003E0DC1" w:rsidP="003E0DC1">
      <w:pPr>
        <w:rPr>
          <w:rFonts w:ascii="Times New Roman" w:hAnsi="Times New Roman"/>
          <w:b/>
          <w:sz w:val="24"/>
          <w:szCs w:val="24"/>
          <w:lang w:val="de-DE"/>
        </w:rPr>
      </w:pPr>
    </w:p>
    <w:bookmarkEnd w:id="0"/>
    <w:p w14:paraId="11E21DFB" w14:textId="77777777" w:rsidR="003E0DC1" w:rsidRDefault="003E0DC1" w:rsidP="003E0DC1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Kandidat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KADIĆ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KENAN</w:t>
      </w:r>
    </w:p>
    <w:p w14:paraId="2AA4D624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završnog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magistarskog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>:“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ELITE INFLUENCE ON REGIME DURABILITY IN SYRIA AND LEBANON</w:t>
      </w:r>
      <w:r>
        <w:rPr>
          <w:rFonts w:ascii="Times New Roman" w:hAnsi="Times New Roman"/>
          <w:sz w:val="24"/>
          <w:szCs w:val="24"/>
        </w:rPr>
        <w:t>“</w:t>
      </w:r>
    </w:p>
    <w:p w14:paraId="10B7E026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91EC6B3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Nedžma</w:t>
      </w:r>
      <w:proofErr w:type="spellEnd"/>
      <w:r>
        <w:rPr>
          <w:rFonts w:ascii="Times New Roman" w:hAnsi="Times New Roman"/>
          <w:sz w:val="24"/>
          <w:szCs w:val="24"/>
        </w:rPr>
        <w:t xml:space="preserve"> Džananović </w:t>
      </w:r>
      <w:proofErr w:type="spellStart"/>
      <w:r>
        <w:rPr>
          <w:rFonts w:ascii="Times New Roman" w:hAnsi="Times New Roman"/>
          <w:sz w:val="24"/>
          <w:szCs w:val="24"/>
        </w:rPr>
        <w:t>Miraščija-predsjednik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CB9CA5F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2.</w:t>
      </w:r>
      <w:r>
        <w:rPr>
          <w:rFonts w:ascii="Times New Roman" w:hAnsi="Times New Roman"/>
          <w:sz w:val="24"/>
          <w:szCs w:val="24"/>
          <w:lang w:val="de-DE"/>
        </w:rPr>
        <w:tab/>
        <w:t>prof.dr.Damir Kapidžić -član/mentor,</w:t>
      </w:r>
    </w:p>
    <w:p w14:paraId="6E957666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3.</w:t>
      </w:r>
      <w:r>
        <w:rPr>
          <w:rFonts w:ascii="Times New Roman" w:hAnsi="Times New Roman"/>
          <w:sz w:val="24"/>
          <w:szCs w:val="24"/>
          <w:lang w:val="de-DE"/>
        </w:rPr>
        <w:tab/>
        <w:t>prof.dr.Ešref Kenan Rašidagić, član</w:t>
      </w:r>
      <w:r>
        <w:rPr>
          <w:rFonts w:ascii="Times New Roman" w:hAnsi="Times New Roman"/>
          <w:sz w:val="24"/>
          <w:szCs w:val="24"/>
          <w:lang w:val="de-DE"/>
        </w:rPr>
        <w:tab/>
      </w:r>
    </w:p>
    <w:p w14:paraId="76EC29BA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sačinila je pozitivan Izvještaj. Odsjek politologije  je jednoglasno usvojio Izvještaj.</w:t>
      </w:r>
    </w:p>
    <w:p w14:paraId="5D09BC61" w14:textId="77777777" w:rsidR="003E0DC1" w:rsidRDefault="003E0DC1" w:rsidP="003E0DC1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598CC029" w14:textId="77777777" w:rsidR="003E0DC1" w:rsidRDefault="003E0DC1" w:rsidP="003E0DC1">
      <w:pPr>
        <w:spacing w:line="252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3. Kandidat  JUKOVIĆ NERMIN</w:t>
      </w:r>
    </w:p>
    <w:p w14:paraId="07B4C674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Naslov završnog (magistarskog) rada:“ UTICAJ KULTURE DRUŠTVENIH MREŽA NA MOBILIZACIJU GRAĐANA ZA UČEŠĆE NA IZBORIMA “</w:t>
      </w:r>
    </w:p>
    <w:p w14:paraId="3D2E16A6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Komisija u sastavu:</w:t>
      </w:r>
    </w:p>
    <w:p w14:paraId="2C27B539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1.</w:t>
      </w:r>
      <w:r>
        <w:rPr>
          <w:rFonts w:ascii="Times New Roman" w:hAnsi="Times New Roman"/>
          <w:sz w:val="24"/>
          <w:szCs w:val="24"/>
          <w:lang w:val="de-DE"/>
        </w:rPr>
        <w:tab/>
        <w:t>prof.dr. Nermina Mujagić-predsjednik,</w:t>
      </w:r>
    </w:p>
    <w:p w14:paraId="0A601A29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doc.dr.Sarina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Bakić-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>/mentor,</w:t>
      </w:r>
    </w:p>
    <w:p w14:paraId="23D85131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doc.dr.Elma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Huruz </w:t>
      </w:r>
      <w:proofErr w:type="spellStart"/>
      <w:r>
        <w:rPr>
          <w:rFonts w:ascii="Times New Roman" w:hAnsi="Times New Roman"/>
          <w:sz w:val="24"/>
          <w:szCs w:val="24"/>
        </w:rPr>
        <w:t>Memović-član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CAF846A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sačinila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pozitivan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Izvještaj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Odsjek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politologije</w:t>
      </w:r>
      <w:proofErr w:type="spellEnd"/>
      <w:r>
        <w:rPr>
          <w:rFonts w:ascii="Times New Roman" w:hAnsi="Times New Roman"/>
          <w:sz w:val="24"/>
          <w:szCs w:val="24"/>
        </w:rPr>
        <w:t xml:space="preserve">  je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usvojio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Izvještaj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477B884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6FEE69E8" w14:textId="77777777" w:rsidR="003E0DC1" w:rsidRDefault="003E0DC1" w:rsidP="003E0DC1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gramStart"/>
      <w:r>
        <w:rPr>
          <w:rFonts w:ascii="Times New Roman" w:hAnsi="Times New Roman"/>
          <w:b/>
          <w:sz w:val="24"/>
          <w:szCs w:val="24"/>
        </w:rPr>
        <w:t>Kandidat  FRLJUČKIĆ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AMELA</w:t>
      </w:r>
    </w:p>
    <w:p w14:paraId="2861CDD6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završnog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magistarskog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>:“</w:t>
      </w:r>
      <w:proofErr w:type="gramEnd"/>
      <w:r>
        <w:rPr>
          <w:rFonts w:ascii="Times New Roman" w:hAnsi="Times New Roman"/>
          <w:sz w:val="24"/>
          <w:szCs w:val="24"/>
        </w:rPr>
        <w:t xml:space="preserve"> UTICAJ POLITIKE NA MUZIČKO STVARALAŠTVO U BOSNI I HERCEGOVINI U PERIODU OD 2015.DO 2019.GODINE  “</w:t>
      </w:r>
    </w:p>
    <w:p w14:paraId="4B225B97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0208953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>. Elvis Fejzić-</w:t>
      </w:r>
      <w:proofErr w:type="spellStart"/>
      <w:r>
        <w:rPr>
          <w:rFonts w:ascii="Times New Roman" w:hAnsi="Times New Roman"/>
          <w:sz w:val="24"/>
          <w:szCs w:val="24"/>
        </w:rPr>
        <w:t>predsjednik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B40E3FB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doc.dr.Sarina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Bakić-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>/mentor,</w:t>
      </w:r>
    </w:p>
    <w:p w14:paraId="0377022F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3.</w:t>
      </w:r>
      <w:r>
        <w:rPr>
          <w:rFonts w:ascii="Times New Roman" w:hAnsi="Times New Roman"/>
          <w:sz w:val="24"/>
          <w:szCs w:val="24"/>
          <w:lang w:val="de-DE"/>
        </w:rPr>
        <w:tab/>
        <w:t>prof.dr.Damir Kapidžić-član,</w:t>
      </w:r>
    </w:p>
    <w:p w14:paraId="079B7974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sačinila je pozitivan Izvještaj. Odsjek politologije  je jednoglasno usvojio Izvještaj.</w:t>
      </w:r>
    </w:p>
    <w:p w14:paraId="728F0957" w14:textId="77777777" w:rsidR="003E0DC1" w:rsidRDefault="003E0DC1" w:rsidP="003E0DC1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Kandidat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KUHINJA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EMINA(</w:t>
      </w:r>
      <w:proofErr w:type="spellStart"/>
      <w:r>
        <w:rPr>
          <w:rFonts w:ascii="Times New Roman" w:hAnsi="Times New Roman"/>
          <w:b/>
          <w:sz w:val="24"/>
          <w:szCs w:val="24"/>
        </w:rPr>
        <w:t>PoSIG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74664344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završnog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magistarskog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>:“</w:t>
      </w:r>
      <w:proofErr w:type="gramEnd"/>
      <w:r>
        <w:rPr>
          <w:rFonts w:ascii="Times New Roman" w:hAnsi="Times New Roman"/>
          <w:sz w:val="24"/>
          <w:szCs w:val="24"/>
        </w:rPr>
        <w:t xml:space="preserve"> THE EFFECTS OF 2013-2015 MIGRANT WAVE ON THE SUCCESS OF RIGHT-WING POPULISM IN THE EUROPEAN UNION“</w:t>
      </w:r>
    </w:p>
    <w:p w14:paraId="122F80DE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36F6D2F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Nedžma</w:t>
      </w:r>
      <w:proofErr w:type="spellEnd"/>
      <w:r>
        <w:rPr>
          <w:rFonts w:ascii="Times New Roman" w:hAnsi="Times New Roman"/>
          <w:sz w:val="24"/>
          <w:szCs w:val="24"/>
        </w:rPr>
        <w:t xml:space="preserve"> Džananović </w:t>
      </w:r>
      <w:proofErr w:type="spellStart"/>
      <w:r>
        <w:rPr>
          <w:rFonts w:ascii="Times New Roman" w:hAnsi="Times New Roman"/>
          <w:sz w:val="24"/>
          <w:szCs w:val="24"/>
        </w:rPr>
        <w:t>Miraščija-predsjednik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4BC882E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prof.dr.Valida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Repovac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Nikšić-član</w:t>
      </w:r>
      <w:proofErr w:type="spellEnd"/>
      <w:r>
        <w:rPr>
          <w:rFonts w:ascii="Times New Roman" w:hAnsi="Times New Roman"/>
          <w:sz w:val="24"/>
          <w:szCs w:val="24"/>
        </w:rPr>
        <w:t>/mentor,</w:t>
      </w:r>
    </w:p>
    <w:p w14:paraId="6FC119F6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prof.dr.Zoe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Lefkofridi-komentor-član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Univerzitet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Salzburgu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5E0DD69F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4.</w:t>
      </w:r>
      <w:r>
        <w:rPr>
          <w:rFonts w:ascii="Times New Roman" w:hAnsi="Times New Roman"/>
          <w:sz w:val="24"/>
          <w:szCs w:val="24"/>
          <w:lang w:val="de-DE"/>
        </w:rPr>
        <w:tab/>
        <w:t>prof.dr.Damir Kapidžić-član,</w:t>
      </w:r>
    </w:p>
    <w:p w14:paraId="53EF6D19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5.</w:t>
      </w:r>
      <w:r>
        <w:rPr>
          <w:rFonts w:ascii="Times New Roman" w:hAnsi="Times New Roman"/>
          <w:sz w:val="24"/>
          <w:szCs w:val="24"/>
          <w:lang w:val="de-DE"/>
        </w:rPr>
        <w:tab/>
        <w:t>prof.dr.Ešref Kenan Rašidagić, zamjenik člana</w:t>
      </w:r>
    </w:p>
    <w:p w14:paraId="23394208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sačinila je pozitivan Izvještaj. Odsjek politologije  je jednoglasno usvojio Izvještaj.</w:t>
      </w:r>
    </w:p>
    <w:p w14:paraId="66A70099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de-DE"/>
        </w:rPr>
      </w:pPr>
    </w:p>
    <w:p w14:paraId="2FCEE9AA" w14:textId="77777777" w:rsidR="003E0DC1" w:rsidRDefault="003E0DC1" w:rsidP="003E0DC1">
      <w:pPr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5. Kandidat: Franka Primorac</w:t>
      </w:r>
    </w:p>
    <w:p w14:paraId="2FE6F0CE" w14:textId="77777777" w:rsidR="003E0DC1" w:rsidRDefault="003E0DC1" w:rsidP="003E0DC1">
      <w:p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Naslov završnog (magistarskog) rada: 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  <w:lang w:val="de-DE"/>
        </w:rPr>
        <w:t>UTICAJ MEĐUNARODNE ZAJEDNICE NA REGIONALNU SIGURNOST I BILATERALNE ODNOSE BOSNE I HERCEGOVINE I REPUBLIKE HRVATSKE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14:paraId="49B0E4B4" w14:textId="77777777" w:rsidR="003E0DC1" w:rsidRDefault="003E0DC1" w:rsidP="003E0DC1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242AD60" w14:textId="77777777" w:rsidR="003E0DC1" w:rsidRDefault="003E0DC1" w:rsidP="003E0DC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  <w:t>Prof.dr. Ešref-Kenan-Rašidagić, predsjednik</w:t>
      </w:r>
    </w:p>
    <w:p w14:paraId="7302097F" w14:textId="77777777" w:rsidR="003E0DC1" w:rsidRDefault="003E0DC1" w:rsidP="003E0DC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  <w:t>Prof.dr. Sead Turčalo, član/mentor</w:t>
      </w:r>
    </w:p>
    <w:p w14:paraId="3033543C" w14:textId="77777777" w:rsidR="003E0DC1" w:rsidRDefault="003E0DC1" w:rsidP="003E0DC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Prof. dr. Nedžma Džananović Miraščija, član</w:t>
      </w:r>
    </w:p>
    <w:p w14:paraId="3C334874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sačinila je pozitivan Izvještaj. Odsjek politologije  je jednoglasno usvojio Izvještaj.</w:t>
      </w:r>
    </w:p>
    <w:p w14:paraId="166F6EFF" w14:textId="77777777" w:rsidR="003E0DC1" w:rsidRDefault="003E0DC1" w:rsidP="003E0DC1">
      <w:pPr>
        <w:spacing w:line="252" w:lineRule="auto"/>
        <w:rPr>
          <w:rFonts w:ascii="Times New Roman" w:hAnsi="Times New Roman"/>
          <w:sz w:val="24"/>
          <w:szCs w:val="24"/>
          <w:lang w:val="bs-Latn-BA"/>
        </w:rPr>
      </w:pPr>
    </w:p>
    <w:p w14:paraId="4C01F2D8" w14:textId="77777777" w:rsidR="000164E9" w:rsidRDefault="000164E9"/>
    <w:sectPr w:rsidR="00016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C1"/>
    <w:rsid w:val="000164E9"/>
    <w:rsid w:val="003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7730E"/>
  <w15:chartTrackingRefBased/>
  <w15:docId w15:val="{F6971640-B211-491E-AA3C-123D1ADA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/>
  <cp:revision>1</cp:revision>
  <dcterms:created xsi:type="dcterms:W3CDTF">2020-09-11T08:59:00Z</dcterms:created>
</cp:coreProperties>
</file>