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22FA" w14:textId="77777777" w:rsidR="003805FF" w:rsidRDefault="003805FF" w:rsidP="007711E1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p w14:paraId="0C7F8FEC" w14:textId="67EE5C70" w:rsidR="008A3D91" w:rsidRPr="007711E1" w:rsidRDefault="003102FE" w:rsidP="007711E1">
      <w:pPr>
        <w:tabs>
          <w:tab w:val="clear" w:pos="720"/>
          <w:tab w:val="left" w:pos="13425"/>
        </w:tabs>
        <w:rPr>
          <w:rFonts w:ascii="Times New Roman" w:hAnsi="Times New Roman"/>
        </w:rPr>
      </w:pPr>
      <w:r>
        <w:rPr>
          <w:rFonts w:ascii="Times New Roman" w:hAnsi="Times New Roman"/>
        </w:rPr>
        <w:t>ZAVRŠNI RADOVI -SOCI</w:t>
      </w:r>
      <w:r w:rsidR="00DE46E2">
        <w:rPr>
          <w:rFonts w:ascii="Times New Roman" w:hAnsi="Times New Roman"/>
        </w:rPr>
        <w:t>OLOGIJA</w:t>
      </w:r>
    </w:p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194"/>
        <w:gridCol w:w="3260"/>
        <w:gridCol w:w="2410"/>
        <w:gridCol w:w="3260"/>
        <w:gridCol w:w="2463"/>
      </w:tblGrid>
      <w:tr w:rsidR="00B6039E" w:rsidRPr="00D9667A" w14:paraId="606F38E8" w14:textId="77777777" w:rsidTr="003D0E0C">
        <w:trPr>
          <w:cantSplit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463" w:type="dxa"/>
            <w:shd w:val="clear" w:color="auto" w:fill="FFFFFF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8A3D91" w:rsidRPr="00D9667A" w14:paraId="2C67BD1B" w14:textId="77777777" w:rsidTr="003D0E0C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7F4F1531" w14:textId="77777777" w:rsidR="00DE46E2" w:rsidRDefault="00426DF2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Adna Osmanović</w:t>
            </w:r>
          </w:p>
          <w:p w14:paraId="2E000A0E" w14:textId="6D3CF569" w:rsidR="00426DF2" w:rsidRDefault="00426DF2" w:rsidP="008F0614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(641/II-SW)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528E98F8" w14:textId="315903F1" w:rsidR="008A3D91" w:rsidRPr="00715D2D" w:rsidRDefault="00C553FD" w:rsidP="00164F4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STIGMATIZACIJA OSOBA S DUŠEVNIM SMETNJAMA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438F52C9" w14:textId="0130CFE6" w:rsidR="008A3D91" w:rsidRDefault="00C553F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Doc.dr.Nedreta Šerić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6DA740F3" w14:textId="77777777" w:rsidR="00C553FD" w:rsidRDefault="00C553FD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Predsjednik:prof..dr.Suada Buljubašić</w:t>
            </w:r>
          </w:p>
          <w:p w14:paraId="64BF372D" w14:textId="4473ABFA" w:rsidR="008771EA" w:rsidRDefault="00C553FD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Član:prof.dr.Sanela Šadić</w:t>
            </w:r>
          </w:p>
        </w:tc>
        <w:tc>
          <w:tcPr>
            <w:tcW w:w="2463" w:type="dxa"/>
            <w:shd w:val="clear" w:color="auto" w:fill="FFFFFF"/>
          </w:tcPr>
          <w:p w14:paraId="1C336587" w14:textId="77777777" w:rsidR="008A3D91" w:rsidRDefault="008A3D91" w:rsidP="00164F45">
            <w:pPr>
              <w:spacing w:after="0"/>
              <w:rPr>
                <w:rFonts w:ascii="Times New Roman" w:hAnsi="Times New Roman"/>
              </w:rPr>
            </w:pPr>
          </w:p>
          <w:p w14:paraId="4E69F40B" w14:textId="77777777" w:rsidR="007722BB" w:rsidRDefault="007722BB" w:rsidP="00164F45">
            <w:pPr>
              <w:spacing w:after="0"/>
              <w:rPr>
                <w:rFonts w:ascii="Times New Roman" w:hAnsi="Times New Roman"/>
              </w:rPr>
            </w:pPr>
          </w:p>
          <w:p w14:paraId="16B4AD44" w14:textId="45120945" w:rsidR="007D1C38" w:rsidRDefault="007D1C38" w:rsidP="00164F4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5B81" w:rsidRPr="00D9667A" w14:paraId="6923B445" w14:textId="77777777" w:rsidTr="003D0E0C">
        <w:trPr>
          <w:cantSplit/>
          <w:trHeight w:val="1937"/>
        </w:trPr>
        <w:tc>
          <w:tcPr>
            <w:tcW w:w="1067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shd w:val="clear" w:color="auto" w:fill="FFFFFF"/>
            <w:tcMar>
              <w:left w:w="93" w:type="dxa"/>
            </w:tcMar>
            <w:vAlign w:val="center"/>
          </w:tcPr>
          <w:p w14:paraId="3AAFC108" w14:textId="77777777" w:rsidR="00C553FD" w:rsidRDefault="00C553FD" w:rsidP="00C553FD">
            <w:pPr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Amina Dulić</w:t>
            </w:r>
          </w:p>
          <w:p w14:paraId="4CE26DC6" w14:textId="038D32F7" w:rsidR="00DE46E2" w:rsidRDefault="00C553FD" w:rsidP="00C553FD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(715/II-Sw)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6D411093" w:rsidR="00345B81" w:rsidRDefault="00C553FD" w:rsidP="00164F4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UTJECAJ SOCIJALNIH FAKTORA NA POJAVU DEPRESIJE</w:t>
            </w:r>
          </w:p>
        </w:tc>
        <w:tc>
          <w:tcPr>
            <w:tcW w:w="2410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4F88D42D" w:rsidR="00345B81" w:rsidRDefault="00C553F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Doc.dr.Nedreta Šerić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14:paraId="18D6DC2E" w14:textId="77777777" w:rsidR="00C553FD" w:rsidRDefault="00C553FD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Predsjednik:prof.dr.Sanela Šadić</w:t>
            </w:r>
          </w:p>
          <w:p w14:paraId="05C98910" w14:textId="77777777" w:rsidR="00C553FD" w:rsidRDefault="00C553FD" w:rsidP="00C553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član:prof.dr.Suada Buljubašić</w:t>
            </w:r>
          </w:p>
          <w:p w14:paraId="1FFB3B84" w14:textId="5C8B609D" w:rsidR="00345B81" w:rsidRDefault="00345B81" w:rsidP="008F06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FFFFFF"/>
          </w:tcPr>
          <w:p w14:paraId="4DBEFED7" w14:textId="7F755FFB" w:rsidR="00293572" w:rsidRPr="00F63C2C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78E4DBA1" w:rsidR="000523E5" w:rsidRDefault="000523E5" w:rsidP="00164F45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14:paraId="043E538E" w14:textId="3D2E5262" w:rsidR="00C83AFC" w:rsidRDefault="00C83AFC">
      <w:pPr>
        <w:rPr>
          <w:rFonts w:ascii="Times New Roman" w:hAnsi="Times New Roman"/>
        </w:rPr>
      </w:pPr>
    </w:p>
    <w:p w14:paraId="351B3FE3" w14:textId="716EA979" w:rsidR="00655848" w:rsidRDefault="00655848">
      <w:pPr>
        <w:rPr>
          <w:rFonts w:ascii="Times New Roman" w:hAnsi="Times New Roman"/>
        </w:rPr>
      </w:pPr>
    </w:p>
    <w:p w14:paraId="3D688822" w14:textId="710DE9AD" w:rsidR="00655848" w:rsidRDefault="00655848">
      <w:pPr>
        <w:rPr>
          <w:rFonts w:ascii="Times New Roman" w:hAnsi="Times New Roman"/>
        </w:rPr>
      </w:pPr>
      <w:r>
        <w:rPr>
          <w:rFonts w:ascii="Times New Roman" w:hAnsi="Times New Roman"/>
        </w:rPr>
        <w:t>Zaključno rednim brojem dva(2)</w:t>
      </w:r>
      <w:bookmarkStart w:id="1" w:name="_GoBack"/>
      <w:bookmarkEnd w:id="1"/>
    </w:p>
    <w:sectPr w:rsidR="0065584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ADD4" w14:textId="77777777" w:rsidR="003D0D95" w:rsidRDefault="003D0D95">
      <w:pPr>
        <w:spacing w:after="0" w:line="240" w:lineRule="auto"/>
      </w:pPr>
      <w:r>
        <w:separator/>
      </w:r>
    </w:p>
  </w:endnote>
  <w:endnote w:type="continuationSeparator" w:id="0">
    <w:p w14:paraId="4541C143" w14:textId="77777777" w:rsidR="003D0D95" w:rsidRDefault="003D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4B04" w14:textId="77777777" w:rsidR="003D0D95" w:rsidRDefault="003D0D95">
      <w:pPr>
        <w:spacing w:after="0" w:line="240" w:lineRule="auto"/>
      </w:pPr>
      <w:r>
        <w:separator/>
      </w:r>
    </w:p>
  </w:footnote>
  <w:footnote w:type="continuationSeparator" w:id="0">
    <w:p w14:paraId="4FC963E9" w14:textId="77777777" w:rsidR="003D0D95" w:rsidRDefault="003D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FB11F2CBC3F46DDBB72E30C0116F421"/>
      </w:placeholder>
      <w:temporary/>
      <w:showingPlcHdr/>
      <w15:appearance w15:val="hidden"/>
    </w:sdtPr>
    <w:sdtEndPr/>
    <w:sdtContent>
      <w:p w14:paraId="1542500C" w14:textId="77777777" w:rsidR="007722BB" w:rsidRDefault="007722BB">
        <w:pPr>
          <w:pStyle w:val="Header"/>
        </w:pPr>
        <w:r>
          <w:t>[Type here]</w:t>
        </w:r>
      </w:p>
    </w:sdtContent>
  </w:sdt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7B6D"/>
    <w:rsid w:val="000523E5"/>
    <w:rsid w:val="00054ECF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21DA4"/>
    <w:rsid w:val="00224778"/>
    <w:rsid w:val="00241C20"/>
    <w:rsid w:val="0024386E"/>
    <w:rsid w:val="0025022F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D0A8C"/>
    <w:rsid w:val="003D0D95"/>
    <w:rsid w:val="003D0E0C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619CF"/>
    <w:rsid w:val="0047118A"/>
    <w:rsid w:val="004772B2"/>
    <w:rsid w:val="00483CDF"/>
    <w:rsid w:val="00485D5E"/>
    <w:rsid w:val="004860BD"/>
    <w:rsid w:val="00497416"/>
    <w:rsid w:val="004A3DB7"/>
    <w:rsid w:val="004B40CC"/>
    <w:rsid w:val="004C22AA"/>
    <w:rsid w:val="004C4FB9"/>
    <w:rsid w:val="004D0C96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A6F55"/>
    <w:rsid w:val="005B0727"/>
    <w:rsid w:val="005C5265"/>
    <w:rsid w:val="005D3025"/>
    <w:rsid w:val="005D4298"/>
    <w:rsid w:val="005D6FF6"/>
    <w:rsid w:val="005F417D"/>
    <w:rsid w:val="006028A2"/>
    <w:rsid w:val="00603AF2"/>
    <w:rsid w:val="00614736"/>
    <w:rsid w:val="00622FEE"/>
    <w:rsid w:val="00632700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13702"/>
    <w:rsid w:val="00715456"/>
    <w:rsid w:val="00715D2D"/>
    <w:rsid w:val="00733AFE"/>
    <w:rsid w:val="0074511E"/>
    <w:rsid w:val="00762F37"/>
    <w:rsid w:val="007711E1"/>
    <w:rsid w:val="007722BB"/>
    <w:rsid w:val="00784315"/>
    <w:rsid w:val="00786619"/>
    <w:rsid w:val="007908CD"/>
    <w:rsid w:val="00794759"/>
    <w:rsid w:val="007964C8"/>
    <w:rsid w:val="007A19B1"/>
    <w:rsid w:val="007A533B"/>
    <w:rsid w:val="007A618E"/>
    <w:rsid w:val="007B7402"/>
    <w:rsid w:val="007C06D8"/>
    <w:rsid w:val="007C65CD"/>
    <w:rsid w:val="007D1C38"/>
    <w:rsid w:val="007E41EA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10C39"/>
    <w:rsid w:val="00A45992"/>
    <w:rsid w:val="00A50059"/>
    <w:rsid w:val="00A56914"/>
    <w:rsid w:val="00A63A2A"/>
    <w:rsid w:val="00A720BC"/>
    <w:rsid w:val="00A76998"/>
    <w:rsid w:val="00A82535"/>
    <w:rsid w:val="00A8747E"/>
    <w:rsid w:val="00A957D5"/>
    <w:rsid w:val="00AA18FF"/>
    <w:rsid w:val="00AA1C6D"/>
    <w:rsid w:val="00AB4611"/>
    <w:rsid w:val="00AB7EB8"/>
    <w:rsid w:val="00AF2B4C"/>
    <w:rsid w:val="00AF7E3E"/>
    <w:rsid w:val="00B015D0"/>
    <w:rsid w:val="00B05191"/>
    <w:rsid w:val="00B10A29"/>
    <w:rsid w:val="00B11701"/>
    <w:rsid w:val="00B272B5"/>
    <w:rsid w:val="00B27FA9"/>
    <w:rsid w:val="00B3194A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553FD"/>
    <w:rsid w:val="00C77F02"/>
    <w:rsid w:val="00C8000C"/>
    <w:rsid w:val="00C80F10"/>
    <w:rsid w:val="00C83AFC"/>
    <w:rsid w:val="00C94017"/>
    <w:rsid w:val="00CA04A6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B3CA8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B11F2CBC3F46DDBB72E30C0116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EC63-A174-46EC-9843-AE94B1D5F506}"/>
      </w:docPartPr>
      <w:docPartBody>
        <w:p w:rsidR="009E726C" w:rsidRDefault="001973AE" w:rsidP="001973AE">
          <w:pPr>
            <w:pStyle w:val="FFB11F2CBC3F46DDBB72E30C0116F42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E"/>
    <w:rsid w:val="001973AE"/>
    <w:rsid w:val="00216F76"/>
    <w:rsid w:val="00252A1A"/>
    <w:rsid w:val="002D4C7B"/>
    <w:rsid w:val="002E6CFD"/>
    <w:rsid w:val="00346676"/>
    <w:rsid w:val="00543C6C"/>
    <w:rsid w:val="00572E0A"/>
    <w:rsid w:val="005F2CC7"/>
    <w:rsid w:val="008606D9"/>
    <w:rsid w:val="0090752E"/>
    <w:rsid w:val="00976A18"/>
    <w:rsid w:val="009E726C"/>
    <w:rsid w:val="009F42EC"/>
    <w:rsid w:val="00A265DA"/>
    <w:rsid w:val="00B37F42"/>
    <w:rsid w:val="00B76284"/>
    <w:rsid w:val="00BC42FB"/>
    <w:rsid w:val="00BF2D88"/>
    <w:rsid w:val="00C30CD8"/>
    <w:rsid w:val="00C32389"/>
    <w:rsid w:val="00D34D77"/>
    <w:rsid w:val="00DD10E4"/>
    <w:rsid w:val="00E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11F2CBC3F46DDBB72E30C0116F421">
    <w:name w:val="FFB11F2CBC3F46DDBB72E30C0116F421"/>
    <w:rsid w:val="00197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5</cp:revision>
  <cp:lastPrinted>2019-10-30T14:37:00Z</cp:lastPrinted>
  <dcterms:created xsi:type="dcterms:W3CDTF">2020-09-09T14:00:00Z</dcterms:created>
  <dcterms:modified xsi:type="dcterms:W3CDTF">2020-09-10T07:10:00Z</dcterms:modified>
  <dc:language>bs-BA</dc:language>
</cp:coreProperties>
</file>