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51C5" w14:textId="77777777" w:rsidR="00223442" w:rsidRDefault="00223442"/>
    <w:p w14:paraId="485FAD76" w14:textId="77777777" w:rsidR="00223442" w:rsidRDefault="00223442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98E58DE" w14:textId="3DD8D27B" w:rsidR="00223442" w:rsidRDefault="00612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ODOBRAVANJE TEMA, IMENOVANJE MENTORA I KOMISIJA ZA OCJENU I ODBRANU ZAVRŠNIH (MAGISTARSKIH) RADOVA (3+2) ODSJEK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POLITOLOGIJA  </w:t>
      </w:r>
      <w:r w:rsidR="00576BEC">
        <w:rPr>
          <w:rFonts w:ascii="Times New Roman" w:hAnsi="Times New Roman"/>
          <w:b/>
          <w:sz w:val="24"/>
          <w:szCs w:val="24"/>
        </w:rPr>
        <w:t>NOVEMBAR</w:t>
      </w:r>
      <w:proofErr w:type="gram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2019</w:t>
      </w:r>
    </w:p>
    <w:p w14:paraId="1F5815E4" w14:textId="77777777" w:rsidR="00223442" w:rsidRDefault="00223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4C9436" w14:textId="77777777" w:rsidR="00223442" w:rsidRDefault="00223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nl-BE"/>
        </w:rPr>
      </w:pPr>
    </w:p>
    <w:tbl>
      <w:tblPr>
        <w:tblW w:w="12192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557"/>
        <w:gridCol w:w="3060"/>
        <w:gridCol w:w="1440"/>
        <w:gridCol w:w="5709"/>
      </w:tblGrid>
      <w:tr w:rsidR="00223442" w14:paraId="72DE41F4" w14:textId="77777777" w:rsidTr="00360AB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EA0ED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07E9D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Ime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prezime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610B3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Prijavljena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tema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B5754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031D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Komisija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za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ocjenu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odbranu</w:t>
            </w:r>
            <w:proofErr w:type="spellEnd"/>
          </w:p>
        </w:tc>
      </w:tr>
      <w:tr w:rsidR="00223442" w14:paraId="6E941C2B" w14:textId="77777777" w:rsidTr="00360AB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52659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D1627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Mutlak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Tatjana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78645" w14:textId="77777777" w:rsidR="00223442" w:rsidRDefault="0061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DEVELOPMENT OF NATO`S STRATEGIC CONCEPTS IN THE POST-COLD WAR PERIOD AND ITS REFLECTION ON BiH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6F670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Prof.dr.Sead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Turčalo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8D36C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bs-Latn-BA"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prof.</w:t>
            </w:r>
            <w:proofErr w:type="gramStart"/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dr.Ešref</w:t>
            </w:r>
            <w:proofErr w:type="gramEnd"/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 xml:space="preserve"> Kenan Rašidagić</w:t>
            </w:r>
          </w:p>
          <w:p w14:paraId="0BA39A93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prof.dr. Damir Kapidžić</w:t>
            </w:r>
          </w:p>
          <w:p w14:paraId="1E6D9FB1" w14:textId="0A31765A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bs-Latn-BA" w:eastAsia="zh-CN" w:bidi="hi-IN"/>
              </w:rPr>
              <w:t xml:space="preserve"> </w:t>
            </w:r>
            <w:r w:rsidR="00360AB0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.dr. Hamza Karčić</w:t>
            </w:r>
          </w:p>
        </w:tc>
      </w:tr>
      <w:tr w:rsidR="00223442" w14:paraId="2BB48306" w14:textId="77777777" w:rsidTr="00360AB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999C7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D4062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Hodžić Emil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BC851" w14:textId="77777777" w:rsidR="00223442" w:rsidRDefault="0061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SUPSIDIJARNOST KAO NAČELO REFORME FINANSIRANJA LOKALNE SAMOUPRAVE U BOSNI I HERCEGOVINI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0A7A9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Prof.dr.Elmir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Sadiković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EF3D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bs-Latn-BA"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prof.dr. Elvis Fejzić</w:t>
            </w:r>
          </w:p>
          <w:p w14:paraId="16A2BFC5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doc.dr. Ehlimana Spahić</w:t>
            </w:r>
          </w:p>
          <w:p w14:paraId="7CA39C6A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bs-Latn-BA"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prof.dr. Suad Kurtćehajić</w:t>
            </w:r>
          </w:p>
        </w:tc>
      </w:tr>
      <w:tr w:rsidR="00223442" w14:paraId="28C25F2E" w14:textId="77777777" w:rsidTr="00360AB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3420A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950B3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Lihić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Emir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9BF6A" w14:textId="77777777" w:rsidR="00223442" w:rsidRDefault="0061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MIROVNA KOFERENCIJA ZA BOSNU I HERCEGOVINU U DEJTONU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11DED" w14:textId="77777777" w:rsidR="00223442" w:rsidRDefault="006125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Prof.dr.Suad</w:t>
            </w:r>
            <w:proofErr w:type="spellEnd"/>
            <w:proofErr w:type="gramEnd"/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Kurtćehajić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CD77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val="bs-Latn-BA"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prof.dr. Elvis Fejzić</w:t>
            </w:r>
          </w:p>
          <w:p w14:paraId="18B802D5" w14:textId="77777777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prof.</w:t>
            </w:r>
            <w:proofErr w:type="gramStart"/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dr.Sead</w:t>
            </w:r>
            <w:proofErr w:type="gramEnd"/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 xml:space="preserve"> Turčalo</w:t>
            </w:r>
          </w:p>
          <w:p w14:paraId="66516C7C" w14:textId="3DC10942" w:rsidR="00223442" w:rsidRDefault="006125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člana</w:t>
            </w:r>
            <w:proofErr w:type="spellEnd"/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 w:rsidR="00360AB0"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prof</w:t>
            </w:r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>.dr.</w:t>
            </w:r>
            <w:proofErr w:type="gramEnd"/>
            <w:r>
              <w:rPr>
                <w:rFonts w:ascii="Times New Roman" w:eastAsia="WenQuanYi Micro Hei" w:hAnsi="Times New Roman"/>
                <w:b/>
                <w:bCs/>
                <w:kern w:val="2"/>
                <w:sz w:val="24"/>
                <w:szCs w:val="24"/>
                <w:lang w:val="bs-Latn-BA" w:eastAsia="zh-CN" w:bidi="hi-IN"/>
              </w:rPr>
              <w:t xml:space="preserve"> Hamza Karčić</w:t>
            </w:r>
          </w:p>
          <w:p w14:paraId="5CBBB958" w14:textId="77777777" w:rsidR="00223442" w:rsidRDefault="002234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019C4A9" w14:textId="420F9213" w:rsidR="00223442" w:rsidRDefault="00223442"/>
    <w:p w14:paraId="6A63B120" w14:textId="154E0725" w:rsidR="00576BEC" w:rsidRDefault="00576BEC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gramStart"/>
      <w:r>
        <w:t>3( tri</w:t>
      </w:r>
      <w:proofErr w:type="gramEnd"/>
      <w:r>
        <w:t>).</w:t>
      </w:r>
    </w:p>
    <w:p w14:paraId="439BE700" w14:textId="4EF9CBE2" w:rsidR="00576BEC" w:rsidRDefault="00576BEC"/>
    <w:p w14:paraId="600F719E" w14:textId="4B86B668" w:rsidR="00576BEC" w:rsidRDefault="00576BEC"/>
    <w:p w14:paraId="0A107EDD" w14:textId="35DF97E9" w:rsidR="00576BEC" w:rsidRDefault="00576BEC"/>
    <w:p w14:paraId="5DD3A540" w14:textId="1B777FC3" w:rsidR="00576BEC" w:rsidRDefault="00576BEC"/>
    <w:p w14:paraId="526D2AD0" w14:textId="411058A3" w:rsidR="00576BEC" w:rsidRDefault="00576BEC"/>
    <w:p w14:paraId="2B252E59" w14:textId="4C6FCA99" w:rsidR="00576BEC" w:rsidRDefault="00576BEC"/>
    <w:p w14:paraId="77BC273F" w14:textId="1E67AFF8" w:rsidR="00576BEC" w:rsidRDefault="00576BEC"/>
    <w:p w14:paraId="0AD671B2" w14:textId="5FD480C5" w:rsidR="00576BEC" w:rsidRDefault="00576BEC"/>
    <w:p w14:paraId="765CEDDD" w14:textId="4434718A" w:rsidR="00576BEC" w:rsidRDefault="00576BEC"/>
    <w:p w14:paraId="2AF4A59C" w14:textId="0682096C" w:rsidR="00576BEC" w:rsidRDefault="00576BEC"/>
    <w:p w14:paraId="45B02D1B" w14:textId="77777777" w:rsidR="00576BEC" w:rsidRDefault="00576BEC"/>
    <w:p w14:paraId="6E5F3525" w14:textId="3B394061" w:rsidR="00223442" w:rsidRDefault="00612550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RAZMATRANJE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IZVJE</w:t>
      </w:r>
      <w:r>
        <w:rPr>
          <w:rFonts w:ascii="Times New Roman" w:hAnsi="Times New Roman"/>
          <w:b/>
          <w:sz w:val="24"/>
          <w:szCs w:val="24"/>
          <w:lang w:val="hr-BA"/>
        </w:rPr>
        <w:t>Š</w:t>
      </w:r>
      <w:r>
        <w:rPr>
          <w:rFonts w:ascii="Times New Roman" w:hAnsi="Times New Roman"/>
          <w:b/>
          <w:sz w:val="24"/>
          <w:szCs w:val="24"/>
        </w:rPr>
        <w:t>TAJA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OCJENI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ZAVR</w:t>
      </w:r>
      <w:r>
        <w:rPr>
          <w:rFonts w:ascii="Times New Roman" w:hAnsi="Times New Roman"/>
          <w:b/>
          <w:sz w:val="24"/>
          <w:szCs w:val="24"/>
          <w:lang w:val="hr-BA"/>
        </w:rPr>
        <w:t>Š</w:t>
      </w:r>
      <w:r>
        <w:rPr>
          <w:rFonts w:ascii="Times New Roman" w:hAnsi="Times New Roman"/>
          <w:b/>
          <w:sz w:val="24"/>
          <w:szCs w:val="24"/>
        </w:rPr>
        <w:t>NIH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/>
          <w:b/>
          <w:sz w:val="24"/>
          <w:szCs w:val="24"/>
        </w:rPr>
        <w:t>MAGISTARSKIH</w:t>
      </w:r>
      <w:r>
        <w:rPr>
          <w:rFonts w:ascii="Times New Roman" w:hAnsi="Times New Roman"/>
          <w:b/>
          <w:sz w:val="24"/>
          <w:szCs w:val="24"/>
          <w:lang w:val="hr-BA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RADOVA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BA"/>
        </w:rPr>
        <w:t>(3+</w:t>
      </w:r>
      <w:proofErr w:type="gramStart"/>
      <w:r>
        <w:rPr>
          <w:rFonts w:ascii="Times New Roman" w:hAnsi="Times New Roman"/>
          <w:b/>
          <w:sz w:val="24"/>
          <w:szCs w:val="24"/>
          <w:lang w:val="hr-B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BA"/>
        </w:rPr>
        <w:t>)</w:t>
      </w:r>
      <w:proofErr w:type="gramEnd"/>
      <w:r>
        <w:rPr>
          <w:rFonts w:ascii="Times New Roman" w:hAnsi="Times New Roman"/>
          <w:b/>
          <w:sz w:val="24"/>
          <w:szCs w:val="24"/>
          <w:lang w:val="hr-BA"/>
        </w:rPr>
        <w:t xml:space="preserve"> ODSJEK POLITOLOGIJA NOVEMBAR. 2019</w:t>
      </w:r>
    </w:p>
    <w:p w14:paraId="5586B68A" w14:textId="77777777" w:rsidR="00223442" w:rsidRDefault="00612550">
      <w:pPr>
        <w:numPr>
          <w:ilvl w:val="0"/>
          <w:numId w:val="5"/>
        </w:numPr>
        <w:suppressAutoHyphens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VILIĆ NIHAD</w:t>
      </w:r>
    </w:p>
    <w:p w14:paraId="2C15ADC4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„ ULOGA MENACHEMA BEGINA U PREGOVORIMA U CAMP DAVID-U 1978.GODINE“</w:t>
      </w:r>
    </w:p>
    <w:p w14:paraId="56B805AE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CBEB701" w14:textId="77777777" w:rsidR="00223442" w:rsidRDefault="00612550">
      <w:pPr>
        <w:numPr>
          <w:ilvl w:val="0"/>
          <w:numId w:val="6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Nedžma </w:t>
      </w:r>
      <w:proofErr w:type="spellStart"/>
      <w:r>
        <w:rPr>
          <w:rFonts w:ascii="Times New Roman" w:hAnsi="Times New Roman"/>
          <w:sz w:val="24"/>
          <w:szCs w:val="24"/>
        </w:rPr>
        <w:t>Džananović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Miraščija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B7F968C" w14:textId="77777777" w:rsidR="00223442" w:rsidRDefault="00612550">
      <w:pPr>
        <w:numPr>
          <w:ilvl w:val="0"/>
          <w:numId w:val="6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Hamza Karčić -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</w:t>
      </w:r>
    </w:p>
    <w:p w14:paraId="18BF7C5C" w14:textId="77777777" w:rsidR="00223442" w:rsidRDefault="00612550">
      <w:pPr>
        <w:numPr>
          <w:ilvl w:val="0"/>
          <w:numId w:val="6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Prof.dr.Damir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Kapidžić–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512A6DF" w14:textId="77777777" w:rsidR="00223442" w:rsidRDefault="00612550">
      <w:pPr>
        <w:numPr>
          <w:ilvl w:val="0"/>
          <w:numId w:val="6"/>
        </w:num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>. Suad Kurtćehajić-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14:paraId="151C06F7" w14:textId="6D74E2DE" w:rsidR="00A06A6E" w:rsidRDefault="0061255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sačinila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pozitivan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Izvještaj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Hlk26526610"/>
      <w:proofErr w:type="spellStart"/>
      <w:r>
        <w:rPr>
          <w:rFonts w:ascii="Times New Roman" w:hAnsi="Times New Roman"/>
          <w:b/>
          <w:sz w:val="24"/>
          <w:szCs w:val="24"/>
        </w:rPr>
        <w:t>Odsjek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politologije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usvojio </w:t>
      </w:r>
      <w:proofErr w:type="spellStart"/>
      <w:r>
        <w:rPr>
          <w:rFonts w:ascii="Times New Roman" w:hAnsi="Times New Roman"/>
          <w:b/>
          <w:sz w:val="24"/>
          <w:szCs w:val="24"/>
        </w:rPr>
        <w:t>Izvještaj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14:paraId="349B2012" w14:textId="77777777" w:rsidR="00223442" w:rsidRDefault="00612550">
      <w:pPr>
        <w:numPr>
          <w:ilvl w:val="0"/>
          <w:numId w:val="5"/>
        </w:numPr>
        <w:suppressAutoHyphens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XAVIEREFF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NIKOLA</w:t>
      </w:r>
    </w:p>
    <w:p w14:paraId="3E2A2483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„ THE POLITICAL AND ECONOMIC CAPABILITY OF EUROPEAN UNION`S ENLARGEMENT AND NEIGHBOURHOOD POLICY IN CONTESTED POST-CONFLICT </w:t>
      </w:r>
      <w:proofErr w:type="gramStart"/>
      <w:r>
        <w:rPr>
          <w:rFonts w:ascii="Times New Roman" w:hAnsi="Times New Roman"/>
          <w:b/>
          <w:sz w:val="24"/>
          <w:szCs w:val="24"/>
        </w:rPr>
        <w:t>SOCIETIES“</w:t>
      </w:r>
      <w:proofErr w:type="gramEnd"/>
    </w:p>
    <w:p w14:paraId="71C7847D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E329385" w14:textId="77777777" w:rsidR="00223442" w:rsidRDefault="00612550">
      <w:pPr>
        <w:suppressAutoHyphens/>
        <w:spacing w:line="360" w:lineRule="auto"/>
        <w:ind w:left="19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1.Prof. dr. Damir </w:t>
      </w:r>
      <w:proofErr w:type="gramStart"/>
      <w:r>
        <w:rPr>
          <w:rFonts w:ascii="Times New Roman" w:hAnsi="Times New Roman"/>
          <w:sz w:val="24"/>
          <w:szCs w:val="24"/>
        </w:rPr>
        <w:t>Kapidžić.–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551FC34" w14:textId="77777777" w:rsidR="00223442" w:rsidRDefault="00612550">
      <w:pPr>
        <w:suppressAutoHyphens/>
        <w:spacing w:line="360" w:lineRule="auto"/>
        <w:ind w:left="19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2.Prof.dr. Nedžma </w:t>
      </w:r>
      <w:proofErr w:type="spellStart"/>
      <w:r>
        <w:rPr>
          <w:rFonts w:ascii="Times New Roman" w:hAnsi="Times New Roman"/>
          <w:sz w:val="24"/>
          <w:szCs w:val="24"/>
        </w:rPr>
        <w:t>Džananović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Miraščija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</w:t>
      </w:r>
    </w:p>
    <w:p w14:paraId="75453B24" w14:textId="77777777" w:rsidR="00223442" w:rsidRDefault="00612550">
      <w:pPr>
        <w:suppressAutoHyphens/>
        <w:spacing w:line="360" w:lineRule="auto"/>
        <w:ind w:left="193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Prof.dr.Ešref</w:t>
      </w:r>
      <w:proofErr w:type="gramEnd"/>
      <w:r>
        <w:rPr>
          <w:rFonts w:ascii="Times New Roman" w:hAnsi="Times New Roman"/>
          <w:sz w:val="24"/>
          <w:szCs w:val="24"/>
        </w:rPr>
        <w:t xml:space="preserve"> Kenan Rašidagić–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51E9307" w14:textId="48218060" w:rsidR="00576BEC" w:rsidRDefault="00360AB0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612550">
        <w:rPr>
          <w:rFonts w:ascii="Times New Roman" w:hAnsi="Times New Roman"/>
          <w:b/>
          <w:sz w:val="24"/>
          <w:szCs w:val="24"/>
        </w:rPr>
        <w:t>ačinila</w:t>
      </w:r>
      <w:proofErr w:type="spellEnd"/>
      <w:r w:rsidR="00612550">
        <w:rPr>
          <w:rFonts w:ascii="Times New Roman" w:hAnsi="Times New Roman"/>
          <w:b/>
          <w:sz w:val="24"/>
          <w:szCs w:val="24"/>
        </w:rPr>
        <w:t xml:space="preserve"> je </w:t>
      </w:r>
      <w:r w:rsidR="00612550">
        <w:rPr>
          <w:rFonts w:ascii="Times New Roman" w:hAnsi="Times New Roman"/>
          <w:b/>
          <w:sz w:val="24"/>
          <w:szCs w:val="24"/>
          <w:lang w:val="bs-Latn-BA"/>
        </w:rPr>
        <w:t>pozitivan</w:t>
      </w:r>
      <w:r w:rsidR="006125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2550">
        <w:rPr>
          <w:rFonts w:ascii="Times New Roman" w:hAnsi="Times New Roman"/>
          <w:b/>
          <w:sz w:val="24"/>
          <w:szCs w:val="24"/>
        </w:rPr>
        <w:t>Izvještaj</w:t>
      </w:r>
      <w:bookmarkStart w:id="1" w:name="_Hlk25745002"/>
      <w:proofErr w:type="spellEnd"/>
      <w:r w:rsidR="00576BEC" w:rsidRP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je </w:t>
      </w:r>
      <w:r w:rsidR="00576BEC">
        <w:rPr>
          <w:rFonts w:ascii="Times New Roman" w:hAnsi="Times New Roman"/>
          <w:b/>
          <w:sz w:val="24"/>
          <w:szCs w:val="24"/>
          <w:lang w:val="bs-Latn-BA"/>
        </w:rPr>
        <w:t xml:space="preserve">usvojio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>.</w:t>
      </w:r>
    </w:p>
    <w:p w14:paraId="19667438" w14:textId="06A9F6F7" w:rsidR="00223442" w:rsidRDefault="00576BEC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12550">
        <w:rPr>
          <w:rFonts w:ascii="Times New Roman" w:hAnsi="Times New Roman"/>
          <w:b/>
          <w:sz w:val="24"/>
          <w:szCs w:val="24"/>
        </w:rPr>
        <w:t>Kandidat PERVANIĆ IVA</w:t>
      </w:r>
    </w:p>
    <w:p w14:paraId="0A85378D" w14:textId="3FEC7D90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„ SIVA ZONA:</w:t>
      </w:r>
      <w:r w:rsidR="00360A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IZMEĐU LEGITIMNE HUMANITARNE INTERVENCIJE I AGRESIJE KAO MEĐUNARODNOG </w:t>
      </w:r>
      <w:proofErr w:type="gramStart"/>
      <w:r>
        <w:rPr>
          <w:rFonts w:ascii="Times New Roman" w:hAnsi="Times New Roman"/>
          <w:b/>
          <w:sz w:val="24"/>
          <w:szCs w:val="24"/>
        </w:rPr>
        <w:t>ZLOČINA“</w:t>
      </w:r>
      <w:proofErr w:type="gramEnd"/>
    </w:p>
    <w:p w14:paraId="33B0E055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39AFAFE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dr.Smail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Čekić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B9B9B26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2.Prof.dr. Zarije Seizović -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</w:t>
      </w:r>
    </w:p>
    <w:p w14:paraId="6B9BAF1C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Prof.dr.Ešref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Kenan Rašidagić–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E99A8C0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proofErr w:type="gramStart"/>
      <w:r>
        <w:rPr>
          <w:rFonts w:ascii="Times New Roman" w:hAnsi="Times New Roman"/>
          <w:sz w:val="24"/>
          <w:szCs w:val="24"/>
        </w:rPr>
        <w:t>Prof.dr.Elvis</w:t>
      </w:r>
      <w:proofErr w:type="gramEnd"/>
      <w:r>
        <w:rPr>
          <w:rFonts w:ascii="Times New Roman" w:hAnsi="Times New Roman"/>
          <w:sz w:val="24"/>
          <w:szCs w:val="24"/>
        </w:rPr>
        <w:t xml:space="preserve"> Fejzić-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bookmarkEnd w:id="1"/>
    <w:p w14:paraId="0DB5BFE2" w14:textId="59CD8678" w:rsidR="00576BEC" w:rsidRDefault="00612550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sačinila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  <w:lang w:val="bs-Latn-BA"/>
        </w:rPr>
        <w:t>pozitivan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Izvještaj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576BEC" w:rsidRP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je </w:t>
      </w:r>
      <w:r w:rsidR="00576BEC">
        <w:rPr>
          <w:rFonts w:ascii="Times New Roman" w:hAnsi="Times New Roman"/>
          <w:b/>
          <w:sz w:val="24"/>
          <w:szCs w:val="24"/>
          <w:lang w:val="bs-Latn-BA"/>
        </w:rPr>
        <w:t xml:space="preserve">usvojio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>.</w:t>
      </w:r>
    </w:p>
    <w:p w14:paraId="28D942E3" w14:textId="108F055D" w:rsidR="00223442" w:rsidRDefault="00223442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DD8B4C1" w14:textId="77777777" w:rsidR="00576BEC" w:rsidRDefault="00576BEC" w:rsidP="00576BEC">
      <w:pPr>
        <w:suppressAutoHyphens/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bookmarkStart w:id="2" w:name="_Hlk25836075"/>
      <w:bookmarkStart w:id="3" w:name="_GoBack"/>
      <w:bookmarkEnd w:id="3"/>
    </w:p>
    <w:p w14:paraId="31E7D2E9" w14:textId="7A50EE73" w:rsidR="00223442" w:rsidRDefault="00576BEC" w:rsidP="00576BEC">
      <w:pPr>
        <w:suppressAutoHyphens/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12550">
        <w:rPr>
          <w:rFonts w:ascii="Times New Roman" w:hAnsi="Times New Roman"/>
          <w:b/>
          <w:sz w:val="24"/>
          <w:szCs w:val="24"/>
        </w:rPr>
        <w:t>Kandidat MURATOVIĆ-OVČINA ANISA</w:t>
      </w:r>
    </w:p>
    <w:p w14:paraId="25930352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„ KULTURNO BRENDIRANJE LUXEMBURGA U MEĐUNARODNIM </w:t>
      </w:r>
      <w:proofErr w:type="gramStart"/>
      <w:r>
        <w:rPr>
          <w:rFonts w:ascii="Times New Roman" w:hAnsi="Times New Roman"/>
          <w:b/>
          <w:sz w:val="24"/>
          <w:szCs w:val="24"/>
        </w:rPr>
        <w:t>ODNOSIMA“</w:t>
      </w:r>
      <w:proofErr w:type="gramEnd"/>
    </w:p>
    <w:p w14:paraId="13F32FFE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84D686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dr.Ešref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Kenan Rašidagić–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A26B5CF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</w:t>
      </w:r>
      <w:proofErr w:type="gramStart"/>
      <w:r>
        <w:rPr>
          <w:rFonts w:ascii="Times New Roman" w:hAnsi="Times New Roman"/>
          <w:sz w:val="24"/>
          <w:szCs w:val="24"/>
        </w:rPr>
        <w:t>Doc.dr.Sarina</w:t>
      </w:r>
      <w:proofErr w:type="gramEnd"/>
      <w:r>
        <w:rPr>
          <w:rFonts w:ascii="Times New Roman" w:hAnsi="Times New Roman"/>
          <w:sz w:val="24"/>
          <w:szCs w:val="24"/>
        </w:rPr>
        <w:t xml:space="preserve"> Bakić -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</w:t>
      </w:r>
    </w:p>
    <w:p w14:paraId="4A19AC07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Prof.dr.Damir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Kapidžić–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5E95C9D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proofErr w:type="gramStart"/>
      <w:r>
        <w:rPr>
          <w:rFonts w:ascii="Times New Roman" w:hAnsi="Times New Roman"/>
          <w:sz w:val="24"/>
          <w:szCs w:val="24"/>
        </w:rPr>
        <w:t>Prof.dr.Hamza</w:t>
      </w:r>
      <w:proofErr w:type="gramEnd"/>
      <w:r>
        <w:rPr>
          <w:rFonts w:ascii="Times New Roman" w:hAnsi="Times New Roman"/>
          <w:sz w:val="24"/>
          <w:szCs w:val="24"/>
        </w:rPr>
        <w:t xml:space="preserve"> Karčić-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bookmarkEnd w:id="2"/>
    <w:p w14:paraId="57639D10" w14:textId="7EDB3851" w:rsidR="00576BEC" w:rsidRDefault="00612550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sačinila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  <w:lang w:val="bs-Latn-BA"/>
        </w:rPr>
        <w:t>pozitivan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 w:rsidRP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je </w:t>
      </w:r>
      <w:r w:rsidR="00576BEC">
        <w:rPr>
          <w:rFonts w:ascii="Times New Roman" w:hAnsi="Times New Roman"/>
          <w:b/>
          <w:sz w:val="24"/>
          <w:szCs w:val="24"/>
          <w:lang w:val="bs-Latn-BA"/>
        </w:rPr>
        <w:t xml:space="preserve">usvojio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>.</w:t>
      </w:r>
    </w:p>
    <w:p w14:paraId="3DA54C3D" w14:textId="238D4D4D" w:rsidR="00223442" w:rsidRDefault="00223442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96A97E8" w14:textId="6AD28B82" w:rsidR="00223442" w:rsidRDefault="00576BEC" w:rsidP="00576BEC">
      <w:pPr>
        <w:suppressAutoHyphens/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proofErr w:type="gramStart"/>
      <w:r w:rsidR="00612550">
        <w:rPr>
          <w:rFonts w:ascii="Times New Roman" w:hAnsi="Times New Roman"/>
          <w:b/>
          <w:sz w:val="24"/>
          <w:szCs w:val="24"/>
        </w:rPr>
        <w:t>Kandidat  ŠKIPINA</w:t>
      </w:r>
      <w:proofErr w:type="gramEnd"/>
      <w:r w:rsidR="00612550">
        <w:rPr>
          <w:rFonts w:ascii="Times New Roman" w:hAnsi="Times New Roman"/>
          <w:b/>
          <w:sz w:val="24"/>
          <w:szCs w:val="24"/>
        </w:rPr>
        <w:t xml:space="preserve"> TAMARA</w:t>
      </w:r>
    </w:p>
    <w:p w14:paraId="5952474B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„</w:t>
      </w:r>
      <w:proofErr w:type="gramEnd"/>
      <w:r>
        <w:rPr>
          <w:rFonts w:ascii="Palatino Linotype" w:hAnsi="Palatino Linotype"/>
          <w:b/>
          <w:szCs w:val="24"/>
        </w:rPr>
        <w:t>NUKLEARNO ORUŽJE KAO SIGURNOSNI IZAZOV U POSTHLADNORATOVSKOM PERIODU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4485E1EF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F3977EC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dr.Ešref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Kenan Rašidagić–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ABA7A5E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2.Prof.dr Sead Turčalo -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</w:t>
      </w:r>
    </w:p>
    <w:p w14:paraId="1EF535A0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 Hamza Karčić–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0170DEC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4.Prof.dr. Damir Kapidžić 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14:paraId="18CF0213" w14:textId="77777777" w:rsidR="00576BEC" w:rsidRDefault="00612550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sačinila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  <w:lang w:val="bs-Latn-BA"/>
        </w:rPr>
        <w:t>pozitivan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je </w:t>
      </w:r>
      <w:r w:rsidR="00576BEC">
        <w:rPr>
          <w:rFonts w:ascii="Times New Roman" w:hAnsi="Times New Roman"/>
          <w:b/>
          <w:sz w:val="24"/>
          <w:szCs w:val="24"/>
          <w:lang w:val="bs-Latn-BA"/>
        </w:rPr>
        <w:t xml:space="preserve">usvojio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>.</w:t>
      </w:r>
    </w:p>
    <w:p w14:paraId="76C797DF" w14:textId="588F6480" w:rsidR="00576BEC" w:rsidRDefault="00576BEC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BDC7C16" w14:textId="3739B415" w:rsidR="00223442" w:rsidRDefault="00612550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6BEC">
        <w:rPr>
          <w:rFonts w:ascii="Times New Roman" w:hAnsi="Times New Roman"/>
          <w:b/>
          <w:sz w:val="24"/>
          <w:szCs w:val="24"/>
        </w:rPr>
        <w:t>6.</w:t>
      </w:r>
      <w:proofErr w:type="gramStart"/>
      <w:r>
        <w:rPr>
          <w:rFonts w:ascii="Times New Roman" w:hAnsi="Times New Roman"/>
          <w:b/>
          <w:sz w:val="24"/>
          <w:szCs w:val="24"/>
        </w:rPr>
        <w:t>Kandidat  HIRKIĆ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MUAMER</w:t>
      </w:r>
    </w:p>
    <w:p w14:paraId="4491295D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završnog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magistarskog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„</w:t>
      </w:r>
      <w:proofErr w:type="gramEnd"/>
      <w:r>
        <w:rPr>
          <w:rFonts w:ascii="Palatino Linotype" w:hAnsi="Palatino Linotype"/>
          <w:b/>
          <w:szCs w:val="24"/>
        </w:rPr>
        <w:t xml:space="preserve"> CHINA`S RISE-CHALLENGING THE U.S.SUPERMACY IN SOUTHEAST ASIA AND THE INDIAN SUBCONTINENT 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FECB8AB" w14:textId="77777777" w:rsidR="00223442" w:rsidRDefault="00612550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7753079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1.Prof. dr. Damir Kapidžić–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5D135D9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2.Prof.dr Hamza </w:t>
      </w:r>
      <w:proofErr w:type="gramStart"/>
      <w:r>
        <w:rPr>
          <w:rFonts w:ascii="Times New Roman" w:hAnsi="Times New Roman"/>
          <w:sz w:val="24"/>
          <w:szCs w:val="24"/>
        </w:rPr>
        <w:t>Karčić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>/mentor</w:t>
      </w:r>
    </w:p>
    <w:p w14:paraId="360B9FE6" w14:textId="77777777" w:rsidR="00223442" w:rsidRDefault="00612550">
      <w:pPr>
        <w:suppressAutoHyphens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3.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 Ešref Kenan Rašidagić–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701FAC4" w14:textId="77777777" w:rsidR="00223442" w:rsidRDefault="00612550">
      <w:pPr>
        <w:suppressAutoHyphens/>
        <w:spacing w:line="360" w:lineRule="auto"/>
        <w:ind w:left="157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proofErr w:type="gramStart"/>
      <w:r>
        <w:rPr>
          <w:rFonts w:ascii="Times New Roman" w:hAnsi="Times New Roman"/>
          <w:sz w:val="24"/>
          <w:szCs w:val="24"/>
        </w:rPr>
        <w:t>Prof.dr.Sead</w:t>
      </w:r>
      <w:proofErr w:type="gramEnd"/>
      <w:r>
        <w:rPr>
          <w:rFonts w:ascii="Times New Roman" w:hAnsi="Times New Roman"/>
          <w:sz w:val="24"/>
          <w:szCs w:val="24"/>
        </w:rPr>
        <w:t xml:space="preserve"> Turčalo -</w:t>
      </w:r>
      <w:proofErr w:type="spellStart"/>
      <w:r>
        <w:rPr>
          <w:rFonts w:ascii="Times New Roman" w:hAnsi="Times New Roman"/>
          <w:sz w:val="24"/>
          <w:szCs w:val="24"/>
        </w:rPr>
        <w:t>zamjenik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</w:p>
    <w:p w14:paraId="39326932" w14:textId="77777777" w:rsidR="00576BEC" w:rsidRDefault="00612550" w:rsidP="00576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sačinila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  <w:lang w:val="bs-Latn-BA"/>
        </w:rPr>
        <w:t>pozitivan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Odsjek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politologije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 xml:space="preserve"> je </w:t>
      </w:r>
      <w:r w:rsidR="00576BEC">
        <w:rPr>
          <w:rFonts w:ascii="Times New Roman" w:hAnsi="Times New Roman"/>
          <w:b/>
          <w:sz w:val="24"/>
          <w:szCs w:val="24"/>
          <w:lang w:val="bs-Latn-BA"/>
        </w:rPr>
        <w:t xml:space="preserve">usvojio </w:t>
      </w:r>
      <w:proofErr w:type="spellStart"/>
      <w:r w:rsidR="00576BEC">
        <w:rPr>
          <w:rFonts w:ascii="Times New Roman" w:hAnsi="Times New Roman"/>
          <w:b/>
          <w:sz w:val="24"/>
          <w:szCs w:val="24"/>
        </w:rPr>
        <w:t>Izvještaj</w:t>
      </w:r>
      <w:proofErr w:type="spellEnd"/>
      <w:r w:rsidR="00576BEC">
        <w:rPr>
          <w:rFonts w:ascii="Times New Roman" w:hAnsi="Times New Roman"/>
          <w:b/>
          <w:sz w:val="24"/>
          <w:szCs w:val="24"/>
        </w:rPr>
        <w:t>.</w:t>
      </w:r>
    </w:p>
    <w:sectPr w:rsidR="00576BEC" w:rsidSect="00576BEC">
      <w:foot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C0DE" w14:textId="77777777" w:rsidR="00D82D13" w:rsidRDefault="00D82D13">
      <w:pPr>
        <w:spacing w:after="0" w:line="240" w:lineRule="auto"/>
      </w:pPr>
      <w:r>
        <w:separator/>
      </w:r>
    </w:p>
  </w:endnote>
  <w:endnote w:type="continuationSeparator" w:id="0">
    <w:p w14:paraId="527ACD77" w14:textId="77777777" w:rsidR="00D82D13" w:rsidRDefault="00D8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EE"/>
    <w:family w:val="modern"/>
    <w:pitch w:val="default"/>
    <w:sig w:usb0="E10002FF" w:usb1="4000FCFF" w:usb2="00000009" w:usb3="00000000" w:csb0="6000019F" w:csb1="DFD7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485"/>
      <w:docPartObj>
        <w:docPartGallery w:val="AutoText"/>
      </w:docPartObj>
    </w:sdtPr>
    <w:sdtEndPr/>
    <w:sdtContent>
      <w:p w14:paraId="5A5A469F" w14:textId="77777777" w:rsidR="00223442" w:rsidRDefault="00612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45424E4" w14:textId="77777777" w:rsidR="00223442" w:rsidRDefault="00223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D266" w14:textId="77777777" w:rsidR="00D82D13" w:rsidRDefault="00D82D13">
      <w:pPr>
        <w:spacing w:after="0" w:line="240" w:lineRule="auto"/>
      </w:pPr>
      <w:r>
        <w:separator/>
      </w:r>
    </w:p>
  </w:footnote>
  <w:footnote w:type="continuationSeparator" w:id="0">
    <w:p w14:paraId="0EC38C81" w14:textId="77777777" w:rsidR="00D82D13" w:rsidRDefault="00D8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2B51F"/>
    <w:multiLevelType w:val="multilevel"/>
    <w:tmpl w:val="F0F2B5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1427239"/>
    <w:multiLevelType w:val="multilevel"/>
    <w:tmpl w:val="014272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278"/>
    <w:multiLevelType w:val="multilevel"/>
    <w:tmpl w:val="16E9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760F"/>
    <w:multiLevelType w:val="multilevel"/>
    <w:tmpl w:val="3AE776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33D9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5149F311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594914FB"/>
    <w:multiLevelType w:val="multilevel"/>
    <w:tmpl w:val="594914FB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7472003B"/>
    <w:multiLevelType w:val="multilevel"/>
    <w:tmpl w:val="7472003B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A8"/>
    <w:rsid w:val="00001CBA"/>
    <w:rsid w:val="00003E1D"/>
    <w:rsid w:val="00003FB6"/>
    <w:rsid w:val="00006AE6"/>
    <w:rsid w:val="0001073F"/>
    <w:rsid w:val="000131CB"/>
    <w:rsid w:val="0001505B"/>
    <w:rsid w:val="00023674"/>
    <w:rsid w:val="00031F55"/>
    <w:rsid w:val="00032491"/>
    <w:rsid w:val="00043029"/>
    <w:rsid w:val="0005252E"/>
    <w:rsid w:val="00054EEF"/>
    <w:rsid w:val="00057921"/>
    <w:rsid w:val="00060362"/>
    <w:rsid w:val="00064063"/>
    <w:rsid w:val="00065D35"/>
    <w:rsid w:val="00066483"/>
    <w:rsid w:val="000667DD"/>
    <w:rsid w:val="00066EC8"/>
    <w:rsid w:val="00066FD6"/>
    <w:rsid w:val="00071C3C"/>
    <w:rsid w:val="0007210D"/>
    <w:rsid w:val="00085C35"/>
    <w:rsid w:val="0009728F"/>
    <w:rsid w:val="000A0035"/>
    <w:rsid w:val="000A3F97"/>
    <w:rsid w:val="000A49D9"/>
    <w:rsid w:val="000A4AD3"/>
    <w:rsid w:val="000A5C92"/>
    <w:rsid w:val="000B2251"/>
    <w:rsid w:val="000B366D"/>
    <w:rsid w:val="000B3AE9"/>
    <w:rsid w:val="000B5489"/>
    <w:rsid w:val="000C06FB"/>
    <w:rsid w:val="000C0CD6"/>
    <w:rsid w:val="000C132B"/>
    <w:rsid w:val="000C7336"/>
    <w:rsid w:val="000D08A4"/>
    <w:rsid w:val="000D0CF8"/>
    <w:rsid w:val="000D14DD"/>
    <w:rsid w:val="000D40BF"/>
    <w:rsid w:val="000D5202"/>
    <w:rsid w:val="000D5460"/>
    <w:rsid w:val="000D75B7"/>
    <w:rsid w:val="000E4927"/>
    <w:rsid w:val="000F42F3"/>
    <w:rsid w:val="00100703"/>
    <w:rsid w:val="00105304"/>
    <w:rsid w:val="00106416"/>
    <w:rsid w:val="001140D0"/>
    <w:rsid w:val="00115CEB"/>
    <w:rsid w:val="00116C27"/>
    <w:rsid w:val="00120E5E"/>
    <w:rsid w:val="00122D22"/>
    <w:rsid w:val="001307C5"/>
    <w:rsid w:val="001343F8"/>
    <w:rsid w:val="00134E07"/>
    <w:rsid w:val="0014439C"/>
    <w:rsid w:val="00150211"/>
    <w:rsid w:val="00151EB5"/>
    <w:rsid w:val="00152CA1"/>
    <w:rsid w:val="001543A4"/>
    <w:rsid w:val="00154DE6"/>
    <w:rsid w:val="0016168E"/>
    <w:rsid w:val="00162A8A"/>
    <w:rsid w:val="00166C87"/>
    <w:rsid w:val="00170F4F"/>
    <w:rsid w:val="00173408"/>
    <w:rsid w:val="00177E45"/>
    <w:rsid w:val="00177F53"/>
    <w:rsid w:val="00184EC7"/>
    <w:rsid w:val="001854D5"/>
    <w:rsid w:val="00186F1E"/>
    <w:rsid w:val="00195F4E"/>
    <w:rsid w:val="00197696"/>
    <w:rsid w:val="001A122E"/>
    <w:rsid w:val="001A1F43"/>
    <w:rsid w:val="001A6D01"/>
    <w:rsid w:val="001B0CAE"/>
    <w:rsid w:val="001B73A9"/>
    <w:rsid w:val="001B7D73"/>
    <w:rsid w:val="001D08C4"/>
    <w:rsid w:val="001D58C6"/>
    <w:rsid w:val="001E5F4F"/>
    <w:rsid w:val="001E64BE"/>
    <w:rsid w:val="001F21C7"/>
    <w:rsid w:val="001F2CFA"/>
    <w:rsid w:val="001F38E0"/>
    <w:rsid w:val="001F52CA"/>
    <w:rsid w:val="002008DC"/>
    <w:rsid w:val="00207F3A"/>
    <w:rsid w:val="00210773"/>
    <w:rsid w:val="00220237"/>
    <w:rsid w:val="00223442"/>
    <w:rsid w:val="0022374A"/>
    <w:rsid w:val="002240CC"/>
    <w:rsid w:val="00224448"/>
    <w:rsid w:val="00230E06"/>
    <w:rsid w:val="00232FA8"/>
    <w:rsid w:val="00235ADF"/>
    <w:rsid w:val="002374D0"/>
    <w:rsid w:val="00237614"/>
    <w:rsid w:val="00245ED5"/>
    <w:rsid w:val="002537B4"/>
    <w:rsid w:val="00257A1B"/>
    <w:rsid w:val="00257FFA"/>
    <w:rsid w:val="00273512"/>
    <w:rsid w:val="00281617"/>
    <w:rsid w:val="00283C26"/>
    <w:rsid w:val="00287246"/>
    <w:rsid w:val="002907B0"/>
    <w:rsid w:val="00292FEF"/>
    <w:rsid w:val="00293418"/>
    <w:rsid w:val="00297655"/>
    <w:rsid w:val="00297A08"/>
    <w:rsid w:val="002A23B4"/>
    <w:rsid w:val="002A57BA"/>
    <w:rsid w:val="002B0F11"/>
    <w:rsid w:val="002B5349"/>
    <w:rsid w:val="002B5909"/>
    <w:rsid w:val="002B7A42"/>
    <w:rsid w:val="002C1AB9"/>
    <w:rsid w:val="002C2F7C"/>
    <w:rsid w:val="002C5829"/>
    <w:rsid w:val="002C7BEB"/>
    <w:rsid w:val="002D4585"/>
    <w:rsid w:val="002D540E"/>
    <w:rsid w:val="002E6280"/>
    <w:rsid w:val="002E686A"/>
    <w:rsid w:val="002F168D"/>
    <w:rsid w:val="002F3D7D"/>
    <w:rsid w:val="002F5F95"/>
    <w:rsid w:val="002F77A2"/>
    <w:rsid w:val="0030391D"/>
    <w:rsid w:val="003048CF"/>
    <w:rsid w:val="003071CB"/>
    <w:rsid w:val="0031236C"/>
    <w:rsid w:val="00312EDB"/>
    <w:rsid w:val="00313542"/>
    <w:rsid w:val="00315BAE"/>
    <w:rsid w:val="003210AA"/>
    <w:rsid w:val="0032172E"/>
    <w:rsid w:val="0032175B"/>
    <w:rsid w:val="00321E06"/>
    <w:rsid w:val="00325FD7"/>
    <w:rsid w:val="00326CF8"/>
    <w:rsid w:val="003367B3"/>
    <w:rsid w:val="003368EB"/>
    <w:rsid w:val="00346052"/>
    <w:rsid w:val="00360AB0"/>
    <w:rsid w:val="003635B6"/>
    <w:rsid w:val="00367280"/>
    <w:rsid w:val="00370C2F"/>
    <w:rsid w:val="003765B3"/>
    <w:rsid w:val="0037761D"/>
    <w:rsid w:val="00382378"/>
    <w:rsid w:val="00386B37"/>
    <w:rsid w:val="00390E9B"/>
    <w:rsid w:val="00391A1A"/>
    <w:rsid w:val="0039471D"/>
    <w:rsid w:val="003A000B"/>
    <w:rsid w:val="003A08CF"/>
    <w:rsid w:val="003A12EF"/>
    <w:rsid w:val="003A12FB"/>
    <w:rsid w:val="003B7125"/>
    <w:rsid w:val="003C0B53"/>
    <w:rsid w:val="003C35E8"/>
    <w:rsid w:val="003D495C"/>
    <w:rsid w:val="003D4D59"/>
    <w:rsid w:val="003D5D96"/>
    <w:rsid w:val="003E3E35"/>
    <w:rsid w:val="003E45DB"/>
    <w:rsid w:val="003E4B92"/>
    <w:rsid w:val="003E513D"/>
    <w:rsid w:val="003E78F7"/>
    <w:rsid w:val="003F1D3F"/>
    <w:rsid w:val="003F7C8E"/>
    <w:rsid w:val="00404B15"/>
    <w:rsid w:val="00411BD6"/>
    <w:rsid w:val="00414217"/>
    <w:rsid w:val="00417F6D"/>
    <w:rsid w:val="004217E0"/>
    <w:rsid w:val="00432B67"/>
    <w:rsid w:val="00435B02"/>
    <w:rsid w:val="00441AE2"/>
    <w:rsid w:val="00447CAD"/>
    <w:rsid w:val="0045508C"/>
    <w:rsid w:val="004559D0"/>
    <w:rsid w:val="00455DBE"/>
    <w:rsid w:val="00466E48"/>
    <w:rsid w:val="00470D50"/>
    <w:rsid w:val="00473996"/>
    <w:rsid w:val="0047566A"/>
    <w:rsid w:val="004773F1"/>
    <w:rsid w:val="00477EDE"/>
    <w:rsid w:val="00490588"/>
    <w:rsid w:val="00493A33"/>
    <w:rsid w:val="00493E27"/>
    <w:rsid w:val="004946E9"/>
    <w:rsid w:val="00495132"/>
    <w:rsid w:val="00497A33"/>
    <w:rsid w:val="004A201A"/>
    <w:rsid w:val="004A2C69"/>
    <w:rsid w:val="004A3E32"/>
    <w:rsid w:val="004A4B21"/>
    <w:rsid w:val="004A54BC"/>
    <w:rsid w:val="004B1500"/>
    <w:rsid w:val="004B3652"/>
    <w:rsid w:val="004B6985"/>
    <w:rsid w:val="004C16C5"/>
    <w:rsid w:val="004C185B"/>
    <w:rsid w:val="004C1B94"/>
    <w:rsid w:val="004C49CB"/>
    <w:rsid w:val="004C6E9A"/>
    <w:rsid w:val="004D11FA"/>
    <w:rsid w:val="004D32D8"/>
    <w:rsid w:val="004F0A40"/>
    <w:rsid w:val="004F3787"/>
    <w:rsid w:val="005016E3"/>
    <w:rsid w:val="0050181B"/>
    <w:rsid w:val="005028CF"/>
    <w:rsid w:val="00502C34"/>
    <w:rsid w:val="00503A1B"/>
    <w:rsid w:val="00507CFA"/>
    <w:rsid w:val="00510983"/>
    <w:rsid w:val="005140E3"/>
    <w:rsid w:val="00515210"/>
    <w:rsid w:val="005173E8"/>
    <w:rsid w:val="005178EC"/>
    <w:rsid w:val="00517BE8"/>
    <w:rsid w:val="005209E0"/>
    <w:rsid w:val="005216FB"/>
    <w:rsid w:val="00522FE6"/>
    <w:rsid w:val="0052320C"/>
    <w:rsid w:val="005264B1"/>
    <w:rsid w:val="0053345B"/>
    <w:rsid w:val="00534870"/>
    <w:rsid w:val="00544CE2"/>
    <w:rsid w:val="00544F01"/>
    <w:rsid w:val="005458D5"/>
    <w:rsid w:val="00547E27"/>
    <w:rsid w:val="00550F2D"/>
    <w:rsid w:val="005527ED"/>
    <w:rsid w:val="00557194"/>
    <w:rsid w:val="00557C7D"/>
    <w:rsid w:val="00562D75"/>
    <w:rsid w:val="005653FD"/>
    <w:rsid w:val="0057018A"/>
    <w:rsid w:val="0057435B"/>
    <w:rsid w:val="005756A4"/>
    <w:rsid w:val="00576BEC"/>
    <w:rsid w:val="00581720"/>
    <w:rsid w:val="00584581"/>
    <w:rsid w:val="00593DEC"/>
    <w:rsid w:val="00593F89"/>
    <w:rsid w:val="00595955"/>
    <w:rsid w:val="005A0568"/>
    <w:rsid w:val="005A187A"/>
    <w:rsid w:val="005A3699"/>
    <w:rsid w:val="005A5363"/>
    <w:rsid w:val="005A73BE"/>
    <w:rsid w:val="005A7438"/>
    <w:rsid w:val="005B5ACE"/>
    <w:rsid w:val="005C2CD0"/>
    <w:rsid w:val="005C6EBA"/>
    <w:rsid w:val="005D3785"/>
    <w:rsid w:val="005E2128"/>
    <w:rsid w:val="005E432C"/>
    <w:rsid w:val="005F5E68"/>
    <w:rsid w:val="005F5E7C"/>
    <w:rsid w:val="005F7EB5"/>
    <w:rsid w:val="00601F53"/>
    <w:rsid w:val="00602960"/>
    <w:rsid w:val="00607083"/>
    <w:rsid w:val="00612550"/>
    <w:rsid w:val="00612884"/>
    <w:rsid w:val="006137BB"/>
    <w:rsid w:val="00621840"/>
    <w:rsid w:val="00624055"/>
    <w:rsid w:val="006247DF"/>
    <w:rsid w:val="00632442"/>
    <w:rsid w:val="006334AD"/>
    <w:rsid w:val="00633A58"/>
    <w:rsid w:val="00634429"/>
    <w:rsid w:val="00640775"/>
    <w:rsid w:val="00652E8F"/>
    <w:rsid w:val="006568B6"/>
    <w:rsid w:val="00657024"/>
    <w:rsid w:val="00657AD6"/>
    <w:rsid w:val="0066456F"/>
    <w:rsid w:val="00665572"/>
    <w:rsid w:val="00665D79"/>
    <w:rsid w:val="00671095"/>
    <w:rsid w:val="00671124"/>
    <w:rsid w:val="0067443B"/>
    <w:rsid w:val="00674808"/>
    <w:rsid w:val="006771BC"/>
    <w:rsid w:val="006803BB"/>
    <w:rsid w:val="006816D8"/>
    <w:rsid w:val="00681BB0"/>
    <w:rsid w:val="006828D7"/>
    <w:rsid w:val="00690807"/>
    <w:rsid w:val="0069306F"/>
    <w:rsid w:val="00693FF4"/>
    <w:rsid w:val="006950F6"/>
    <w:rsid w:val="00695B20"/>
    <w:rsid w:val="006A4104"/>
    <w:rsid w:val="006A4752"/>
    <w:rsid w:val="006A5E4B"/>
    <w:rsid w:val="006B45DB"/>
    <w:rsid w:val="006B640C"/>
    <w:rsid w:val="006C3400"/>
    <w:rsid w:val="006C38D2"/>
    <w:rsid w:val="006C4F64"/>
    <w:rsid w:val="006C5E21"/>
    <w:rsid w:val="006D5428"/>
    <w:rsid w:val="006E656F"/>
    <w:rsid w:val="006E75A9"/>
    <w:rsid w:val="006F1EC3"/>
    <w:rsid w:val="006F44D9"/>
    <w:rsid w:val="007007FE"/>
    <w:rsid w:val="0070126E"/>
    <w:rsid w:val="00701E0A"/>
    <w:rsid w:val="007031F9"/>
    <w:rsid w:val="00705D8C"/>
    <w:rsid w:val="0070682F"/>
    <w:rsid w:val="00706E44"/>
    <w:rsid w:val="0071012B"/>
    <w:rsid w:val="00714C09"/>
    <w:rsid w:val="007153CF"/>
    <w:rsid w:val="007153DA"/>
    <w:rsid w:val="007169B4"/>
    <w:rsid w:val="007201DB"/>
    <w:rsid w:val="007208E1"/>
    <w:rsid w:val="00721ABF"/>
    <w:rsid w:val="00722472"/>
    <w:rsid w:val="00722C1A"/>
    <w:rsid w:val="0072389E"/>
    <w:rsid w:val="00723BFC"/>
    <w:rsid w:val="00730421"/>
    <w:rsid w:val="00732A33"/>
    <w:rsid w:val="00744491"/>
    <w:rsid w:val="00757B79"/>
    <w:rsid w:val="0077280D"/>
    <w:rsid w:val="00773FEB"/>
    <w:rsid w:val="00782194"/>
    <w:rsid w:val="00784312"/>
    <w:rsid w:val="007856F0"/>
    <w:rsid w:val="0078645D"/>
    <w:rsid w:val="00793DA3"/>
    <w:rsid w:val="007976AC"/>
    <w:rsid w:val="007A0A23"/>
    <w:rsid w:val="007A686A"/>
    <w:rsid w:val="007B139B"/>
    <w:rsid w:val="007B14B1"/>
    <w:rsid w:val="007B49AB"/>
    <w:rsid w:val="007B5C87"/>
    <w:rsid w:val="007B7B10"/>
    <w:rsid w:val="007C0281"/>
    <w:rsid w:val="007D4B6B"/>
    <w:rsid w:val="007D4CAD"/>
    <w:rsid w:val="007D7E95"/>
    <w:rsid w:val="007E10C0"/>
    <w:rsid w:val="007E28ED"/>
    <w:rsid w:val="007E547A"/>
    <w:rsid w:val="007F202A"/>
    <w:rsid w:val="007F3532"/>
    <w:rsid w:val="00801A38"/>
    <w:rsid w:val="00804F7E"/>
    <w:rsid w:val="00807CDE"/>
    <w:rsid w:val="00814905"/>
    <w:rsid w:val="00821AF5"/>
    <w:rsid w:val="008231E0"/>
    <w:rsid w:val="0082595A"/>
    <w:rsid w:val="00827629"/>
    <w:rsid w:val="00827D42"/>
    <w:rsid w:val="00832BBF"/>
    <w:rsid w:val="008333CE"/>
    <w:rsid w:val="00833FF6"/>
    <w:rsid w:val="008347CA"/>
    <w:rsid w:val="0084312B"/>
    <w:rsid w:val="00846B92"/>
    <w:rsid w:val="008506AC"/>
    <w:rsid w:val="00854AB7"/>
    <w:rsid w:val="00856A02"/>
    <w:rsid w:val="00862BE2"/>
    <w:rsid w:val="008639A5"/>
    <w:rsid w:val="00870171"/>
    <w:rsid w:val="00871817"/>
    <w:rsid w:val="00872413"/>
    <w:rsid w:val="008753C5"/>
    <w:rsid w:val="00877236"/>
    <w:rsid w:val="00877E85"/>
    <w:rsid w:val="008964FE"/>
    <w:rsid w:val="00896DA0"/>
    <w:rsid w:val="008A0C93"/>
    <w:rsid w:val="008B12C3"/>
    <w:rsid w:val="008B1BD0"/>
    <w:rsid w:val="008B3B4B"/>
    <w:rsid w:val="008B455A"/>
    <w:rsid w:val="008B5665"/>
    <w:rsid w:val="008B68F9"/>
    <w:rsid w:val="008B6F65"/>
    <w:rsid w:val="008B7412"/>
    <w:rsid w:val="008C29AE"/>
    <w:rsid w:val="008C3089"/>
    <w:rsid w:val="008C69BA"/>
    <w:rsid w:val="008C6DE0"/>
    <w:rsid w:val="008C6E56"/>
    <w:rsid w:val="008D0CA1"/>
    <w:rsid w:val="008D5331"/>
    <w:rsid w:val="008D538F"/>
    <w:rsid w:val="008E1985"/>
    <w:rsid w:val="008E4D7E"/>
    <w:rsid w:val="008E5050"/>
    <w:rsid w:val="008F0375"/>
    <w:rsid w:val="008F161A"/>
    <w:rsid w:val="008F3609"/>
    <w:rsid w:val="008F56F1"/>
    <w:rsid w:val="009000F2"/>
    <w:rsid w:val="009025D5"/>
    <w:rsid w:val="00910F65"/>
    <w:rsid w:val="00911DFE"/>
    <w:rsid w:val="00911E76"/>
    <w:rsid w:val="00912C13"/>
    <w:rsid w:val="00913EF5"/>
    <w:rsid w:val="00930620"/>
    <w:rsid w:val="0093569F"/>
    <w:rsid w:val="00937574"/>
    <w:rsid w:val="00947365"/>
    <w:rsid w:val="00947B07"/>
    <w:rsid w:val="00952330"/>
    <w:rsid w:val="00952BFE"/>
    <w:rsid w:val="00957A60"/>
    <w:rsid w:val="009650A5"/>
    <w:rsid w:val="009656C0"/>
    <w:rsid w:val="009667FB"/>
    <w:rsid w:val="00971C50"/>
    <w:rsid w:val="00974AEE"/>
    <w:rsid w:val="00976B4B"/>
    <w:rsid w:val="009830D3"/>
    <w:rsid w:val="009832ED"/>
    <w:rsid w:val="009918C1"/>
    <w:rsid w:val="009942E2"/>
    <w:rsid w:val="00995CA3"/>
    <w:rsid w:val="00997861"/>
    <w:rsid w:val="009A0CAD"/>
    <w:rsid w:val="009A4191"/>
    <w:rsid w:val="009A654B"/>
    <w:rsid w:val="009B01BF"/>
    <w:rsid w:val="009B672E"/>
    <w:rsid w:val="009C05FB"/>
    <w:rsid w:val="009C0FCA"/>
    <w:rsid w:val="009C75DF"/>
    <w:rsid w:val="009E1BA2"/>
    <w:rsid w:val="009E2418"/>
    <w:rsid w:val="009E49F8"/>
    <w:rsid w:val="009E6973"/>
    <w:rsid w:val="009F34C7"/>
    <w:rsid w:val="009F60B5"/>
    <w:rsid w:val="00A0074C"/>
    <w:rsid w:val="00A010CA"/>
    <w:rsid w:val="00A02704"/>
    <w:rsid w:val="00A066B5"/>
    <w:rsid w:val="00A06A6E"/>
    <w:rsid w:val="00A072AF"/>
    <w:rsid w:val="00A11CE6"/>
    <w:rsid w:val="00A14592"/>
    <w:rsid w:val="00A16121"/>
    <w:rsid w:val="00A17B44"/>
    <w:rsid w:val="00A2156F"/>
    <w:rsid w:val="00A32CB5"/>
    <w:rsid w:val="00A36DE7"/>
    <w:rsid w:val="00A41197"/>
    <w:rsid w:val="00A42D1E"/>
    <w:rsid w:val="00A43D12"/>
    <w:rsid w:val="00A46AAD"/>
    <w:rsid w:val="00A53FCD"/>
    <w:rsid w:val="00A55277"/>
    <w:rsid w:val="00A563C3"/>
    <w:rsid w:val="00A74518"/>
    <w:rsid w:val="00A8047D"/>
    <w:rsid w:val="00A8292E"/>
    <w:rsid w:val="00A867D5"/>
    <w:rsid w:val="00A91B8B"/>
    <w:rsid w:val="00A92984"/>
    <w:rsid w:val="00A94373"/>
    <w:rsid w:val="00A97A92"/>
    <w:rsid w:val="00AA0DE0"/>
    <w:rsid w:val="00AA49D6"/>
    <w:rsid w:val="00AA5A66"/>
    <w:rsid w:val="00AA790F"/>
    <w:rsid w:val="00AB23ED"/>
    <w:rsid w:val="00AB253E"/>
    <w:rsid w:val="00AB386D"/>
    <w:rsid w:val="00AB5B3A"/>
    <w:rsid w:val="00AB5F22"/>
    <w:rsid w:val="00AC2FEC"/>
    <w:rsid w:val="00AC7DB5"/>
    <w:rsid w:val="00AC7E23"/>
    <w:rsid w:val="00AD00F4"/>
    <w:rsid w:val="00AD3327"/>
    <w:rsid w:val="00AD52CE"/>
    <w:rsid w:val="00AE03A0"/>
    <w:rsid w:val="00AE0A7D"/>
    <w:rsid w:val="00AE17F3"/>
    <w:rsid w:val="00AE3637"/>
    <w:rsid w:val="00AE7404"/>
    <w:rsid w:val="00AF518E"/>
    <w:rsid w:val="00AF68AC"/>
    <w:rsid w:val="00B00010"/>
    <w:rsid w:val="00B04227"/>
    <w:rsid w:val="00B07A4B"/>
    <w:rsid w:val="00B15E3F"/>
    <w:rsid w:val="00B16CA1"/>
    <w:rsid w:val="00B201CC"/>
    <w:rsid w:val="00B219C9"/>
    <w:rsid w:val="00B260F0"/>
    <w:rsid w:val="00B267A2"/>
    <w:rsid w:val="00B300AC"/>
    <w:rsid w:val="00B30A18"/>
    <w:rsid w:val="00B3168E"/>
    <w:rsid w:val="00B325CF"/>
    <w:rsid w:val="00B32858"/>
    <w:rsid w:val="00B40D00"/>
    <w:rsid w:val="00B457F5"/>
    <w:rsid w:val="00B468D9"/>
    <w:rsid w:val="00B507E6"/>
    <w:rsid w:val="00B51B22"/>
    <w:rsid w:val="00B5752E"/>
    <w:rsid w:val="00B6094B"/>
    <w:rsid w:val="00B63AEF"/>
    <w:rsid w:val="00B63F0F"/>
    <w:rsid w:val="00B706D3"/>
    <w:rsid w:val="00B7337A"/>
    <w:rsid w:val="00B740EA"/>
    <w:rsid w:val="00B7489D"/>
    <w:rsid w:val="00B75B9A"/>
    <w:rsid w:val="00B801CC"/>
    <w:rsid w:val="00B8031B"/>
    <w:rsid w:val="00B8144A"/>
    <w:rsid w:val="00B8752A"/>
    <w:rsid w:val="00B94748"/>
    <w:rsid w:val="00B94FF4"/>
    <w:rsid w:val="00B97E54"/>
    <w:rsid w:val="00BA2544"/>
    <w:rsid w:val="00BA475D"/>
    <w:rsid w:val="00BA4A47"/>
    <w:rsid w:val="00BA5B12"/>
    <w:rsid w:val="00BA64A9"/>
    <w:rsid w:val="00BB03BD"/>
    <w:rsid w:val="00BB3428"/>
    <w:rsid w:val="00BB3D5D"/>
    <w:rsid w:val="00BB41B7"/>
    <w:rsid w:val="00BB7D23"/>
    <w:rsid w:val="00BC23FA"/>
    <w:rsid w:val="00BC3055"/>
    <w:rsid w:val="00BC3C6B"/>
    <w:rsid w:val="00BC49D9"/>
    <w:rsid w:val="00BC51BF"/>
    <w:rsid w:val="00BC72E5"/>
    <w:rsid w:val="00BD1CF8"/>
    <w:rsid w:val="00BD200C"/>
    <w:rsid w:val="00BD20FF"/>
    <w:rsid w:val="00BD4081"/>
    <w:rsid w:val="00BD69F9"/>
    <w:rsid w:val="00BE3D1C"/>
    <w:rsid w:val="00BE6E84"/>
    <w:rsid w:val="00BE7571"/>
    <w:rsid w:val="00BF12C1"/>
    <w:rsid w:val="00BF2EA8"/>
    <w:rsid w:val="00BF2F96"/>
    <w:rsid w:val="00BF545C"/>
    <w:rsid w:val="00C03651"/>
    <w:rsid w:val="00C12651"/>
    <w:rsid w:val="00C126BC"/>
    <w:rsid w:val="00C13645"/>
    <w:rsid w:val="00C168EA"/>
    <w:rsid w:val="00C1709E"/>
    <w:rsid w:val="00C21770"/>
    <w:rsid w:val="00C267AE"/>
    <w:rsid w:val="00C3020B"/>
    <w:rsid w:val="00C30476"/>
    <w:rsid w:val="00C326AA"/>
    <w:rsid w:val="00C3581F"/>
    <w:rsid w:val="00C417A3"/>
    <w:rsid w:val="00C5131D"/>
    <w:rsid w:val="00C51D24"/>
    <w:rsid w:val="00C55619"/>
    <w:rsid w:val="00C558DC"/>
    <w:rsid w:val="00C5677B"/>
    <w:rsid w:val="00C620A4"/>
    <w:rsid w:val="00C654F6"/>
    <w:rsid w:val="00C7350B"/>
    <w:rsid w:val="00C7527A"/>
    <w:rsid w:val="00C76843"/>
    <w:rsid w:val="00C80B80"/>
    <w:rsid w:val="00C83911"/>
    <w:rsid w:val="00C9576F"/>
    <w:rsid w:val="00C95C04"/>
    <w:rsid w:val="00CA44CD"/>
    <w:rsid w:val="00CB1E62"/>
    <w:rsid w:val="00CB4C1A"/>
    <w:rsid w:val="00CB6CC4"/>
    <w:rsid w:val="00CB7A81"/>
    <w:rsid w:val="00CD0053"/>
    <w:rsid w:val="00CD043D"/>
    <w:rsid w:val="00CD0982"/>
    <w:rsid w:val="00CD1950"/>
    <w:rsid w:val="00CD19C5"/>
    <w:rsid w:val="00CD692E"/>
    <w:rsid w:val="00CE2840"/>
    <w:rsid w:val="00CE31F7"/>
    <w:rsid w:val="00CE5040"/>
    <w:rsid w:val="00CE7322"/>
    <w:rsid w:val="00CE78FC"/>
    <w:rsid w:val="00CE7ACA"/>
    <w:rsid w:val="00CF193C"/>
    <w:rsid w:val="00CF3AF6"/>
    <w:rsid w:val="00CF4608"/>
    <w:rsid w:val="00D01B56"/>
    <w:rsid w:val="00D047A0"/>
    <w:rsid w:val="00D048A5"/>
    <w:rsid w:val="00D05FE8"/>
    <w:rsid w:val="00D07A19"/>
    <w:rsid w:val="00D17FC2"/>
    <w:rsid w:val="00D220BD"/>
    <w:rsid w:val="00D26FA9"/>
    <w:rsid w:val="00D30168"/>
    <w:rsid w:val="00D3073A"/>
    <w:rsid w:val="00D31D21"/>
    <w:rsid w:val="00D331B3"/>
    <w:rsid w:val="00D344D0"/>
    <w:rsid w:val="00D35359"/>
    <w:rsid w:val="00D41F44"/>
    <w:rsid w:val="00D42214"/>
    <w:rsid w:val="00D431A7"/>
    <w:rsid w:val="00D4477E"/>
    <w:rsid w:val="00D512CF"/>
    <w:rsid w:val="00D51E49"/>
    <w:rsid w:val="00D534E8"/>
    <w:rsid w:val="00D56E43"/>
    <w:rsid w:val="00D61F00"/>
    <w:rsid w:val="00D62777"/>
    <w:rsid w:val="00D6375C"/>
    <w:rsid w:val="00D70F58"/>
    <w:rsid w:val="00D7425A"/>
    <w:rsid w:val="00D800EC"/>
    <w:rsid w:val="00D816D6"/>
    <w:rsid w:val="00D82D13"/>
    <w:rsid w:val="00D84EE4"/>
    <w:rsid w:val="00DA050B"/>
    <w:rsid w:val="00DA694A"/>
    <w:rsid w:val="00DB04F2"/>
    <w:rsid w:val="00DB1B84"/>
    <w:rsid w:val="00DB7773"/>
    <w:rsid w:val="00DB78A6"/>
    <w:rsid w:val="00DC0EBC"/>
    <w:rsid w:val="00DC12FE"/>
    <w:rsid w:val="00DC5762"/>
    <w:rsid w:val="00DC6768"/>
    <w:rsid w:val="00DC6E49"/>
    <w:rsid w:val="00DC7822"/>
    <w:rsid w:val="00DC7B67"/>
    <w:rsid w:val="00DD07CE"/>
    <w:rsid w:val="00DD1B3E"/>
    <w:rsid w:val="00DD2805"/>
    <w:rsid w:val="00DD3286"/>
    <w:rsid w:val="00DD35C8"/>
    <w:rsid w:val="00DD4045"/>
    <w:rsid w:val="00DD524C"/>
    <w:rsid w:val="00DD7141"/>
    <w:rsid w:val="00DE16AA"/>
    <w:rsid w:val="00DE1DCA"/>
    <w:rsid w:val="00DE4311"/>
    <w:rsid w:val="00DE7581"/>
    <w:rsid w:val="00DF3DE5"/>
    <w:rsid w:val="00DF4A2D"/>
    <w:rsid w:val="00DF5205"/>
    <w:rsid w:val="00DF535D"/>
    <w:rsid w:val="00DF5CA3"/>
    <w:rsid w:val="00DF78FE"/>
    <w:rsid w:val="00E104D0"/>
    <w:rsid w:val="00E11C8F"/>
    <w:rsid w:val="00E11DFF"/>
    <w:rsid w:val="00E1486F"/>
    <w:rsid w:val="00E16C31"/>
    <w:rsid w:val="00E23D58"/>
    <w:rsid w:val="00E24DE5"/>
    <w:rsid w:val="00E255A0"/>
    <w:rsid w:val="00E3042A"/>
    <w:rsid w:val="00E46879"/>
    <w:rsid w:val="00E47385"/>
    <w:rsid w:val="00E507BE"/>
    <w:rsid w:val="00E53D7C"/>
    <w:rsid w:val="00E53DC9"/>
    <w:rsid w:val="00E61389"/>
    <w:rsid w:val="00E616A9"/>
    <w:rsid w:val="00E65AC8"/>
    <w:rsid w:val="00E65AD5"/>
    <w:rsid w:val="00E65D5D"/>
    <w:rsid w:val="00E6755E"/>
    <w:rsid w:val="00E9135D"/>
    <w:rsid w:val="00E93B2E"/>
    <w:rsid w:val="00E955C3"/>
    <w:rsid w:val="00E95F55"/>
    <w:rsid w:val="00EA0E76"/>
    <w:rsid w:val="00EA1BAE"/>
    <w:rsid w:val="00EB18C7"/>
    <w:rsid w:val="00EB4D15"/>
    <w:rsid w:val="00EC1842"/>
    <w:rsid w:val="00EC4DAC"/>
    <w:rsid w:val="00EC58FE"/>
    <w:rsid w:val="00EE4C3A"/>
    <w:rsid w:val="00EE51A6"/>
    <w:rsid w:val="00EF299F"/>
    <w:rsid w:val="00F003FB"/>
    <w:rsid w:val="00F02ACC"/>
    <w:rsid w:val="00F0455F"/>
    <w:rsid w:val="00F0531C"/>
    <w:rsid w:val="00F06375"/>
    <w:rsid w:val="00F10A53"/>
    <w:rsid w:val="00F1524E"/>
    <w:rsid w:val="00F211FB"/>
    <w:rsid w:val="00F21A82"/>
    <w:rsid w:val="00F21C74"/>
    <w:rsid w:val="00F2358D"/>
    <w:rsid w:val="00F24EFB"/>
    <w:rsid w:val="00F26A25"/>
    <w:rsid w:val="00F31106"/>
    <w:rsid w:val="00F3138A"/>
    <w:rsid w:val="00F31427"/>
    <w:rsid w:val="00F34B8F"/>
    <w:rsid w:val="00F413C5"/>
    <w:rsid w:val="00F433A6"/>
    <w:rsid w:val="00F4395F"/>
    <w:rsid w:val="00F52BFA"/>
    <w:rsid w:val="00F5611D"/>
    <w:rsid w:val="00F573DE"/>
    <w:rsid w:val="00F6495E"/>
    <w:rsid w:val="00F64982"/>
    <w:rsid w:val="00F71791"/>
    <w:rsid w:val="00F75C4F"/>
    <w:rsid w:val="00F75D79"/>
    <w:rsid w:val="00F837A9"/>
    <w:rsid w:val="00F84AAB"/>
    <w:rsid w:val="00F905B6"/>
    <w:rsid w:val="00F9259E"/>
    <w:rsid w:val="00FA7F3A"/>
    <w:rsid w:val="00FB1463"/>
    <w:rsid w:val="00FB2993"/>
    <w:rsid w:val="00FB3380"/>
    <w:rsid w:val="00FB3A43"/>
    <w:rsid w:val="00FB5310"/>
    <w:rsid w:val="00FB65B8"/>
    <w:rsid w:val="00FC2F0D"/>
    <w:rsid w:val="00FC7067"/>
    <w:rsid w:val="00FD02A9"/>
    <w:rsid w:val="00FD059F"/>
    <w:rsid w:val="00FD0943"/>
    <w:rsid w:val="00FD18B3"/>
    <w:rsid w:val="00FE0323"/>
    <w:rsid w:val="00FE1599"/>
    <w:rsid w:val="00FE5950"/>
    <w:rsid w:val="00FF2408"/>
    <w:rsid w:val="00FF2537"/>
    <w:rsid w:val="00FF25F0"/>
    <w:rsid w:val="00FF6208"/>
    <w:rsid w:val="00FF6A97"/>
    <w:rsid w:val="076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F2E"/>
  <w15:docId w15:val="{F2504716-D32D-4C27-9C19-1A173BE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eastAsiaTheme="minorHAnsi" w:hAnsi="Consolas" w:cs="Consolas"/>
      <w:sz w:val="20"/>
      <w:szCs w:val="20"/>
      <w:lang w:val="bs-Latn-BA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1">
    <w:name w:val="western1"/>
    <w:basedOn w:val="Normal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HAnsi" w:hAnsi="Consolas" w:cs="Consolas"/>
      <w:lang w:val="bs-Latn-BA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xtexposedshow">
    <w:name w:val="text_exposed_show"/>
    <w:basedOn w:val="DefaultParagraphFont"/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Vahdeta Hodžić</cp:lastModifiedBy>
  <cp:revision>2</cp:revision>
  <cp:lastPrinted>2018-11-14T09:54:00Z</cp:lastPrinted>
  <dcterms:created xsi:type="dcterms:W3CDTF">2019-12-06T11:15:00Z</dcterms:created>
  <dcterms:modified xsi:type="dcterms:W3CDTF">2019-12-06T11:15:00Z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