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93C48" w14:textId="77777777" w:rsidR="0091688F" w:rsidRPr="00912081" w:rsidRDefault="0091688F" w:rsidP="00DB7709">
      <w:pPr>
        <w:spacing w:after="0" w:line="240" w:lineRule="auto"/>
        <w:jc w:val="both"/>
        <w:rPr>
          <w:rFonts w:ascii="Times New Roman" w:hAnsi="Times New Roman" w:cs="Times New Roman"/>
          <w:color w:val="006A8B"/>
          <w:sz w:val="24"/>
          <w:szCs w:val="24"/>
        </w:rPr>
        <w:sectPr w:rsidR="0091688F" w:rsidRPr="00912081" w:rsidSect="00452C05">
          <w:footerReference w:type="default" r:id="rId7"/>
          <w:footerReference w:type="first" r:id="rId8"/>
          <w:type w:val="continuous"/>
          <w:pgSz w:w="11906" w:h="16838" w:code="9"/>
          <w:pgMar w:top="0" w:right="1701" w:bottom="567" w:left="1701" w:header="567" w:footer="567" w:gutter="0"/>
          <w:cols w:space="708"/>
          <w:titlePg/>
          <w:docGrid w:linePitch="360"/>
        </w:sectPr>
      </w:pPr>
    </w:p>
    <w:p w14:paraId="316CF093" w14:textId="77777777" w:rsidR="0091688F" w:rsidRPr="00912081" w:rsidRDefault="0091688F" w:rsidP="00DB7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91688F" w:rsidRPr="00912081" w:rsidSect="0091688F">
          <w:type w:val="continuous"/>
          <w:pgSz w:w="11906" w:h="16838" w:code="9"/>
          <w:pgMar w:top="1716" w:right="1701" w:bottom="567" w:left="1701" w:header="567" w:footer="567" w:gutter="0"/>
          <w:cols w:space="708"/>
          <w:titlePg/>
          <w:docGrid w:linePitch="360"/>
        </w:sectPr>
      </w:pPr>
    </w:p>
    <w:p w14:paraId="0D1A559D" w14:textId="77777777" w:rsidR="006709A9" w:rsidRDefault="006709A9" w:rsidP="00DB77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448C39" w14:textId="46532A0C" w:rsidR="002E4EE6" w:rsidRDefault="002E4EE6" w:rsidP="00DB77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61DF">
        <w:rPr>
          <w:rFonts w:ascii="Times New Roman" w:hAnsi="Times New Roman" w:cs="Times New Roman"/>
          <w:b/>
          <w:sz w:val="24"/>
          <w:szCs w:val="24"/>
        </w:rPr>
        <w:t xml:space="preserve">ODOBRAVANJE TEMA, IMENOVANJE MENTORA I KOMISIJA ZA OCJENU I ODBRANU ZAVRŠNIH (MAGISTARSKIH) RADOVA (3+2) ODSJEK </w:t>
      </w:r>
      <w:r>
        <w:rPr>
          <w:rFonts w:ascii="Times New Roman" w:hAnsi="Times New Roman" w:cs="Times New Roman"/>
          <w:b/>
          <w:sz w:val="24"/>
          <w:szCs w:val="24"/>
        </w:rPr>
        <w:t xml:space="preserve">  SOCIOLOGIJE  NOVEMBAR</w:t>
      </w:r>
      <w:r w:rsidR="006709A9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61DF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</w:p>
    <w:p w14:paraId="15C43B61" w14:textId="77777777" w:rsidR="002E4EE6" w:rsidRPr="009361DF" w:rsidRDefault="002E4EE6" w:rsidP="00DB77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26B575" w14:textId="77777777" w:rsidR="002E4EE6" w:rsidRPr="009361DF" w:rsidRDefault="002E4EE6" w:rsidP="00DB77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0C0C56" w14:textId="77777777" w:rsidR="002E4EE6" w:rsidRPr="009361DF" w:rsidRDefault="002E4EE6" w:rsidP="00DB77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nl-BE"/>
        </w:rPr>
      </w:pPr>
    </w:p>
    <w:tbl>
      <w:tblPr>
        <w:tblW w:w="10916" w:type="dxa"/>
        <w:tblInd w:w="-9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6"/>
        <w:gridCol w:w="2694"/>
        <w:gridCol w:w="3402"/>
        <w:gridCol w:w="1701"/>
        <w:gridCol w:w="2693"/>
      </w:tblGrid>
      <w:tr w:rsidR="002E4EE6" w:rsidRPr="009361DF" w14:paraId="127CB3FF" w14:textId="77777777" w:rsidTr="006959BA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5424057" w14:textId="77777777" w:rsidR="002E4EE6" w:rsidRPr="009361DF" w:rsidRDefault="002E4EE6" w:rsidP="00DB770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 w:rsidRPr="009361DF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Br.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9AB489D" w14:textId="77777777" w:rsidR="002E4EE6" w:rsidRPr="009361DF" w:rsidRDefault="002E4EE6" w:rsidP="00DB770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proofErr w:type="spellStart"/>
            <w:r w:rsidRPr="009361DF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Ime</w:t>
            </w:r>
            <w:proofErr w:type="spellEnd"/>
            <w:r w:rsidRPr="009361DF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9361DF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i</w:t>
            </w:r>
            <w:proofErr w:type="spellEnd"/>
            <w:r w:rsidRPr="009361DF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9361DF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prezime</w:t>
            </w:r>
            <w:proofErr w:type="spellEnd"/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B0D5E05" w14:textId="77777777" w:rsidR="002E4EE6" w:rsidRPr="009361DF" w:rsidRDefault="002E4EE6" w:rsidP="00DB770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proofErr w:type="spellStart"/>
            <w:r w:rsidRPr="009361DF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Prijavljena</w:t>
            </w:r>
            <w:proofErr w:type="spellEnd"/>
            <w:r w:rsidRPr="009361DF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9361DF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tema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ADC9506" w14:textId="77777777" w:rsidR="002E4EE6" w:rsidRPr="009361DF" w:rsidRDefault="002E4EE6" w:rsidP="00DB770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 w:rsidRPr="009361DF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Mentor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B4DCB4B" w14:textId="77777777" w:rsidR="002E4EE6" w:rsidRPr="009361DF" w:rsidRDefault="002E4EE6" w:rsidP="00DB770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proofErr w:type="spellStart"/>
            <w:r w:rsidRPr="009361DF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Komisija</w:t>
            </w:r>
            <w:proofErr w:type="spellEnd"/>
            <w:r w:rsidRPr="009361DF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 xml:space="preserve"> za </w:t>
            </w:r>
            <w:proofErr w:type="spellStart"/>
            <w:r w:rsidRPr="009361DF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ocjenu</w:t>
            </w:r>
            <w:proofErr w:type="spellEnd"/>
            <w:r w:rsidRPr="009361DF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9361DF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i</w:t>
            </w:r>
            <w:proofErr w:type="spellEnd"/>
            <w:r w:rsidRPr="009361DF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9361DF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odbranu</w:t>
            </w:r>
            <w:proofErr w:type="spellEnd"/>
          </w:p>
        </w:tc>
      </w:tr>
      <w:tr w:rsidR="002E4EE6" w:rsidRPr="009361DF" w14:paraId="2DB98A40" w14:textId="77777777" w:rsidTr="006959BA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511F682" w14:textId="77777777" w:rsidR="002E4EE6" w:rsidRPr="009361DF" w:rsidRDefault="002E4EE6" w:rsidP="00DB770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 w:rsidRPr="009361DF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1.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D2AADE6" w14:textId="77777777" w:rsidR="002E4EE6" w:rsidRPr="009361DF" w:rsidRDefault="002E4EE6" w:rsidP="00DB770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VERUNICA DŽENITA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95E0DC5" w14:textId="77777777" w:rsidR="002E4EE6" w:rsidRPr="009361DF" w:rsidRDefault="002E4EE6" w:rsidP="00DB7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zh-CN" w:bidi="hi-IN"/>
              </w:rPr>
              <w:t>PREKARIJAT U BOSNI I HERCEGOVINI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84327C5" w14:textId="77777777" w:rsidR="002E4EE6" w:rsidRPr="009361DF" w:rsidRDefault="002E4EE6" w:rsidP="00DB770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bCs/>
                <w:kern w:val="2"/>
                <w:sz w:val="24"/>
                <w:szCs w:val="24"/>
                <w:lang w:val="en-US" w:eastAsia="zh-CN" w:bidi="hi-IN"/>
              </w:rPr>
            </w:pPr>
            <w:proofErr w:type="spellStart"/>
            <w:proofErr w:type="gramStart"/>
            <w:r>
              <w:rPr>
                <w:rFonts w:ascii="Times New Roman" w:eastAsia="WenQuanYi Micro Hei" w:hAnsi="Times New Roman" w:cs="Times New Roman"/>
                <w:bCs/>
                <w:kern w:val="2"/>
                <w:sz w:val="24"/>
                <w:szCs w:val="24"/>
                <w:lang w:val="en-US" w:eastAsia="zh-CN" w:bidi="hi-IN"/>
              </w:rPr>
              <w:t>Doc.dr.Mirza</w:t>
            </w:r>
            <w:proofErr w:type="spellEnd"/>
            <w:proofErr w:type="gramEnd"/>
            <w:r>
              <w:rPr>
                <w:rFonts w:ascii="Times New Roman" w:eastAsia="WenQuanYi Micro Hei" w:hAnsi="Times New Roman" w:cs="Times New Roman"/>
                <w:bCs/>
                <w:kern w:val="2"/>
                <w:sz w:val="24"/>
                <w:szCs w:val="24"/>
                <w:lang w:val="en-US" w:eastAsia="zh-CN" w:bidi="hi-IN"/>
              </w:rPr>
              <w:t xml:space="preserve"> Emirhafizović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5964F2" w14:textId="2A0569DD" w:rsidR="002E4EE6" w:rsidRPr="009361DF" w:rsidRDefault="002E4EE6" w:rsidP="00DB770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bookmarkStart w:id="0" w:name="_Hlk20143084"/>
            <w:proofErr w:type="spellStart"/>
            <w:r w:rsidRPr="009361DF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Predsjednik</w:t>
            </w:r>
            <w:proofErr w:type="spellEnd"/>
            <w:r w:rsidRPr="009361DF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:</w:t>
            </w:r>
            <w:r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 xml:space="preserve"> prof. dr. Merima Čamo</w:t>
            </w:r>
            <w:r w:rsidR="006709A9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,</w:t>
            </w:r>
          </w:p>
          <w:p w14:paraId="0C622F34" w14:textId="5C728E7C" w:rsidR="002E4EE6" w:rsidRPr="006709A9" w:rsidRDefault="002E4EE6" w:rsidP="00DB77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361DF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Član</w:t>
            </w:r>
            <w:proofErr w:type="spellEnd"/>
            <w:r w:rsidRPr="009361DF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</w:t>
            </w:r>
            <w:r w:rsidRPr="009120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rof.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  <w:r w:rsidRPr="009120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r. Valida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</w:t>
            </w:r>
            <w:r w:rsidRPr="00912081">
              <w:rPr>
                <w:rFonts w:ascii="Times New Roman" w:hAnsi="Times New Roman" w:cs="Times New Roman"/>
                <w:bCs/>
                <w:sz w:val="24"/>
                <w:szCs w:val="24"/>
              </w:rPr>
              <w:t>epovac</w:t>
            </w:r>
            <w:r w:rsidR="006709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  <w:r w:rsidRPr="00912081">
              <w:rPr>
                <w:rFonts w:ascii="Times New Roman" w:hAnsi="Times New Roman" w:cs="Times New Roman"/>
                <w:bCs/>
                <w:sz w:val="24"/>
                <w:szCs w:val="24"/>
              </w:rPr>
              <w:t>ikšić</w:t>
            </w:r>
            <w:r w:rsidR="006709A9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9120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9361DF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Zamjenik</w:t>
            </w:r>
            <w:proofErr w:type="spellEnd"/>
            <w:proofErr w:type="gramEnd"/>
            <w:r w:rsidRPr="009361DF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9361DF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člana</w:t>
            </w:r>
            <w:proofErr w:type="spellEnd"/>
            <w:r w:rsidRPr="009361DF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:</w:t>
            </w:r>
            <w:bookmarkEnd w:id="0"/>
            <w:r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 xml:space="preserve"> doc. dr. Sarina Bakić</w:t>
            </w:r>
          </w:p>
        </w:tc>
      </w:tr>
      <w:tr w:rsidR="002E4EE6" w:rsidRPr="009361DF" w14:paraId="239B39C0" w14:textId="77777777" w:rsidTr="006959BA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1F9811B" w14:textId="77777777" w:rsidR="002E4EE6" w:rsidRPr="009361DF" w:rsidRDefault="002E4EE6" w:rsidP="00DB770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2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BDACA11" w14:textId="77777777" w:rsidR="002E4EE6" w:rsidRDefault="002E4EE6" w:rsidP="00DB770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BAJRIĆ MIRNESA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386BF2D" w14:textId="77777777" w:rsidR="002E4EE6" w:rsidRDefault="002E4EE6" w:rsidP="00DB7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zh-CN" w:bidi="hi-IN"/>
              </w:rPr>
              <w:t>TRANZICIJA U ODRASLOST U BOSNI I HERCEGOVINI I ITALIJI: KOMPARATIVNA ANALIZA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360E262" w14:textId="77777777" w:rsidR="002E4EE6" w:rsidRDefault="002E4EE6" w:rsidP="00DB770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bCs/>
                <w:kern w:val="2"/>
                <w:sz w:val="24"/>
                <w:szCs w:val="24"/>
                <w:lang w:val="en-US" w:eastAsia="zh-CN" w:bidi="hi-IN"/>
              </w:rPr>
            </w:pPr>
            <w:proofErr w:type="spellStart"/>
            <w:proofErr w:type="gramStart"/>
            <w:r>
              <w:rPr>
                <w:rFonts w:ascii="Times New Roman" w:eastAsia="WenQuanYi Micro Hei" w:hAnsi="Times New Roman" w:cs="Times New Roman"/>
                <w:bCs/>
                <w:kern w:val="2"/>
                <w:sz w:val="24"/>
                <w:szCs w:val="24"/>
                <w:lang w:val="en-US" w:eastAsia="zh-CN" w:bidi="hi-IN"/>
              </w:rPr>
              <w:t>Doc.dr.Mirza</w:t>
            </w:r>
            <w:proofErr w:type="spellEnd"/>
            <w:proofErr w:type="gramEnd"/>
            <w:r>
              <w:rPr>
                <w:rFonts w:ascii="Times New Roman" w:eastAsia="WenQuanYi Micro Hei" w:hAnsi="Times New Roman" w:cs="Times New Roman"/>
                <w:bCs/>
                <w:kern w:val="2"/>
                <w:sz w:val="24"/>
                <w:szCs w:val="24"/>
                <w:lang w:val="en-US" w:eastAsia="zh-CN" w:bidi="hi-IN"/>
              </w:rPr>
              <w:t xml:space="preserve"> Emirhafizović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D9BCEB" w14:textId="668D75B7" w:rsidR="002E4EE6" w:rsidRPr="009361DF" w:rsidRDefault="002E4EE6" w:rsidP="00DB770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proofErr w:type="spellStart"/>
            <w:r w:rsidRPr="009361DF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Predsjednik</w:t>
            </w:r>
            <w:proofErr w:type="spellEnd"/>
            <w:r w:rsidRPr="009361DF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:</w:t>
            </w:r>
            <w:r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 xml:space="preserve"> prof. dr. Merima Čamo</w:t>
            </w:r>
            <w:r w:rsidR="00C460EB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,</w:t>
            </w:r>
          </w:p>
          <w:p w14:paraId="7723C4E2" w14:textId="5BE9E969" w:rsidR="002E4EE6" w:rsidRDefault="002E4EE6" w:rsidP="00DB77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361DF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Član</w:t>
            </w:r>
            <w:proofErr w:type="spellEnd"/>
            <w:r w:rsidRPr="009361DF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</w:t>
            </w:r>
            <w:r w:rsidRPr="009120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rof.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  <w:r w:rsidRPr="009120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Dželal Ibraković</w:t>
            </w:r>
            <w:r w:rsidR="00C460EB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9120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14:paraId="4033F06C" w14:textId="18DDEC01" w:rsidR="002E4EE6" w:rsidRPr="009361DF" w:rsidRDefault="002E4EE6" w:rsidP="00DB7709">
            <w:pPr>
              <w:spacing w:after="0" w:line="240" w:lineRule="auto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proofErr w:type="spellStart"/>
            <w:r w:rsidRPr="009361DF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Zamjenik</w:t>
            </w:r>
            <w:proofErr w:type="spellEnd"/>
            <w:r w:rsidRPr="009361DF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9361DF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člana</w:t>
            </w:r>
            <w:proofErr w:type="spellEnd"/>
            <w:r w:rsidRPr="009361DF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:</w:t>
            </w:r>
            <w:r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 xml:space="preserve"> prof. dr. Adnan Džafić</w:t>
            </w:r>
          </w:p>
        </w:tc>
      </w:tr>
    </w:tbl>
    <w:p w14:paraId="15033E6A" w14:textId="77777777" w:rsidR="002E4EE6" w:rsidRDefault="002E4EE6" w:rsidP="00DB7709">
      <w:pPr>
        <w:spacing w:after="0" w:line="240" w:lineRule="auto"/>
      </w:pPr>
    </w:p>
    <w:p w14:paraId="387E1CCF" w14:textId="77777777" w:rsidR="002E4EE6" w:rsidRPr="00247943" w:rsidRDefault="002E4EE6" w:rsidP="00DB77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943">
        <w:rPr>
          <w:rFonts w:ascii="Times New Roman" w:hAnsi="Times New Roman" w:cs="Times New Roman"/>
          <w:sz w:val="24"/>
          <w:szCs w:val="24"/>
        </w:rPr>
        <w:t>Zaključno rednim brojem 2, ( dva)</w:t>
      </w:r>
    </w:p>
    <w:p w14:paraId="5EF55E20" w14:textId="01BF1E0A" w:rsidR="00E84645" w:rsidRDefault="00E84645" w:rsidP="00DB770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14:paraId="1BF02792" w14:textId="77777777" w:rsidR="002E4EE6" w:rsidRPr="00912081" w:rsidRDefault="002E4EE6" w:rsidP="00DB7709">
      <w:pPr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  <w:lang w:val="hr-HR"/>
        </w:rPr>
      </w:pPr>
      <w:bookmarkStart w:id="1" w:name="_GoBack"/>
      <w:bookmarkEnd w:id="1"/>
    </w:p>
    <w:sectPr w:rsidR="002E4EE6" w:rsidRPr="00912081" w:rsidSect="0091688F">
      <w:type w:val="continuous"/>
      <w:pgSz w:w="11906" w:h="16838" w:code="9"/>
      <w:pgMar w:top="1716" w:right="1701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668D18" w14:textId="77777777" w:rsidR="006F04D2" w:rsidRDefault="006F04D2" w:rsidP="00A03F78">
      <w:pPr>
        <w:spacing w:after="0" w:line="240" w:lineRule="auto"/>
      </w:pPr>
      <w:r>
        <w:separator/>
      </w:r>
    </w:p>
  </w:endnote>
  <w:endnote w:type="continuationSeparator" w:id="0">
    <w:p w14:paraId="1412F0BB" w14:textId="77777777" w:rsidR="006F04D2" w:rsidRDefault="006F04D2" w:rsidP="00A03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nQuanYi Micro Hei">
    <w:altName w:val="MS Mincho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E6A299" w14:textId="77777777" w:rsidR="00A03F78" w:rsidRDefault="00A03F78">
    <w:pPr>
      <w:pStyle w:val="Foot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0C2E7AFE" wp14:editId="6E312542">
          <wp:simplePos x="0" y="0"/>
          <wp:positionH relativeFrom="column">
            <wp:posOffset>-1099185</wp:posOffset>
          </wp:positionH>
          <wp:positionV relativeFrom="paragraph">
            <wp:posOffset>268605</wp:posOffset>
          </wp:positionV>
          <wp:extent cx="7553325" cy="256540"/>
          <wp:effectExtent l="0" t="0" r="9525" b="0"/>
          <wp:wrapNone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titled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256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F5258" w14:textId="77777777" w:rsidR="00D8793D" w:rsidRDefault="00D8793D">
    <w:pPr>
      <w:pStyle w:val="Footer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6E6F3DA6" wp14:editId="3C9D0011">
          <wp:simplePos x="0" y="0"/>
          <wp:positionH relativeFrom="column">
            <wp:posOffset>-1079169</wp:posOffset>
          </wp:positionH>
          <wp:positionV relativeFrom="paragraph">
            <wp:posOffset>262890</wp:posOffset>
          </wp:positionV>
          <wp:extent cx="7605395" cy="255260"/>
          <wp:effectExtent l="0" t="0" r="0" b="0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Untitled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5395" cy="255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01B0F8" w14:textId="77777777" w:rsidR="006F04D2" w:rsidRDefault="006F04D2" w:rsidP="00A03F78">
      <w:pPr>
        <w:spacing w:after="0" w:line="240" w:lineRule="auto"/>
      </w:pPr>
      <w:r>
        <w:separator/>
      </w:r>
    </w:p>
  </w:footnote>
  <w:footnote w:type="continuationSeparator" w:id="0">
    <w:p w14:paraId="3DBB0465" w14:textId="77777777" w:rsidR="006F04D2" w:rsidRDefault="006F04D2" w:rsidP="00A03F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73CC9"/>
    <w:multiLevelType w:val="hybridMultilevel"/>
    <w:tmpl w:val="453EBE34"/>
    <w:lvl w:ilvl="0" w:tplc="2474CC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8543A"/>
    <w:multiLevelType w:val="hybridMultilevel"/>
    <w:tmpl w:val="118A5562"/>
    <w:lvl w:ilvl="0" w:tplc="138060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62CF4"/>
    <w:multiLevelType w:val="hybridMultilevel"/>
    <w:tmpl w:val="4CE42D38"/>
    <w:lvl w:ilvl="0" w:tplc="080880B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BEA4BEA"/>
    <w:multiLevelType w:val="multilevel"/>
    <w:tmpl w:val="B1523FB6"/>
    <w:lvl w:ilvl="0">
      <w:start w:val="1"/>
      <w:numFmt w:val="decimal"/>
      <w:lvlText w:val="%1."/>
      <w:lvlJc w:val="left"/>
      <w:pPr>
        <w:ind w:left="720" w:hanging="360"/>
      </w:pPr>
      <w:rPr>
        <w:rFonts w:ascii="Georgia" w:hAnsi="Georgia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63DD5BD4"/>
    <w:multiLevelType w:val="hybridMultilevel"/>
    <w:tmpl w:val="33B2B31E"/>
    <w:lvl w:ilvl="0" w:tplc="080880B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1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LAwsDSwMDEzNDIxNzVX0lEKTi0uzszPAykwqwUAkTbRKywAAAA="/>
  </w:docVars>
  <w:rsids>
    <w:rsidRoot w:val="002B34A9"/>
    <w:rsid w:val="00081D92"/>
    <w:rsid w:val="00081F1E"/>
    <w:rsid w:val="000E0D2F"/>
    <w:rsid w:val="000F1BB7"/>
    <w:rsid w:val="001002E8"/>
    <w:rsid w:val="001C1510"/>
    <w:rsid w:val="00247943"/>
    <w:rsid w:val="002A56FB"/>
    <w:rsid w:val="002B34A9"/>
    <w:rsid w:val="002E4EE6"/>
    <w:rsid w:val="002F2FAD"/>
    <w:rsid w:val="00344448"/>
    <w:rsid w:val="003626A4"/>
    <w:rsid w:val="003769A9"/>
    <w:rsid w:val="00452C05"/>
    <w:rsid w:val="00454C71"/>
    <w:rsid w:val="004B08B8"/>
    <w:rsid w:val="004F2896"/>
    <w:rsid w:val="005224A7"/>
    <w:rsid w:val="005326EF"/>
    <w:rsid w:val="00552889"/>
    <w:rsid w:val="00567F06"/>
    <w:rsid w:val="00583359"/>
    <w:rsid w:val="006709A9"/>
    <w:rsid w:val="00681C5D"/>
    <w:rsid w:val="006E5658"/>
    <w:rsid w:val="006F0003"/>
    <w:rsid w:val="006F04D2"/>
    <w:rsid w:val="007135E3"/>
    <w:rsid w:val="00714BF8"/>
    <w:rsid w:val="00755F03"/>
    <w:rsid w:val="00773DC3"/>
    <w:rsid w:val="00784FB4"/>
    <w:rsid w:val="0078735F"/>
    <w:rsid w:val="0083457E"/>
    <w:rsid w:val="008624CE"/>
    <w:rsid w:val="00874624"/>
    <w:rsid w:val="00893EE5"/>
    <w:rsid w:val="008A5F3D"/>
    <w:rsid w:val="00912081"/>
    <w:rsid w:val="009125C6"/>
    <w:rsid w:val="0091688F"/>
    <w:rsid w:val="00934474"/>
    <w:rsid w:val="00942743"/>
    <w:rsid w:val="00960E03"/>
    <w:rsid w:val="00994578"/>
    <w:rsid w:val="009A7EE9"/>
    <w:rsid w:val="00A02CD1"/>
    <w:rsid w:val="00A03F78"/>
    <w:rsid w:val="00A0542B"/>
    <w:rsid w:val="00A141AB"/>
    <w:rsid w:val="00A579C9"/>
    <w:rsid w:val="00A80393"/>
    <w:rsid w:val="00A96F48"/>
    <w:rsid w:val="00AA14B3"/>
    <w:rsid w:val="00AB0E20"/>
    <w:rsid w:val="00BA1BCB"/>
    <w:rsid w:val="00C34127"/>
    <w:rsid w:val="00C404AC"/>
    <w:rsid w:val="00C460EB"/>
    <w:rsid w:val="00CA2EC2"/>
    <w:rsid w:val="00CD4EFB"/>
    <w:rsid w:val="00CE6E0A"/>
    <w:rsid w:val="00D033FF"/>
    <w:rsid w:val="00D1142A"/>
    <w:rsid w:val="00D23D79"/>
    <w:rsid w:val="00D445EF"/>
    <w:rsid w:val="00D54449"/>
    <w:rsid w:val="00D66D6A"/>
    <w:rsid w:val="00D8793D"/>
    <w:rsid w:val="00DB7709"/>
    <w:rsid w:val="00E26C5B"/>
    <w:rsid w:val="00E45E9A"/>
    <w:rsid w:val="00E83664"/>
    <w:rsid w:val="00E84645"/>
    <w:rsid w:val="00E92D5A"/>
    <w:rsid w:val="00E92D9A"/>
    <w:rsid w:val="00EA56C9"/>
    <w:rsid w:val="00EE6499"/>
    <w:rsid w:val="00F12329"/>
    <w:rsid w:val="00F67D69"/>
    <w:rsid w:val="00FE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186244"/>
  <w15:docId w15:val="{D67DB49A-3F9D-4017-A136-39367D33F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002E8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E74B5" w:themeColor="accent1" w:themeShade="BF"/>
      <w:spacing w:val="4"/>
      <w:sz w:val="40"/>
      <w:szCs w:val="18"/>
      <w:lang w:val="en-US"/>
    </w:rPr>
  </w:style>
  <w:style w:type="paragraph" w:styleId="Heading2">
    <w:name w:val="heading 2"/>
    <w:basedOn w:val="Normal"/>
    <w:next w:val="Normal"/>
    <w:link w:val="Heading2Char"/>
    <w:qFormat/>
    <w:rsid w:val="001002E8"/>
    <w:pPr>
      <w:spacing w:before="20" w:after="0" w:line="240" w:lineRule="auto"/>
      <w:outlineLvl w:val="1"/>
    </w:pPr>
    <w:rPr>
      <w:rFonts w:asciiTheme="majorHAnsi" w:eastAsia="Times New Roman" w:hAnsiTheme="majorHAnsi" w:cs="Times New Roman"/>
      <w:b/>
      <w:caps/>
      <w:spacing w:val="4"/>
      <w:sz w:val="15"/>
      <w:szCs w:val="1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3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F78"/>
  </w:style>
  <w:style w:type="paragraph" w:styleId="Footer">
    <w:name w:val="footer"/>
    <w:basedOn w:val="Normal"/>
    <w:link w:val="FooterChar"/>
    <w:uiPriority w:val="99"/>
    <w:unhideWhenUsed/>
    <w:rsid w:val="00A03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F78"/>
  </w:style>
  <w:style w:type="paragraph" w:styleId="BalloonText">
    <w:name w:val="Balloon Text"/>
    <w:basedOn w:val="Normal"/>
    <w:link w:val="BalloonTextChar"/>
    <w:uiPriority w:val="99"/>
    <w:semiHidden/>
    <w:unhideWhenUsed/>
    <w:rsid w:val="00A03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F78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1002E8"/>
    <w:rPr>
      <w:rFonts w:asciiTheme="majorHAnsi" w:eastAsia="Times New Roman" w:hAnsiTheme="majorHAnsi" w:cs="Times New Roman"/>
      <w:b/>
      <w:color w:val="2E74B5" w:themeColor="accent1" w:themeShade="BF"/>
      <w:spacing w:val="4"/>
      <w:sz w:val="40"/>
      <w:szCs w:val="18"/>
      <w:lang w:val="en-US"/>
    </w:rPr>
  </w:style>
  <w:style w:type="character" w:customStyle="1" w:styleId="Heading2Char">
    <w:name w:val="Heading 2 Char"/>
    <w:basedOn w:val="DefaultParagraphFont"/>
    <w:link w:val="Heading2"/>
    <w:rsid w:val="001002E8"/>
    <w:rPr>
      <w:rFonts w:asciiTheme="majorHAnsi" w:eastAsia="Times New Roman" w:hAnsiTheme="majorHAnsi" w:cs="Times New Roman"/>
      <w:b/>
      <w:caps/>
      <w:spacing w:val="4"/>
      <w:sz w:val="15"/>
      <w:szCs w:val="16"/>
      <w:lang w:val="en-US"/>
    </w:rPr>
  </w:style>
  <w:style w:type="paragraph" w:customStyle="1" w:styleId="DateandNumber">
    <w:name w:val="Date and Number"/>
    <w:basedOn w:val="Normal"/>
    <w:qFormat/>
    <w:rsid w:val="001002E8"/>
    <w:pPr>
      <w:spacing w:after="0" w:line="264" w:lineRule="auto"/>
      <w:jc w:val="right"/>
    </w:pPr>
    <w:rPr>
      <w:rFonts w:eastAsia="Times New Roman" w:cs="Times New Roman"/>
      <w:caps/>
      <w:spacing w:val="4"/>
      <w:sz w:val="16"/>
      <w:szCs w:val="16"/>
      <w:lang w:val="en-US"/>
    </w:rPr>
  </w:style>
  <w:style w:type="paragraph" w:customStyle="1" w:styleId="Name">
    <w:name w:val="Name"/>
    <w:basedOn w:val="Normal"/>
    <w:qFormat/>
    <w:rsid w:val="001002E8"/>
    <w:pPr>
      <w:spacing w:after="0" w:line="240" w:lineRule="auto"/>
    </w:pPr>
    <w:rPr>
      <w:rFonts w:eastAsia="Times New Roman" w:cs="Times New Roman"/>
      <w:b/>
      <w:spacing w:val="4"/>
      <w:sz w:val="24"/>
      <w:szCs w:val="18"/>
      <w:lang w:val="en-US"/>
    </w:rPr>
  </w:style>
  <w:style w:type="paragraph" w:customStyle="1" w:styleId="Slogan">
    <w:name w:val="Slogan"/>
    <w:basedOn w:val="Normal"/>
    <w:qFormat/>
    <w:rsid w:val="001002E8"/>
    <w:pPr>
      <w:spacing w:before="60" w:after="0" w:line="240" w:lineRule="auto"/>
    </w:pPr>
    <w:rPr>
      <w:rFonts w:eastAsia="Times New Roman" w:cs="Times New Roman"/>
      <w:i/>
      <w:spacing w:val="4"/>
      <w:sz w:val="15"/>
      <w:szCs w:val="18"/>
      <w:lang w:val="en-US"/>
    </w:rPr>
  </w:style>
  <w:style w:type="paragraph" w:customStyle="1" w:styleId="Amount">
    <w:name w:val="Amount"/>
    <w:basedOn w:val="Normal"/>
    <w:qFormat/>
    <w:rsid w:val="001002E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/>
    </w:rPr>
  </w:style>
  <w:style w:type="paragraph" w:customStyle="1" w:styleId="Thankyou">
    <w:name w:val="Thank you"/>
    <w:basedOn w:val="Normal"/>
    <w:qFormat/>
    <w:rsid w:val="001002E8"/>
    <w:pPr>
      <w:spacing w:after="0" w:line="264" w:lineRule="auto"/>
      <w:jc w:val="center"/>
    </w:pPr>
    <w:rPr>
      <w:rFonts w:asciiTheme="majorHAnsi" w:eastAsia="Times New Roman" w:hAnsiTheme="majorHAnsi" w:cs="Times New Roman"/>
      <w:b/>
      <w:caps/>
      <w:spacing w:val="4"/>
      <w:sz w:val="19"/>
      <w:szCs w:val="18"/>
      <w:lang w:val="en-US"/>
    </w:rPr>
  </w:style>
  <w:style w:type="paragraph" w:customStyle="1" w:styleId="ColumnHeadings">
    <w:name w:val="Column Headings"/>
    <w:basedOn w:val="Normal"/>
    <w:qFormat/>
    <w:rsid w:val="001002E8"/>
    <w:pPr>
      <w:spacing w:after="0" w:line="264" w:lineRule="auto"/>
      <w:jc w:val="center"/>
    </w:pPr>
    <w:rPr>
      <w:rFonts w:eastAsia="Times New Roman" w:cs="Times New Roman"/>
      <w:b/>
      <w:caps/>
      <w:spacing w:val="4"/>
      <w:sz w:val="15"/>
      <w:szCs w:val="18"/>
      <w:lang w:val="en-US"/>
    </w:rPr>
  </w:style>
  <w:style w:type="paragraph" w:customStyle="1" w:styleId="Centered">
    <w:name w:val="Centered"/>
    <w:basedOn w:val="Normal"/>
    <w:qFormat/>
    <w:rsid w:val="001002E8"/>
    <w:pPr>
      <w:spacing w:after="0" w:line="240" w:lineRule="auto"/>
      <w:jc w:val="center"/>
    </w:pPr>
    <w:rPr>
      <w:rFonts w:eastAsia="Times New Roman" w:cs="Times New Roman"/>
      <w:spacing w:val="4"/>
      <w:sz w:val="17"/>
      <w:szCs w:val="18"/>
      <w:lang w:val="en-US"/>
    </w:rPr>
  </w:style>
  <w:style w:type="paragraph" w:customStyle="1" w:styleId="Labels">
    <w:name w:val="Labels"/>
    <w:basedOn w:val="Heading2"/>
    <w:qFormat/>
    <w:rsid w:val="001002E8"/>
    <w:pPr>
      <w:jc w:val="right"/>
    </w:pPr>
  </w:style>
  <w:style w:type="paragraph" w:customStyle="1" w:styleId="LowerCenteredText">
    <w:name w:val="Lower Centered Text"/>
    <w:basedOn w:val="Normal"/>
    <w:qFormat/>
    <w:rsid w:val="001002E8"/>
    <w:pPr>
      <w:spacing w:before="1200" w:after="60" w:line="264" w:lineRule="auto"/>
      <w:jc w:val="center"/>
    </w:pPr>
    <w:rPr>
      <w:rFonts w:eastAsia="Times New Roman" w:cs="Times New Roman"/>
      <w:spacing w:val="4"/>
      <w:sz w:val="17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91688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16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3-Accent11">
    <w:name w:val="List Table 3 - Accent 11"/>
    <w:basedOn w:val="TableNormal"/>
    <w:uiPriority w:val="48"/>
    <w:rsid w:val="0091688F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681C5D"/>
    <w:pPr>
      <w:spacing w:after="0" w:line="240" w:lineRule="auto"/>
      <w:ind w:left="720"/>
      <w:contextualSpacing/>
    </w:pPr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5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Faculty of Political Science – Institute for Social Research</dc:subject>
  <dc:creator>Sanin Katica</dc:creator>
  <cp:keywords/>
  <dc:description/>
  <cp:lastModifiedBy>Vahdeta Hodžić</cp:lastModifiedBy>
  <cp:revision>2</cp:revision>
  <cp:lastPrinted>2017-10-10T13:06:00Z</cp:lastPrinted>
  <dcterms:created xsi:type="dcterms:W3CDTF">2019-12-06T11:17:00Z</dcterms:created>
  <dcterms:modified xsi:type="dcterms:W3CDTF">2019-12-06T11:17:00Z</dcterms:modified>
</cp:coreProperties>
</file>