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79C36" w14:textId="77777777" w:rsidR="00A00FE2" w:rsidRPr="003977A3" w:rsidRDefault="00A00FE2" w:rsidP="00A00F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3977A3">
        <w:rPr>
          <w:rFonts w:ascii="Times New Roman" w:hAnsi="Times New Roman" w:cs="Times New Roman"/>
          <w:bCs/>
        </w:rPr>
        <w:t xml:space="preserve">ODOBRAVANJE TEMA, IMENOVANJE MENTORA I KOMISIJA ZA OCJENU I ODBRANU ZAVRŠNIH (MAGISTARSKIH) RADOVA (3+2) ODSJEK   </w:t>
      </w:r>
      <w:proofErr w:type="gramStart"/>
      <w:r w:rsidRPr="003977A3">
        <w:rPr>
          <w:rFonts w:ascii="Times New Roman" w:hAnsi="Times New Roman" w:cs="Times New Roman"/>
          <w:bCs/>
        </w:rPr>
        <w:t>SOCIOLOGIJE,  JANUAR</w:t>
      </w:r>
      <w:proofErr w:type="gramEnd"/>
      <w:r w:rsidRPr="003977A3">
        <w:rPr>
          <w:rFonts w:ascii="Times New Roman" w:hAnsi="Times New Roman" w:cs="Times New Roman"/>
          <w:bCs/>
        </w:rPr>
        <w:t xml:space="preserve">  2020.</w:t>
      </w:r>
    </w:p>
    <w:p w14:paraId="44F0BD9A" w14:textId="77777777" w:rsidR="00A00FE2" w:rsidRPr="003977A3" w:rsidRDefault="00A00FE2" w:rsidP="00A00F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62A68BB1" w14:textId="77777777" w:rsidR="00A00FE2" w:rsidRPr="003977A3" w:rsidRDefault="00A00FE2" w:rsidP="00A00FE2">
      <w:pPr>
        <w:pStyle w:val="ListParagraph"/>
        <w:jc w:val="both"/>
        <w:rPr>
          <w:rFonts w:ascii="Times New Roman" w:hAnsi="Times New Roman" w:cs="Times New Roman"/>
          <w:b/>
          <w:lang w:val="hr-HR"/>
        </w:rPr>
      </w:pPr>
      <w:r w:rsidRPr="003977A3">
        <w:rPr>
          <w:rFonts w:ascii="Times New Roman" w:hAnsi="Times New Roman" w:cs="Times New Roman"/>
          <w:b/>
          <w:i/>
          <w:lang w:val="hr-HR"/>
        </w:rPr>
        <w:t xml:space="preserve">Zaključak: Odsjek je usvojio prijedloge tema, mentora i sastava kako slijedi: (tabela) </w:t>
      </w:r>
    </w:p>
    <w:p w14:paraId="2A4A01D5" w14:textId="77777777" w:rsidR="00A00FE2" w:rsidRPr="003977A3" w:rsidRDefault="00A00FE2" w:rsidP="00A00F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351DDF" w14:textId="77777777" w:rsidR="00A00FE2" w:rsidRPr="003977A3" w:rsidRDefault="00A00FE2" w:rsidP="00A00F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C7D784" w14:textId="77777777" w:rsidR="00A00FE2" w:rsidRPr="003977A3" w:rsidRDefault="00A00FE2" w:rsidP="00A00F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A3C52E" w14:textId="77777777" w:rsidR="00A00FE2" w:rsidRPr="003977A3" w:rsidRDefault="00A00FE2" w:rsidP="00A00F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nl-BE"/>
        </w:rPr>
      </w:pPr>
    </w:p>
    <w:tbl>
      <w:tblPr>
        <w:tblW w:w="10916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694"/>
        <w:gridCol w:w="3402"/>
        <w:gridCol w:w="1701"/>
        <w:gridCol w:w="2693"/>
      </w:tblGrid>
      <w:tr w:rsidR="00A00FE2" w:rsidRPr="003977A3" w14:paraId="1174446F" w14:textId="77777777" w:rsidTr="00C0326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D07AEF" w14:textId="77777777" w:rsidR="00A00FE2" w:rsidRPr="003977A3" w:rsidRDefault="00A00FE2" w:rsidP="00C032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3977A3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Br.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08FB2B" w14:textId="77777777" w:rsidR="00A00FE2" w:rsidRPr="003977A3" w:rsidRDefault="00A00FE2" w:rsidP="00C032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3977A3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Ime</w:t>
            </w:r>
            <w:proofErr w:type="spellEnd"/>
            <w:r w:rsidRPr="003977A3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3977A3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i</w:t>
            </w:r>
            <w:proofErr w:type="spellEnd"/>
            <w:r w:rsidRPr="003977A3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3977A3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prezime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985A05" w14:textId="77777777" w:rsidR="00A00FE2" w:rsidRPr="003977A3" w:rsidRDefault="00A00FE2" w:rsidP="00C032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3977A3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Prijavljena</w:t>
            </w:r>
            <w:proofErr w:type="spellEnd"/>
            <w:r w:rsidRPr="003977A3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3977A3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tema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C22A8B" w14:textId="77777777" w:rsidR="00A00FE2" w:rsidRPr="003977A3" w:rsidRDefault="00A00FE2" w:rsidP="00C032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3977A3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Mentor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E6CDDB" w14:textId="77777777" w:rsidR="00A00FE2" w:rsidRPr="003977A3" w:rsidRDefault="00A00FE2" w:rsidP="00C032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3977A3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Komisija</w:t>
            </w:r>
            <w:proofErr w:type="spellEnd"/>
            <w:r w:rsidRPr="003977A3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za </w:t>
            </w:r>
            <w:proofErr w:type="spellStart"/>
            <w:r w:rsidRPr="003977A3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ocjenu</w:t>
            </w:r>
            <w:proofErr w:type="spellEnd"/>
            <w:r w:rsidRPr="003977A3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3977A3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i</w:t>
            </w:r>
            <w:proofErr w:type="spellEnd"/>
            <w:r w:rsidRPr="003977A3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3977A3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odbranu</w:t>
            </w:r>
            <w:proofErr w:type="spellEnd"/>
          </w:p>
        </w:tc>
      </w:tr>
      <w:tr w:rsidR="00A00FE2" w:rsidRPr="003977A3" w14:paraId="7CEB4D9A" w14:textId="77777777" w:rsidTr="00C0326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72077A" w14:textId="77777777" w:rsidR="00A00FE2" w:rsidRPr="003977A3" w:rsidRDefault="00A00FE2" w:rsidP="00C032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3977A3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1.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95B328" w14:textId="77777777" w:rsidR="00A00FE2" w:rsidRPr="003977A3" w:rsidRDefault="00A00FE2" w:rsidP="00C032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3977A3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VUJICA DARKO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06C539" w14:textId="77777777" w:rsidR="00A00FE2" w:rsidRPr="003977A3" w:rsidRDefault="00A00FE2" w:rsidP="00C03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  <w:r w:rsidRPr="003977A3"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  <w:t>POKRET ZA NEZAVISNOST KATALONIJE U 21. STOLJEĆU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C8DE52" w14:textId="77777777" w:rsidR="00A00FE2" w:rsidRPr="003977A3" w:rsidRDefault="00A00FE2" w:rsidP="00C032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proofErr w:type="gramStart"/>
            <w:r w:rsidRPr="003977A3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Prof.dr.Valida</w:t>
            </w:r>
            <w:proofErr w:type="spellEnd"/>
            <w:proofErr w:type="gramEnd"/>
            <w:r w:rsidRPr="003977A3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3977A3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Repovac</w:t>
            </w:r>
            <w:proofErr w:type="spellEnd"/>
            <w:r w:rsidRPr="003977A3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3977A3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Nikšić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05B59F" w14:textId="77777777" w:rsidR="00A00FE2" w:rsidRPr="003977A3" w:rsidRDefault="00A00FE2" w:rsidP="00C0326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3977A3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Predsjednik</w:t>
            </w:r>
            <w:proofErr w:type="spellEnd"/>
            <w:r w:rsidRPr="003977A3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: prof. dr. Asim Mujkić;</w:t>
            </w:r>
          </w:p>
          <w:p w14:paraId="1C1579B1" w14:textId="77777777" w:rsidR="00A00FE2" w:rsidRPr="003977A3" w:rsidRDefault="00A00FE2" w:rsidP="00C03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977A3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</w:t>
            </w:r>
            <w:proofErr w:type="spellEnd"/>
            <w:r w:rsidRPr="003977A3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: </w:t>
            </w:r>
            <w:r w:rsidRPr="003977A3">
              <w:rPr>
                <w:rFonts w:ascii="Times New Roman" w:hAnsi="Times New Roman" w:cs="Times New Roman"/>
                <w:bCs/>
                <w:sz w:val="24"/>
                <w:szCs w:val="24"/>
              </w:rPr>
              <w:t>prof. dr. Dino Abazović;</w:t>
            </w:r>
          </w:p>
          <w:p w14:paraId="7EEA4879" w14:textId="77777777" w:rsidR="00A00FE2" w:rsidRPr="003977A3" w:rsidRDefault="00A00FE2" w:rsidP="00C0326B">
            <w:pPr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3977A3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Zamjenik</w:t>
            </w:r>
            <w:proofErr w:type="spellEnd"/>
            <w:r w:rsidRPr="003977A3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3977A3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člana</w:t>
            </w:r>
            <w:proofErr w:type="spellEnd"/>
            <w:r w:rsidRPr="003977A3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: </w:t>
            </w:r>
            <w:proofErr w:type="spellStart"/>
            <w:r w:rsidRPr="003977A3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doc.</w:t>
            </w:r>
            <w:proofErr w:type="gramStart"/>
            <w:r w:rsidRPr="003977A3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dr.Mirza</w:t>
            </w:r>
            <w:proofErr w:type="spellEnd"/>
            <w:proofErr w:type="gramEnd"/>
            <w:r w:rsidRPr="003977A3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 xml:space="preserve"> Emirhafizović</w:t>
            </w:r>
          </w:p>
        </w:tc>
      </w:tr>
      <w:tr w:rsidR="00A00FE2" w:rsidRPr="003977A3" w14:paraId="6AADB7FC" w14:textId="77777777" w:rsidTr="00C0326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0D12B1" w14:textId="77777777" w:rsidR="00A00FE2" w:rsidRPr="003977A3" w:rsidRDefault="00A00FE2" w:rsidP="00C032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3977A3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92F2FC" w14:textId="77777777" w:rsidR="00A00FE2" w:rsidRPr="003977A3" w:rsidRDefault="00A00FE2" w:rsidP="00C032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3977A3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KULOVAC ALMEDINA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80697E" w14:textId="77777777" w:rsidR="00A00FE2" w:rsidRPr="003977A3" w:rsidRDefault="00A00FE2" w:rsidP="00C03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  <w:r w:rsidRPr="003977A3"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  <w:t>SOCIOEKONOMSKI RAZVOJ ZEMALJA U TRANZICIJI– STUDIJA SLUČAJA BALTIČKE ZEMLJE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5BC63E" w14:textId="77777777" w:rsidR="00A00FE2" w:rsidRPr="003977A3" w:rsidRDefault="00A00FE2" w:rsidP="00C032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3977A3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Doc.dr</w:t>
            </w:r>
            <w:proofErr w:type="spellEnd"/>
            <w:r w:rsidRPr="003977A3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. Ehlimana Spahić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0E63B" w14:textId="77777777" w:rsidR="00A00FE2" w:rsidRPr="00523037" w:rsidRDefault="00A00FE2" w:rsidP="00C0326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977A3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Predsjednik</w:t>
            </w:r>
            <w:proofErr w:type="spellEnd"/>
            <w:r w:rsidRPr="003977A3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: prof. dr. </w:t>
            </w:r>
            <w:r w:rsidRPr="003977A3">
              <w:rPr>
                <w:rFonts w:ascii="Times New Roman" w:hAnsi="Times New Roman" w:cs="Times New Roman"/>
                <w:bCs/>
                <w:sz w:val="24"/>
                <w:szCs w:val="24"/>
              </w:rPr>
              <w:t>Valida Repovac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77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Nikšić </w:t>
            </w:r>
          </w:p>
          <w:p w14:paraId="2B1D37A2" w14:textId="77777777" w:rsidR="00A00FE2" w:rsidRPr="003977A3" w:rsidRDefault="00A00FE2" w:rsidP="00C032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977A3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</w:t>
            </w:r>
            <w:proofErr w:type="spellEnd"/>
            <w:r w:rsidRPr="003977A3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: doc</w:t>
            </w:r>
            <w:r w:rsidRPr="003977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dr. Amer Osmić  </w:t>
            </w:r>
          </w:p>
          <w:p w14:paraId="1AEBFF4C" w14:textId="77777777" w:rsidR="00A00FE2" w:rsidRPr="003977A3" w:rsidRDefault="00A00FE2" w:rsidP="00C0326B">
            <w:pPr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3977A3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Zamjenik</w:t>
            </w:r>
            <w:proofErr w:type="spellEnd"/>
            <w:r w:rsidRPr="003977A3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3977A3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člana</w:t>
            </w:r>
            <w:proofErr w:type="spellEnd"/>
            <w:r w:rsidRPr="003977A3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: doc. dr. Sarina Bakić</w:t>
            </w:r>
          </w:p>
        </w:tc>
      </w:tr>
    </w:tbl>
    <w:p w14:paraId="25783349" w14:textId="77777777" w:rsidR="00A00FE2" w:rsidRPr="003977A3" w:rsidRDefault="00A00FE2" w:rsidP="00A00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45136" w14:textId="77777777" w:rsidR="00A00FE2" w:rsidRPr="003977A3" w:rsidRDefault="00A00FE2" w:rsidP="00A00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7A3">
        <w:rPr>
          <w:rFonts w:ascii="Times New Roman" w:hAnsi="Times New Roman" w:cs="Times New Roman"/>
          <w:sz w:val="24"/>
          <w:szCs w:val="24"/>
        </w:rPr>
        <w:t>Zaključno rednim brojem 2, ( dva)</w:t>
      </w:r>
    </w:p>
    <w:p w14:paraId="30BC485B" w14:textId="77777777" w:rsidR="005D5AB0" w:rsidRDefault="005D5AB0"/>
    <w:sectPr w:rsidR="005D5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8543A"/>
    <w:multiLevelType w:val="hybridMultilevel"/>
    <w:tmpl w:val="118A5562"/>
    <w:lvl w:ilvl="0" w:tplc="13806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E2"/>
    <w:rsid w:val="005D5AB0"/>
    <w:rsid w:val="00A0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8412"/>
  <w15:chartTrackingRefBased/>
  <w15:docId w15:val="{C271B964-DFBA-49A7-BD0D-F2727E31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FE2"/>
    <w:pPr>
      <w:spacing w:after="0" w:line="240" w:lineRule="auto"/>
      <w:ind w:left="720"/>
      <w:contextualSpacing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Vahdeta Hodžić</dc:creator>
  <cp:keywords/>
  <dc:description/>
  <cp:lastModifiedBy>Vahdeta Hodžić</cp:lastModifiedBy>
  <cp:revision>1</cp:revision>
  <dcterms:created xsi:type="dcterms:W3CDTF">2020-01-10T07:53:00Z</dcterms:created>
  <dcterms:modified xsi:type="dcterms:W3CDTF">2020-01-10T07:54:00Z</dcterms:modified>
</cp:coreProperties>
</file>