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275AA" w14:textId="5E7B3D82" w:rsidR="00A74A7F" w:rsidRPr="00B978E8" w:rsidRDefault="00A74A7F" w:rsidP="007B79B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978E8">
        <w:rPr>
          <w:rFonts w:ascii="Times New Roman" w:hAnsi="Times New Roman" w:cs="Times New Roman"/>
          <w:b/>
          <w:bCs/>
        </w:rPr>
        <w:t xml:space="preserve">OBRAZLOŽENJE DNEVNOG REDA ZA SJEDNICU VIJEĆA </w:t>
      </w:r>
      <w:r w:rsidR="00583DD8" w:rsidRPr="00B978E8">
        <w:rPr>
          <w:rFonts w:ascii="Times New Roman" w:hAnsi="Times New Roman" w:cs="Times New Roman"/>
          <w:b/>
          <w:bCs/>
        </w:rPr>
        <w:t>FAKULTETA</w:t>
      </w:r>
      <w:r w:rsidRPr="00B978E8">
        <w:rPr>
          <w:rFonts w:ascii="Times New Roman" w:hAnsi="Times New Roman" w:cs="Times New Roman"/>
          <w:b/>
          <w:bCs/>
        </w:rPr>
        <w:t xml:space="preserve"> (</w:t>
      </w:r>
      <w:r w:rsidR="00651CCB" w:rsidRPr="00B978E8">
        <w:rPr>
          <w:rFonts w:ascii="Times New Roman" w:hAnsi="Times New Roman" w:cs="Times New Roman"/>
          <w:b/>
          <w:bCs/>
        </w:rPr>
        <w:t>1</w:t>
      </w:r>
      <w:r w:rsidR="004E2B09" w:rsidRPr="00B978E8">
        <w:rPr>
          <w:rFonts w:ascii="Times New Roman" w:hAnsi="Times New Roman" w:cs="Times New Roman"/>
          <w:b/>
          <w:bCs/>
        </w:rPr>
        <w:t>5</w:t>
      </w:r>
      <w:r w:rsidRPr="00B978E8">
        <w:rPr>
          <w:rFonts w:ascii="Times New Roman" w:hAnsi="Times New Roman" w:cs="Times New Roman"/>
          <w:b/>
          <w:bCs/>
        </w:rPr>
        <w:t>.0</w:t>
      </w:r>
      <w:r w:rsidR="00651CCB" w:rsidRPr="00B978E8">
        <w:rPr>
          <w:rFonts w:ascii="Times New Roman" w:hAnsi="Times New Roman" w:cs="Times New Roman"/>
          <w:b/>
          <w:bCs/>
        </w:rPr>
        <w:t>9</w:t>
      </w:r>
      <w:r w:rsidRPr="00B978E8">
        <w:rPr>
          <w:rFonts w:ascii="Times New Roman" w:hAnsi="Times New Roman" w:cs="Times New Roman"/>
          <w:b/>
          <w:bCs/>
        </w:rPr>
        <w:t>.2020.)</w:t>
      </w:r>
    </w:p>
    <w:p w14:paraId="4648E95A" w14:textId="77777777" w:rsidR="00A74A7F" w:rsidRPr="00B978E8" w:rsidRDefault="00A74A7F" w:rsidP="00A74A7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62CFF6D" w14:textId="718E3475" w:rsidR="007B79B0" w:rsidRPr="00B978E8" w:rsidRDefault="00F3147D" w:rsidP="00A74A7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978E8">
        <w:rPr>
          <w:rFonts w:ascii="Times New Roman" w:hAnsi="Times New Roman" w:cs="Times New Roman"/>
          <w:b/>
          <w:bCs/>
        </w:rPr>
        <w:t>AD-</w:t>
      </w:r>
      <w:r w:rsidR="004E2B09" w:rsidRPr="00B978E8">
        <w:rPr>
          <w:rFonts w:ascii="Times New Roman" w:hAnsi="Times New Roman" w:cs="Times New Roman"/>
          <w:b/>
          <w:bCs/>
        </w:rPr>
        <w:t>8</w:t>
      </w:r>
    </w:p>
    <w:p w14:paraId="51E9AD96" w14:textId="0CB52505" w:rsidR="00ED64D5" w:rsidRPr="00B978E8" w:rsidRDefault="00ED64D5" w:rsidP="00A74A7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1C59D5E9" w14:textId="5D53E015" w:rsidR="00ED64D5" w:rsidRPr="00B978E8" w:rsidRDefault="00ED64D5" w:rsidP="00A74A7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978E8">
        <w:rPr>
          <w:rFonts w:ascii="Times New Roman" w:hAnsi="Times New Roman" w:cs="Times New Roman"/>
          <w:b/>
          <w:bCs/>
        </w:rPr>
        <w:t>USVAJANJE IZVJEŠTAJA O OCJENI ZAVRŠNIH RADOVA NA DRUGOM CIKLUSU STUDIJA (4+1)</w:t>
      </w:r>
    </w:p>
    <w:p w14:paraId="75C86A1B" w14:textId="249B7DE7" w:rsidR="00ED64D5" w:rsidRPr="00B978E8" w:rsidRDefault="00ED64D5" w:rsidP="00A74A7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67629A3C" w14:textId="77777777" w:rsidR="004E2B09" w:rsidRPr="00B978E8" w:rsidRDefault="004E2B09" w:rsidP="004E2B0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B978E8">
        <w:rPr>
          <w:rFonts w:ascii="Times New Roman" w:hAnsi="Times New Roman" w:cs="Times New Roman"/>
          <w:b/>
          <w:bCs/>
        </w:rPr>
        <w:t>USMJERENJE EVROPSKE INTEGRACIJE</w:t>
      </w:r>
    </w:p>
    <w:p w14:paraId="4CC3DD7E" w14:textId="77777777" w:rsidR="004E2B09" w:rsidRPr="00B978E8" w:rsidRDefault="004E2B09" w:rsidP="004E2B0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115019E" w14:textId="77777777" w:rsidR="004E2B09" w:rsidRPr="00B978E8" w:rsidRDefault="004E2B09" w:rsidP="004E2B0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B978E8">
        <w:rPr>
          <w:rFonts w:ascii="Times New Roman" w:hAnsi="Times New Roman" w:cs="Times New Roman"/>
          <w:b/>
          <w:bCs/>
        </w:rPr>
        <w:t>Kandidat Edin Smajić</w:t>
      </w:r>
    </w:p>
    <w:p w14:paraId="6DEBD1E1" w14:textId="77777777" w:rsidR="004E2B09" w:rsidRPr="00B978E8" w:rsidRDefault="004E2B09" w:rsidP="004E2B09">
      <w:pPr>
        <w:spacing w:after="0" w:line="240" w:lineRule="auto"/>
        <w:rPr>
          <w:rFonts w:ascii="Times New Roman" w:hAnsi="Times New Roman" w:cs="Times New Roman"/>
        </w:rPr>
      </w:pPr>
      <w:r w:rsidRPr="00B978E8">
        <w:rPr>
          <w:rFonts w:ascii="Times New Roman" w:hAnsi="Times New Roman" w:cs="Times New Roman"/>
        </w:rPr>
        <w:t>Naslov magistarskog rada: „UPRAVLJANJE LJUDSKIM RESURSIMA U FUNKCIJI UNAPREĐENJA EFIKASNOSTI UPRAVNOG POSTUPANJA U JEDINICAMA LOKALNE SAMOUPRAVE U BIH“</w:t>
      </w:r>
    </w:p>
    <w:p w14:paraId="0ADF8985" w14:textId="77777777" w:rsidR="004E2B09" w:rsidRPr="00B978E8" w:rsidRDefault="004E2B09" w:rsidP="004E2B09">
      <w:pPr>
        <w:spacing w:after="0" w:line="240" w:lineRule="auto"/>
        <w:rPr>
          <w:rFonts w:ascii="Times New Roman" w:hAnsi="Times New Roman" w:cs="Times New Roman"/>
        </w:rPr>
      </w:pPr>
      <w:r w:rsidRPr="00B978E8">
        <w:rPr>
          <w:rFonts w:ascii="Times New Roman" w:hAnsi="Times New Roman" w:cs="Times New Roman"/>
        </w:rPr>
        <w:t>Komisija u sastavu:</w:t>
      </w:r>
    </w:p>
    <w:p w14:paraId="3CAB72A2" w14:textId="77777777" w:rsidR="004E2B09" w:rsidRPr="00B978E8" w:rsidRDefault="004E2B09" w:rsidP="004E2B09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B978E8">
        <w:rPr>
          <w:rFonts w:ascii="Times New Roman" w:hAnsi="Times New Roman" w:cs="Times New Roman"/>
        </w:rPr>
        <w:t>Prof. dr. Elvis Fejzić-predsjednik,</w:t>
      </w:r>
    </w:p>
    <w:p w14:paraId="185976FD" w14:textId="77777777" w:rsidR="004E2B09" w:rsidRPr="00B978E8" w:rsidRDefault="004E2B09" w:rsidP="004E2B09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B978E8">
        <w:rPr>
          <w:rFonts w:ascii="Times New Roman" w:hAnsi="Times New Roman" w:cs="Times New Roman"/>
        </w:rPr>
        <w:t>Prof. dr. Elmir Sadiković-član/mentor,</w:t>
      </w:r>
    </w:p>
    <w:p w14:paraId="3B367BFC" w14:textId="77777777" w:rsidR="004E2B09" w:rsidRPr="00B978E8" w:rsidRDefault="004E2B09" w:rsidP="004E2B09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B978E8">
        <w:rPr>
          <w:rFonts w:ascii="Times New Roman" w:hAnsi="Times New Roman" w:cs="Times New Roman"/>
        </w:rPr>
        <w:t>Doc. dr. Ehlimana Spahić-član,</w:t>
      </w:r>
    </w:p>
    <w:p w14:paraId="343F559A" w14:textId="77777777" w:rsidR="004E2B09" w:rsidRPr="00B978E8" w:rsidRDefault="004E2B09" w:rsidP="004E2B09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 w:rsidRPr="00B978E8">
        <w:rPr>
          <w:rFonts w:ascii="Times New Roman" w:hAnsi="Times New Roman" w:cs="Times New Roman"/>
        </w:rPr>
        <w:t>Prof. dr. Suad Kurtćehajić-zamjenik člana</w:t>
      </w:r>
    </w:p>
    <w:p w14:paraId="7CC3D3BA" w14:textId="77777777" w:rsidR="004E2B09" w:rsidRPr="00B978E8" w:rsidRDefault="004E2B09" w:rsidP="004E2B09">
      <w:pPr>
        <w:spacing w:after="0" w:line="240" w:lineRule="auto"/>
        <w:rPr>
          <w:rFonts w:ascii="Times New Roman" w:hAnsi="Times New Roman" w:cs="Times New Roman"/>
        </w:rPr>
      </w:pPr>
      <w:r w:rsidRPr="00B978E8">
        <w:rPr>
          <w:rFonts w:ascii="Times New Roman" w:hAnsi="Times New Roman" w:cs="Times New Roman"/>
        </w:rPr>
        <w:t>sačinila je pozitivan Izvještaj.</w:t>
      </w:r>
    </w:p>
    <w:p w14:paraId="7F9E7E27" w14:textId="147E84B1" w:rsidR="004E2B09" w:rsidRPr="00B978E8" w:rsidRDefault="004E2B09" w:rsidP="004E2B09">
      <w:pPr>
        <w:spacing w:after="0" w:line="240" w:lineRule="auto"/>
        <w:rPr>
          <w:rFonts w:ascii="Times New Roman" w:hAnsi="Times New Roman" w:cs="Times New Roman"/>
        </w:rPr>
      </w:pPr>
      <w:r w:rsidRPr="00B978E8">
        <w:rPr>
          <w:rFonts w:ascii="Times New Roman" w:hAnsi="Times New Roman" w:cs="Times New Roman"/>
        </w:rPr>
        <w:t xml:space="preserve">Zapisničar: </w:t>
      </w:r>
      <w:r w:rsidR="00424E33">
        <w:rPr>
          <w:rFonts w:ascii="Times New Roman" w:hAnsi="Times New Roman" w:cs="Times New Roman"/>
        </w:rPr>
        <w:t xml:space="preserve">doc. dr. </w:t>
      </w:r>
      <w:bookmarkStart w:id="0" w:name="_GoBack"/>
      <w:bookmarkEnd w:id="0"/>
      <w:r w:rsidRPr="00B978E8">
        <w:rPr>
          <w:rFonts w:ascii="Times New Roman" w:hAnsi="Times New Roman" w:cs="Times New Roman"/>
        </w:rPr>
        <w:t>Elma Huruz Memović.</w:t>
      </w:r>
    </w:p>
    <w:p w14:paraId="7E5A9A78" w14:textId="77777777" w:rsidR="004E2B09" w:rsidRPr="00B978E8" w:rsidRDefault="004E2B09" w:rsidP="004E2B0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B978E8">
        <w:rPr>
          <w:rFonts w:ascii="Times New Roman" w:hAnsi="Times New Roman" w:cs="Times New Roman"/>
          <w:b/>
          <w:bCs/>
        </w:rPr>
        <w:t>Odsjek politologije je prihvatio Izvještaj.</w:t>
      </w:r>
    </w:p>
    <w:p w14:paraId="74E4FAFB" w14:textId="77777777" w:rsidR="004E2B09" w:rsidRPr="00B978E8" w:rsidRDefault="004E2B09" w:rsidP="004E2B0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6FD068C" w14:textId="77777777" w:rsidR="004E2B09" w:rsidRPr="00B978E8" w:rsidRDefault="004E2B09" w:rsidP="004E2B0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B978E8">
        <w:rPr>
          <w:rFonts w:ascii="Times New Roman" w:hAnsi="Times New Roman" w:cs="Times New Roman"/>
          <w:b/>
          <w:bCs/>
        </w:rPr>
        <w:t>USMJERENJE ZAŠTITA I SPAŠAVANJE</w:t>
      </w:r>
    </w:p>
    <w:p w14:paraId="73F0FCA0" w14:textId="77777777" w:rsidR="004E2B09" w:rsidRPr="00B978E8" w:rsidRDefault="004E2B09" w:rsidP="004E2B0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F18892C" w14:textId="77777777" w:rsidR="004E2B09" w:rsidRPr="00B978E8" w:rsidRDefault="004E2B09" w:rsidP="004E2B0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B978E8">
        <w:rPr>
          <w:rFonts w:ascii="Times New Roman" w:hAnsi="Times New Roman" w:cs="Times New Roman"/>
          <w:b/>
          <w:bCs/>
        </w:rPr>
        <w:t>Kandidatkinja Irvana Baltić</w:t>
      </w:r>
    </w:p>
    <w:p w14:paraId="6B535158" w14:textId="77777777" w:rsidR="004E2B09" w:rsidRPr="00B978E8" w:rsidRDefault="004E2B09" w:rsidP="004E2B09">
      <w:pPr>
        <w:spacing w:after="0" w:line="240" w:lineRule="auto"/>
        <w:rPr>
          <w:rFonts w:ascii="Times New Roman" w:hAnsi="Times New Roman" w:cs="Times New Roman"/>
        </w:rPr>
      </w:pPr>
      <w:r w:rsidRPr="00B978E8">
        <w:rPr>
          <w:rFonts w:ascii="Times New Roman" w:hAnsi="Times New Roman" w:cs="Times New Roman"/>
        </w:rPr>
        <w:t>Naslov magistarskog rada: „UPRAVLJANJE KOMUNALNIM OTPADOM I NJEGOV UTICAJ NA OKOLIŠ U KANTONU SARAJEVO“</w:t>
      </w:r>
    </w:p>
    <w:p w14:paraId="7664A09D" w14:textId="77777777" w:rsidR="004E2B09" w:rsidRPr="00B978E8" w:rsidRDefault="004E2B09" w:rsidP="004E2B09">
      <w:pPr>
        <w:spacing w:after="0" w:line="240" w:lineRule="auto"/>
        <w:rPr>
          <w:rFonts w:ascii="Times New Roman" w:hAnsi="Times New Roman" w:cs="Times New Roman"/>
        </w:rPr>
      </w:pPr>
      <w:r w:rsidRPr="00B978E8">
        <w:rPr>
          <w:rFonts w:ascii="Times New Roman" w:hAnsi="Times New Roman" w:cs="Times New Roman"/>
        </w:rPr>
        <w:t>Komisija u sastavu:</w:t>
      </w:r>
    </w:p>
    <w:p w14:paraId="0D72ACC9" w14:textId="002A3AB1" w:rsidR="004E2B09" w:rsidRPr="00B978E8" w:rsidRDefault="004E2B09" w:rsidP="00B978E8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B978E8">
        <w:rPr>
          <w:rFonts w:ascii="Times New Roman" w:hAnsi="Times New Roman" w:cs="Times New Roman"/>
        </w:rPr>
        <w:t>Prof. dr. Ćamil Husejnbašić, prof. emeritus-predsjednik,</w:t>
      </w:r>
    </w:p>
    <w:p w14:paraId="035B5757" w14:textId="77777777" w:rsidR="004E2B09" w:rsidRPr="00B978E8" w:rsidRDefault="004E2B09" w:rsidP="00B978E8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B978E8">
        <w:rPr>
          <w:rFonts w:ascii="Times New Roman" w:hAnsi="Times New Roman" w:cs="Times New Roman"/>
        </w:rPr>
        <w:t>Prof. dr. Dželal Ibraković-član/mentor,</w:t>
      </w:r>
    </w:p>
    <w:p w14:paraId="6232608C" w14:textId="77777777" w:rsidR="004E2B09" w:rsidRPr="00B978E8" w:rsidRDefault="004E2B09" w:rsidP="00B978E8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B978E8">
        <w:rPr>
          <w:rFonts w:ascii="Times New Roman" w:hAnsi="Times New Roman" w:cs="Times New Roman"/>
        </w:rPr>
        <w:t>Prof. dr. Zlatan Bajramović-član,</w:t>
      </w:r>
    </w:p>
    <w:p w14:paraId="41AEC0B0" w14:textId="77777777" w:rsidR="004E2B09" w:rsidRPr="00B978E8" w:rsidRDefault="004E2B09" w:rsidP="004E2B09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 w:rsidRPr="00B978E8">
        <w:rPr>
          <w:rFonts w:ascii="Times New Roman" w:hAnsi="Times New Roman" w:cs="Times New Roman"/>
        </w:rPr>
        <w:t>Prof. dr. Mirza Smajić-zamjenik člana</w:t>
      </w:r>
    </w:p>
    <w:p w14:paraId="6822F401" w14:textId="77777777" w:rsidR="004E2B09" w:rsidRPr="00B978E8" w:rsidRDefault="004E2B09" w:rsidP="004E2B09">
      <w:pPr>
        <w:spacing w:after="0" w:line="240" w:lineRule="auto"/>
        <w:rPr>
          <w:rFonts w:ascii="Times New Roman" w:hAnsi="Times New Roman" w:cs="Times New Roman"/>
        </w:rPr>
      </w:pPr>
      <w:r w:rsidRPr="00B978E8">
        <w:rPr>
          <w:rFonts w:ascii="Times New Roman" w:hAnsi="Times New Roman" w:cs="Times New Roman"/>
        </w:rPr>
        <w:t>sačinila je pozitivan Izvještaj.</w:t>
      </w:r>
    </w:p>
    <w:p w14:paraId="1FF7C2ED" w14:textId="77777777" w:rsidR="004E2B09" w:rsidRPr="00B978E8" w:rsidRDefault="004E2B09" w:rsidP="004E2B09">
      <w:pPr>
        <w:spacing w:after="0" w:line="240" w:lineRule="auto"/>
        <w:rPr>
          <w:rFonts w:ascii="Times New Roman" w:hAnsi="Times New Roman" w:cs="Times New Roman"/>
        </w:rPr>
      </w:pPr>
      <w:r w:rsidRPr="00B978E8">
        <w:rPr>
          <w:rFonts w:ascii="Times New Roman" w:hAnsi="Times New Roman" w:cs="Times New Roman"/>
        </w:rPr>
        <w:t>Zapisničar: Selma Ćosić, MA.</w:t>
      </w:r>
    </w:p>
    <w:p w14:paraId="7EFDBB89" w14:textId="77777777" w:rsidR="004E2B09" w:rsidRPr="00B978E8" w:rsidRDefault="004E2B09" w:rsidP="004E2B0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B978E8">
        <w:rPr>
          <w:rFonts w:ascii="Times New Roman" w:hAnsi="Times New Roman" w:cs="Times New Roman"/>
          <w:b/>
          <w:bCs/>
        </w:rPr>
        <w:t>Odsjek sigurnosnih i mirovnih studija je prihvatio Izvještaj.</w:t>
      </w:r>
    </w:p>
    <w:p w14:paraId="671074DF" w14:textId="77777777" w:rsidR="004E2B09" w:rsidRPr="00B978E8" w:rsidRDefault="004E2B09" w:rsidP="004E2B0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B978E8">
        <w:rPr>
          <w:rFonts w:ascii="Times New Roman" w:hAnsi="Times New Roman" w:cs="Times New Roman"/>
          <w:b/>
          <w:bCs/>
        </w:rPr>
        <w:t>Datum odbrane: 24.09.2020. godine u 10,00 sati.</w:t>
      </w:r>
    </w:p>
    <w:p w14:paraId="7D6083D2" w14:textId="77777777" w:rsidR="004E2B09" w:rsidRPr="00B978E8" w:rsidRDefault="004E2B09" w:rsidP="004E2B0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8CC732C" w14:textId="039ABAD5" w:rsidR="00ED64D5" w:rsidRPr="00B978E8" w:rsidRDefault="00ED64D5" w:rsidP="00A74A7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978E8">
        <w:rPr>
          <w:rFonts w:ascii="Times New Roman" w:hAnsi="Times New Roman" w:cs="Times New Roman"/>
          <w:b/>
          <w:bCs/>
        </w:rPr>
        <w:t>AD-</w:t>
      </w:r>
      <w:r w:rsidR="004E2B09" w:rsidRPr="00B978E8">
        <w:rPr>
          <w:rFonts w:ascii="Times New Roman" w:hAnsi="Times New Roman" w:cs="Times New Roman"/>
          <w:b/>
          <w:bCs/>
        </w:rPr>
        <w:t>9</w:t>
      </w:r>
    </w:p>
    <w:p w14:paraId="0DF7FE89" w14:textId="7DEC848A" w:rsidR="00ED64D5" w:rsidRPr="00B978E8" w:rsidRDefault="00ED64D5" w:rsidP="00A74A7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5A599DE" w14:textId="1CE2CD5C" w:rsidR="00ED64D5" w:rsidRPr="00B978E8" w:rsidRDefault="00ED64D5" w:rsidP="00A74A7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978E8">
        <w:rPr>
          <w:rFonts w:ascii="Times New Roman" w:hAnsi="Times New Roman" w:cs="Times New Roman"/>
          <w:b/>
          <w:bCs/>
        </w:rPr>
        <w:t>NAUČNI MAGISTERIJ I DOKTORSKI STUDIJ – TREĆI CIKLUS STUDIJA</w:t>
      </w:r>
    </w:p>
    <w:p w14:paraId="43ED0CC0" w14:textId="780F02C7" w:rsidR="00ED64D5" w:rsidRPr="00B978E8" w:rsidRDefault="00ED64D5" w:rsidP="00A74A7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2EA951C" w14:textId="3A9802B4" w:rsidR="00ED64D5" w:rsidRPr="00B978E8" w:rsidRDefault="00ED64D5" w:rsidP="00A74A7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978E8">
        <w:rPr>
          <w:rFonts w:ascii="Times New Roman" w:hAnsi="Times New Roman" w:cs="Times New Roman"/>
          <w:b/>
          <w:bCs/>
        </w:rPr>
        <w:t>NAUČNI MAGISTERIJ</w:t>
      </w:r>
    </w:p>
    <w:p w14:paraId="74AC7387" w14:textId="16D8EE78" w:rsidR="00ED64D5" w:rsidRPr="00B978E8" w:rsidRDefault="00ED64D5" w:rsidP="00A74A7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19A03411" w14:textId="77777777" w:rsidR="004E2B09" w:rsidRPr="00B978E8" w:rsidRDefault="004E2B09" w:rsidP="004E2B0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B978E8">
        <w:rPr>
          <w:rFonts w:ascii="Times New Roman" w:hAnsi="Times New Roman" w:cs="Times New Roman"/>
          <w:b/>
          <w:bCs/>
        </w:rPr>
        <w:t>RAZMATRANJE IZVJEŠTAJA O OCJENI USLOVA KANDIDATA I PODOBNOSTI TEME MAGISTARSKOG RADA</w:t>
      </w:r>
    </w:p>
    <w:p w14:paraId="31FA22AE" w14:textId="77777777" w:rsidR="004E2B09" w:rsidRPr="00B978E8" w:rsidRDefault="004E2B09" w:rsidP="004E2B0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292756C" w14:textId="77777777" w:rsidR="004E2B09" w:rsidRPr="00B978E8" w:rsidRDefault="004E2B09" w:rsidP="004E2B0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B978E8">
        <w:rPr>
          <w:rFonts w:ascii="Times New Roman" w:hAnsi="Times New Roman" w:cs="Times New Roman"/>
          <w:b/>
          <w:bCs/>
        </w:rPr>
        <w:t>Kandidatkinja Ana Jerkić</w:t>
      </w:r>
    </w:p>
    <w:p w14:paraId="47AF533A" w14:textId="77777777" w:rsidR="004E2B09" w:rsidRPr="00B978E8" w:rsidRDefault="004E2B09" w:rsidP="004E2B09">
      <w:pPr>
        <w:spacing w:after="0" w:line="240" w:lineRule="auto"/>
        <w:rPr>
          <w:rFonts w:ascii="Times New Roman" w:hAnsi="Times New Roman" w:cs="Times New Roman"/>
          <w:bCs/>
          <w:iCs/>
        </w:rPr>
      </w:pPr>
      <w:r w:rsidRPr="00B978E8">
        <w:rPr>
          <w:rFonts w:ascii="Times New Roman" w:hAnsi="Times New Roman" w:cs="Times New Roman"/>
        </w:rPr>
        <w:t>Naslov predložene teme: „</w:t>
      </w:r>
      <w:r w:rsidRPr="00B978E8">
        <w:rPr>
          <w:rFonts w:ascii="Times New Roman" w:hAnsi="Times New Roman" w:cs="Times New Roman"/>
          <w:bCs/>
          <w:iCs/>
        </w:rPr>
        <w:t>UPRAVLJANJE LJUDSKIM POTENCIJALIMA U ORGANIMA UPRAVE BOSNE I HERCEGOVINE“</w:t>
      </w:r>
    </w:p>
    <w:p w14:paraId="2C18AB3F" w14:textId="77777777" w:rsidR="004E2B09" w:rsidRPr="00B978E8" w:rsidRDefault="004E2B09" w:rsidP="004E2B09">
      <w:pPr>
        <w:spacing w:after="0" w:line="240" w:lineRule="auto"/>
        <w:rPr>
          <w:rFonts w:ascii="Times New Roman" w:hAnsi="Times New Roman" w:cs="Times New Roman"/>
          <w:bCs/>
          <w:iCs/>
        </w:rPr>
      </w:pPr>
      <w:r w:rsidRPr="00B978E8">
        <w:rPr>
          <w:rFonts w:ascii="Times New Roman" w:hAnsi="Times New Roman" w:cs="Times New Roman"/>
          <w:bCs/>
          <w:iCs/>
        </w:rPr>
        <w:t>Komisija u sastavu:</w:t>
      </w:r>
    </w:p>
    <w:p w14:paraId="496E4BD4" w14:textId="11E36708" w:rsidR="004E2B09" w:rsidRPr="00B978E8" w:rsidRDefault="004E2B09" w:rsidP="004E2B09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B978E8">
        <w:rPr>
          <w:rFonts w:ascii="Times New Roman" w:hAnsi="Times New Roman" w:cs="Times New Roman"/>
        </w:rPr>
        <w:t xml:space="preserve">Prof. dr. Elmir </w:t>
      </w:r>
      <w:r w:rsidR="00795F02">
        <w:rPr>
          <w:rFonts w:ascii="Times New Roman" w:hAnsi="Times New Roman" w:cs="Times New Roman"/>
        </w:rPr>
        <w:t>Sa</w:t>
      </w:r>
      <w:r w:rsidRPr="00B978E8">
        <w:rPr>
          <w:rFonts w:ascii="Times New Roman" w:hAnsi="Times New Roman" w:cs="Times New Roman"/>
        </w:rPr>
        <w:t>diković-predsjednik,</w:t>
      </w:r>
    </w:p>
    <w:p w14:paraId="275FE9D8" w14:textId="77777777" w:rsidR="004E2B09" w:rsidRPr="00B978E8" w:rsidRDefault="004E2B09" w:rsidP="004E2B09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B978E8">
        <w:rPr>
          <w:rFonts w:ascii="Times New Roman" w:hAnsi="Times New Roman" w:cs="Times New Roman"/>
        </w:rPr>
        <w:t>Prof. dr. Elvis Fejzić-član,</w:t>
      </w:r>
    </w:p>
    <w:p w14:paraId="259AD78A" w14:textId="77777777" w:rsidR="004E2B09" w:rsidRPr="00B978E8" w:rsidRDefault="004E2B09" w:rsidP="004E2B09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B978E8">
        <w:rPr>
          <w:rFonts w:ascii="Times New Roman" w:hAnsi="Times New Roman" w:cs="Times New Roman"/>
        </w:rPr>
        <w:t>Doc. dr. Ehlimana Spahić-član</w:t>
      </w:r>
    </w:p>
    <w:p w14:paraId="404B9B54" w14:textId="77777777" w:rsidR="004E2B09" w:rsidRPr="00B978E8" w:rsidRDefault="004E2B09" w:rsidP="004E2B09">
      <w:pPr>
        <w:spacing w:after="0" w:line="240" w:lineRule="auto"/>
        <w:rPr>
          <w:rFonts w:ascii="Times New Roman" w:hAnsi="Times New Roman" w:cs="Times New Roman"/>
        </w:rPr>
      </w:pPr>
      <w:r w:rsidRPr="00B978E8">
        <w:rPr>
          <w:rFonts w:ascii="Times New Roman" w:hAnsi="Times New Roman" w:cs="Times New Roman"/>
        </w:rPr>
        <w:t>sačinila je pozitivan Izvještaj.</w:t>
      </w:r>
    </w:p>
    <w:p w14:paraId="2F92C952" w14:textId="77777777" w:rsidR="004E2B09" w:rsidRPr="00B978E8" w:rsidRDefault="004E2B09" w:rsidP="004E2B0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B978E8">
        <w:rPr>
          <w:rFonts w:ascii="Times New Roman" w:hAnsi="Times New Roman" w:cs="Times New Roman"/>
          <w:b/>
          <w:bCs/>
        </w:rPr>
        <w:t>Odsjek politologije je prihvatio Izvještaj.</w:t>
      </w:r>
    </w:p>
    <w:p w14:paraId="3B2AD021" w14:textId="77777777" w:rsidR="004E2B09" w:rsidRPr="00B978E8" w:rsidRDefault="004E2B09" w:rsidP="004E2B0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B978E8">
        <w:rPr>
          <w:rFonts w:ascii="Times New Roman" w:hAnsi="Times New Roman" w:cs="Times New Roman"/>
          <w:b/>
          <w:bCs/>
        </w:rPr>
        <w:lastRenderedPageBreak/>
        <w:t>RAZMATRANJE IZVJEŠTAJA O OCJENI MAGISTARSKOG RADA</w:t>
      </w:r>
    </w:p>
    <w:p w14:paraId="747F6112" w14:textId="77777777" w:rsidR="004E2B09" w:rsidRPr="00B978E8" w:rsidRDefault="004E2B09" w:rsidP="004E2B0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5BBDCA2" w14:textId="77777777" w:rsidR="004E2B09" w:rsidRPr="00B978E8" w:rsidRDefault="004E2B09" w:rsidP="004E2B0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B978E8">
        <w:rPr>
          <w:rFonts w:ascii="Times New Roman" w:hAnsi="Times New Roman" w:cs="Times New Roman"/>
          <w:b/>
          <w:bCs/>
        </w:rPr>
        <w:t>Kandidatkinja Ismira Priganica</w:t>
      </w:r>
    </w:p>
    <w:p w14:paraId="230C1EAD" w14:textId="77777777" w:rsidR="004E2B09" w:rsidRPr="00B978E8" w:rsidRDefault="004E2B09" w:rsidP="004E2B09">
      <w:pPr>
        <w:spacing w:after="0" w:line="240" w:lineRule="auto"/>
        <w:rPr>
          <w:rFonts w:ascii="Times New Roman" w:hAnsi="Times New Roman" w:cs="Times New Roman"/>
        </w:rPr>
      </w:pPr>
      <w:r w:rsidRPr="00B978E8">
        <w:rPr>
          <w:rFonts w:ascii="Times New Roman" w:hAnsi="Times New Roman" w:cs="Times New Roman"/>
        </w:rPr>
        <w:t>Naslov magistarskog rada: „UTJECAJ DRUŠTVENIH MREŽA NA PREDIZBORNU KAMPANJU POLITIČKIH STRANAKA U BIH NA OPŠTIM IZBORIMA 2018. GODINE“</w:t>
      </w:r>
    </w:p>
    <w:p w14:paraId="230194F0" w14:textId="77777777" w:rsidR="004E2B09" w:rsidRPr="00B978E8" w:rsidRDefault="004E2B09" w:rsidP="004E2B09">
      <w:pPr>
        <w:spacing w:after="0" w:line="240" w:lineRule="auto"/>
        <w:rPr>
          <w:rFonts w:ascii="Times New Roman" w:hAnsi="Times New Roman" w:cs="Times New Roman"/>
        </w:rPr>
      </w:pPr>
      <w:r w:rsidRPr="00B978E8">
        <w:rPr>
          <w:rFonts w:ascii="Times New Roman" w:hAnsi="Times New Roman" w:cs="Times New Roman"/>
        </w:rPr>
        <w:t>Komisija u sastavu:</w:t>
      </w:r>
    </w:p>
    <w:p w14:paraId="0EBB769C" w14:textId="77777777" w:rsidR="004E2B09" w:rsidRPr="00B978E8" w:rsidRDefault="004E2B09" w:rsidP="004E2B09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 w:rsidRPr="00B978E8">
        <w:rPr>
          <w:rFonts w:ascii="Times New Roman" w:hAnsi="Times New Roman" w:cs="Times New Roman"/>
        </w:rPr>
        <w:t>Prof. dr. Belma Buljubašić-predsjednik,</w:t>
      </w:r>
    </w:p>
    <w:p w14:paraId="48C1F3B9" w14:textId="77777777" w:rsidR="004E2B09" w:rsidRPr="00B978E8" w:rsidRDefault="004E2B09" w:rsidP="004E2B09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 w:rsidRPr="00B978E8">
        <w:rPr>
          <w:rFonts w:ascii="Times New Roman" w:hAnsi="Times New Roman" w:cs="Times New Roman"/>
        </w:rPr>
        <w:t>Prof. dr. Lejla Turčilo-član/mentor,</w:t>
      </w:r>
    </w:p>
    <w:p w14:paraId="53AFCAC3" w14:textId="77777777" w:rsidR="004E2B09" w:rsidRPr="00B978E8" w:rsidRDefault="004E2B09" w:rsidP="004E2B09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 w:rsidRPr="00B978E8">
        <w:rPr>
          <w:rFonts w:ascii="Times New Roman" w:hAnsi="Times New Roman" w:cs="Times New Roman"/>
        </w:rPr>
        <w:t>Prof. dr. Jasna Duraković-član,</w:t>
      </w:r>
    </w:p>
    <w:p w14:paraId="1A026A6B" w14:textId="77777777" w:rsidR="004E2B09" w:rsidRPr="00B978E8" w:rsidRDefault="004E2B09" w:rsidP="004E2B09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 w:rsidRPr="00B978E8">
        <w:rPr>
          <w:rFonts w:ascii="Times New Roman" w:hAnsi="Times New Roman" w:cs="Times New Roman"/>
        </w:rPr>
        <w:t>Prof. dr. Fahira Fejzić-Čengić-zamjenik člana</w:t>
      </w:r>
    </w:p>
    <w:p w14:paraId="69B93A99" w14:textId="77777777" w:rsidR="004E2B09" w:rsidRPr="00B978E8" w:rsidRDefault="004E2B09" w:rsidP="004E2B09">
      <w:pPr>
        <w:spacing w:after="0" w:line="240" w:lineRule="auto"/>
        <w:rPr>
          <w:rFonts w:ascii="Times New Roman" w:hAnsi="Times New Roman" w:cs="Times New Roman"/>
        </w:rPr>
      </w:pPr>
      <w:r w:rsidRPr="00B978E8">
        <w:rPr>
          <w:rFonts w:ascii="Times New Roman" w:hAnsi="Times New Roman" w:cs="Times New Roman"/>
        </w:rPr>
        <w:t>sačinila je pozitivan Izvještaj.</w:t>
      </w:r>
    </w:p>
    <w:p w14:paraId="0209F479" w14:textId="77777777" w:rsidR="004E2B09" w:rsidRPr="00B978E8" w:rsidRDefault="004E2B09" w:rsidP="004E2B09">
      <w:pPr>
        <w:spacing w:after="0" w:line="240" w:lineRule="auto"/>
        <w:rPr>
          <w:rFonts w:ascii="Times New Roman" w:hAnsi="Times New Roman" w:cs="Times New Roman"/>
        </w:rPr>
      </w:pPr>
      <w:r w:rsidRPr="00B978E8">
        <w:rPr>
          <w:rFonts w:ascii="Times New Roman" w:hAnsi="Times New Roman" w:cs="Times New Roman"/>
        </w:rPr>
        <w:t>Zapisničar: Lamija Silajdžić, MA</w:t>
      </w:r>
    </w:p>
    <w:p w14:paraId="52F48738" w14:textId="77777777" w:rsidR="004E2B09" w:rsidRPr="00B978E8" w:rsidRDefault="004E2B09" w:rsidP="004E2B0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B978E8">
        <w:rPr>
          <w:rFonts w:ascii="Times New Roman" w:hAnsi="Times New Roman" w:cs="Times New Roman"/>
          <w:b/>
          <w:bCs/>
        </w:rPr>
        <w:t>Odsjek žurnalistike je prihvatio Izvještaj.</w:t>
      </w:r>
    </w:p>
    <w:p w14:paraId="27AC3331" w14:textId="1434B3EC" w:rsidR="00ED64D5" w:rsidRPr="00B978E8" w:rsidRDefault="00ED64D5" w:rsidP="00A74A7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F1AAE5C" w14:textId="77777777" w:rsidR="004E2B09" w:rsidRPr="00B978E8" w:rsidRDefault="004E2B09" w:rsidP="004E2B0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B978E8">
        <w:rPr>
          <w:rFonts w:ascii="Times New Roman" w:hAnsi="Times New Roman" w:cs="Times New Roman"/>
          <w:b/>
          <w:bCs/>
        </w:rPr>
        <w:t>IMENOVANJE KOMISIJE ZA OCJENU I ODBRANU MAGISTARSKOG RADA</w:t>
      </w:r>
    </w:p>
    <w:p w14:paraId="7D9FE818" w14:textId="77777777" w:rsidR="004E2B09" w:rsidRPr="00B978E8" w:rsidRDefault="004E2B09" w:rsidP="004E2B0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A97D767" w14:textId="77777777" w:rsidR="004E2B09" w:rsidRPr="00B978E8" w:rsidRDefault="004E2B09" w:rsidP="004E2B0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978E8">
        <w:rPr>
          <w:rFonts w:ascii="Times New Roman" w:hAnsi="Times New Roman" w:cs="Times New Roman"/>
          <w:b/>
          <w:bCs/>
        </w:rPr>
        <w:t>Kandidatkinja Amela Dizdarević</w:t>
      </w:r>
    </w:p>
    <w:p w14:paraId="2E2F7FD5" w14:textId="77777777" w:rsidR="004E2B09" w:rsidRPr="00B978E8" w:rsidRDefault="004E2B09" w:rsidP="004E2B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78E8">
        <w:rPr>
          <w:rFonts w:ascii="Times New Roman" w:hAnsi="Times New Roman" w:cs="Times New Roman"/>
        </w:rPr>
        <w:t>Naslov magistarskog rada: „ULOGA DNEVNIH CENTARA U UNAPREĐENJU KVALITETE ŽIVOTA I SOCIJALNE UKLJUČENOSTI STARIJIH OSOBA“</w:t>
      </w:r>
    </w:p>
    <w:p w14:paraId="6F47DA21" w14:textId="77777777" w:rsidR="004E2B09" w:rsidRPr="00B978E8" w:rsidRDefault="004E2B09" w:rsidP="004E2B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78E8">
        <w:rPr>
          <w:rFonts w:ascii="Times New Roman" w:hAnsi="Times New Roman" w:cs="Times New Roman"/>
        </w:rPr>
        <w:t>Odsjek za socijalni rad je predložio sljedeći sastav Komisije:</w:t>
      </w:r>
    </w:p>
    <w:p w14:paraId="32881654" w14:textId="77777777" w:rsidR="004E2B09" w:rsidRPr="00B978E8" w:rsidRDefault="004E2B09" w:rsidP="004E2B09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978E8">
        <w:rPr>
          <w:rFonts w:ascii="Times New Roman" w:hAnsi="Times New Roman" w:cs="Times New Roman"/>
        </w:rPr>
        <w:t>Prof. dr. Udžejna Habul-predsjednik,</w:t>
      </w:r>
    </w:p>
    <w:p w14:paraId="29CD758D" w14:textId="77777777" w:rsidR="004E2B09" w:rsidRPr="00B978E8" w:rsidRDefault="004E2B09" w:rsidP="004E2B09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978E8">
        <w:rPr>
          <w:rFonts w:ascii="Times New Roman" w:hAnsi="Times New Roman" w:cs="Times New Roman"/>
        </w:rPr>
        <w:t>Prof. dr. Milanka Miković, prof. emeritus-član/mentor,</w:t>
      </w:r>
    </w:p>
    <w:p w14:paraId="4A235E51" w14:textId="77777777" w:rsidR="004E2B09" w:rsidRPr="00B978E8" w:rsidRDefault="004E2B09" w:rsidP="004E2B09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978E8">
        <w:rPr>
          <w:rFonts w:ascii="Times New Roman" w:hAnsi="Times New Roman" w:cs="Times New Roman"/>
        </w:rPr>
        <w:t>Prof. dr. Sanela Bašić-član,</w:t>
      </w:r>
    </w:p>
    <w:p w14:paraId="49E616D4" w14:textId="77777777" w:rsidR="004E2B09" w:rsidRPr="00B978E8" w:rsidRDefault="004E2B09" w:rsidP="004E2B09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978E8">
        <w:rPr>
          <w:rFonts w:ascii="Times New Roman" w:hAnsi="Times New Roman" w:cs="Times New Roman"/>
        </w:rPr>
        <w:t>Doc. dr. Sabira Gadžo-Šašić-zamjenik člana.</w:t>
      </w:r>
    </w:p>
    <w:p w14:paraId="1B068ED8" w14:textId="77777777" w:rsidR="004E2B09" w:rsidRPr="00B978E8" w:rsidRDefault="004E2B09" w:rsidP="004E2B09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B978E8">
        <w:rPr>
          <w:rFonts w:ascii="Times New Roman" w:hAnsi="Times New Roman" w:cs="Times New Roman"/>
        </w:rPr>
        <w:t>Zapisničar: Anida Dudić, MA.</w:t>
      </w:r>
    </w:p>
    <w:p w14:paraId="65A2C76A" w14:textId="77777777" w:rsidR="004E2B09" w:rsidRPr="00B978E8" w:rsidRDefault="004E2B09" w:rsidP="004E2B09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44E72566" w14:textId="72928A86" w:rsidR="00ED64D5" w:rsidRPr="00B978E8" w:rsidRDefault="00ED64D5" w:rsidP="00A74A7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08B84D11" w14:textId="0CB5CC05" w:rsidR="00ED64D5" w:rsidRPr="00B978E8" w:rsidRDefault="00ED64D5" w:rsidP="00A74A7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978E8">
        <w:rPr>
          <w:rFonts w:ascii="Times New Roman" w:hAnsi="Times New Roman" w:cs="Times New Roman"/>
          <w:b/>
          <w:bCs/>
        </w:rPr>
        <w:t>DOKTORSKI STUDIJ – TREĆI CIKLUS STUDIJA</w:t>
      </w:r>
    </w:p>
    <w:p w14:paraId="35608747" w14:textId="53326FC1" w:rsidR="00ED64D5" w:rsidRPr="00B978E8" w:rsidRDefault="00ED64D5" w:rsidP="00A74A7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71C0A63" w14:textId="2DD843FF" w:rsidR="00361AF8" w:rsidRPr="00B978E8" w:rsidRDefault="00361AF8" w:rsidP="00361AF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978E8">
        <w:rPr>
          <w:rFonts w:ascii="Times New Roman" w:hAnsi="Times New Roman" w:cs="Times New Roman"/>
          <w:b/>
          <w:bCs/>
        </w:rPr>
        <w:t>USVAJANJE IZVJEŠTAJA O OCJENI DOKTORSKIH DISERTACIJA I IMENOVANJE KOMISIJA ZA ODBRANU</w:t>
      </w:r>
    </w:p>
    <w:p w14:paraId="09C76271" w14:textId="77777777" w:rsidR="00361AF8" w:rsidRPr="00B978E8" w:rsidRDefault="00361AF8" w:rsidP="00361AF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411840DF" w14:textId="77777777" w:rsidR="00361AF8" w:rsidRPr="00B978E8" w:rsidRDefault="00361AF8" w:rsidP="00361AF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978E8">
        <w:rPr>
          <w:rFonts w:ascii="Times New Roman" w:hAnsi="Times New Roman" w:cs="Times New Roman"/>
          <w:b/>
          <w:bCs/>
        </w:rPr>
        <w:t>ISTRAŽIVAČKO POLJE KOMUNIKOLOGIJA</w:t>
      </w:r>
    </w:p>
    <w:p w14:paraId="5A7D9136" w14:textId="77777777" w:rsidR="00361AF8" w:rsidRPr="00B978E8" w:rsidRDefault="00361AF8" w:rsidP="00361AF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1E38BB88" w14:textId="77777777" w:rsidR="00361AF8" w:rsidRPr="00B978E8" w:rsidRDefault="00361AF8" w:rsidP="00361AF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978E8">
        <w:rPr>
          <w:rFonts w:ascii="Times New Roman" w:hAnsi="Times New Roman" w:cs="Times New Roman"/>
          <w:b/>
          <w:bCs/>
        </w:rPr>
        <w:t>Kandidatkinja Amela Delić, MA</w:t>
      </w:r>
    </w:p>
    <w:p w14:paraId="017F0E00" w14:textId="77777777" w:rsidR="00361AF8" w:rsidRPr="00B978E8" w:rsidRDefault="00361AF8" w:rsidP="00361A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78E8">
        <w:rPr>
          <w:rFonts w:ascii="Times New Roman" w:hAnsi="Times New Roman" w:cs="Times New Roman"/>
        </w:rPr>
        <w:t>Naslov doktorske disertacije: „STRUKTURALNE PROMJENE U NOVINARSTVU KAO OBLIKU SPOZNAJE STVARNOSTI U ERI DIGITALIZACIJE“</w:t>
      </w:r>
    </w:p>
    <w:p w14:paraId="0248D552" w14:textId="77777777" w:rsidR="00361AF8" w:rsidRPr="00B978E8" w:rsidRDefault="00361AF8" w:rsidP="00361A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78E8">
        <w:rPr>
          <w:rFonts w:ascii="Times New Roman" w:hAnsi="Times New Roman" w:cs="Times New Roman"/>
        </w:rPr>
        <w:t>Komisija u sastavu:</w:t>
      </w:r>
    </w:p>
    <w:p w14:paraId="3F2C4A8F" w14:textId="77777777" w:rsidR="00361AF8" w:rsidRPr="00B978E8" w:rsidRDefault="00361AF8" w:rsidP="00361AF8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978E8">
        <w:rPr>
          <w:rFonts w:ascii="Times New Roman" w:hAnsi="Times New Roman" w:cs="Times New Roman"/>
        </w:rPr>
        <w:t>Prof. dr. Belma Buljubašić-predsjednik,</w:t>
      </w:r>
    </w:p>
    <w:p w14:paraId="213535E4" w14:textId="77777777" w:rsidR="00361AF8" w:rsidRPr="00B978E8" w:rsidRDefault="00361AF8" w:rsidP="00361AF8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978E8">
        <w:rPr>
          <w:rFonts w:ascii="Times New Roman" w:hAnsi="Times New Roman" w:cs="Times New Roman"/>
        </w:rPr>
        <w:t>Prof. dr. Lejla Turčilo-član/mentor,</w:t>
      </w:r>
    </w:p>
    <w:p w14:paraId="11612035" w14:textId="77777777" w:rsidR="00361AF8" w:rsidRPr="00B978E8" w:rsidRDefault="00361AF8" w:rsidP="00361AF8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978E8">
        <w:rPr>
          <w:rFonts w:ascii="Times New Roman" w:hAnsi="Times New Roman" w:cs="Times New Roman"/>
        </w:rPr>
        <w:t>Prof. dr. Jasna Duraković-član</w:t>
      </w:r>
    </w:p>
    <w:p w14:paraId="561D4374" w14:textId="77777777" w:rsidR="00361AF8" w:rsidRPr="00B978E8" w:rsidRDefault="00361AF8" w:rsidP="00361AF8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" w:name="_Hlk49863123"/>
      <w:r w:rsidRPr="00B978E8">
        <w:rPr>
          <w:rFonts w:ascii="Times New Roman" w:hAnsi="Times New Roman" w:cs="Times New Roman"/>
        </w:rPr>
        <w:t>sačinila je pozitivan Izvještaj.</w:t>
      </w:r>
    </w:p>
    <w:p w14:paraId="3BB1ADCE" w14:textId="3B348EF4" w:rsidR="00361AF8" w:rsidRPr="00B978E8" w:rsidRDefault="00361AF8" w:rsidP="00361AF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978E8">
        <w:rPr>
          <w:rFonts w:ascii="Times New Roman" w:hAnsi="Times New Roman" w:cs="Times New Roman"/>
          <w:b/>
          <w:bCs/>
        </w:rPr>
        <w:t>Vijeće doktorskog studija je prihvatilo Izvještaj, i predložilo Komisiju za odbranu u istom sastavu, a za zamjenskog člana prof. dr. Fahiru Fejzić-Čengić.</w:t>
      </w:r>
    </w:p>
    <w:bookmarkEnd w:id="1"/>
    <w:p w14:paraId="2A658A8F" w14:textId="77777777" w:rsidR="00361AF8" w:rsidRPr="00B978E8" w:rsidRDefault="00361AF8" w:rsidP="00361AF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83D78B7" w14:textId="77777777" w:rsidR="00361AF8" w:rsidRPr="00B978E8" w:rsidRDefault="00361AF8" w:rsidP="00361AF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978E8">
        <w:rPr>
          <w:rFonts w:ascii="Times New Roman" w:hAnsi="Times New Roman" w:cs="Times New Roman"/>
          <w:b/>
          <w:bCs/>
        </w:rPr>
        <w:t>Kandidat Mladen Obrenović, MA</w:t>
      </w:r>
    </w:p>
    <w:p w14:paraId="694CEBE1" w14:textId="77777777" w:rsidR="00361AF8" w:rsidRPr="00B978E8" w:rsidRDefault="00361AF8" w:rsidP="00361A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78E8">
        <w:rPr>
          <w:rFonts w:ascii="Times New Roman" w:hAnsi="Times New Roman" w:cs="Times New Roman"/>
        </w:rPr>
        <w:t>Naslov doktorske disertacije: „ISTINITO I LAŽNO U VIJESTIMA: IZVJEŠTAVANJE U SLUŽBI MEDIJSKE I POLITIČKE MANIPULACIJE“</w:t>
      </w:r>
    </w:p>
    <w:p w14:paraId="47020A0E" w14:textId="77777777" w:rsidR="00361AF8" w:rsidRPr="00B978E8" w:rsidRDefault="00361AF8" w:rsidP="00361A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78E8">
        <w:rPr>
          <w:rFonts w:ascii="Times New Roman" w:hAnsi="Times New Roman" w:cs="Times New Roman"/>
        </w:rPr>
        <w:t>Komisija u sastavu:</w:t>
      </w:r>
    </w:p>
    <w:p w14:paraId="34488378" w14:textId="77777777" w:rsidR="00361AF8" w:rsidRPr="00B978E8" w:rsidRDefault="00361AF8" w:rsidP="00361AF8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978E8">
        <w:rPr>
          <w:rFonts w:ascii="Times New Roman" w:hAnsi="Times New Roman" w:cs="Times New Roman"/>
        </w:rPr>
        <w:t>Prof. dr. Nermina Mujagić-predsjednik,</w:t>
      </w:r>
    </w:p>
    <w:p w14:paraId="5CE857E7" w14:textId="77777777" w:rsidR="00361AF8" w:rsidRPr="00B978E8" w:rsidRDefault="00361AF8" w:rsidP="00361AF8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978E8">
        <w:rPr>
          <w:rFonts w:ascii="Times New Roman" w:hAnsi="Times New Roman" w:cs="Times New Roman"/>
        </w:rPr>
        <w:t>Prof. dr. Lejla Turčilo-član/mentor,</w:t>
      </w:r>
    </w:p>
    <w:p w14:paraId="5881136E" w14:textId="77777777" w:rsidR="00361AF8" w:rsidRPr="00B978E8" w:rsidRDefault="00361AF8" w:rsidP="00361AF8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978E8">
        <w:rPr>
          <w:rFonts w:ascii="Times New Roman" w:hAnsi="Times New Roman" w:cs="Times New Roman"/>
        </w:rPr>
        <w:t>Prof. dr. Belma Buljubašić-član</w:t>
      </w:r>
    </w:p>
    <w:p w14:paraId="6AD34CFB" w14:textId="77777777" w:rsidR="00361AF8" w:rsidRPr="00B978E8" w:rsidRDefault="00361AF8" w:rsidP="00361A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78E8">
        <w:rPr>
          <w:rFonts w:ascii="Times New Roman" w:hAnsi="Times New Roman" w:cs="Times New Roman"/>
        </w:rPr>
        <w:t>sačinila je pozitivan Izvještaj.</w:t>
      </w:r>
    </w:p>
    <w:p w14:paraId="473D3A36" w14:textId="7191143E" w:rsidR="00361AF8" w:rsidRPr="00B978E8" w:rsidRDefault="00361AF8" w:rsidP="00361AF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978E8">
        <w:rPr>
          <w:rFonts w:ascii="Times New Roman" w:hAnsi="Times New Roman" w:cs="Times New Roman"/>
          <w:b/>
          <w:bCs/>
        </w:rPr>
        <w:t>Vijeće doktorskog studija je prihvatilo Izvještaj, i predložilo Komisiju za odbranu u istom sastavu, a za zamjenskog člana prof. dr. Jasnu Duraković.</w:t>
      </w:r>
    </w:p>
    <w:p w14:paraId="12EEFB5E" w14:textId="77777777" w:rsidR="00361AF8" w:rsidRPr="00B978E8" w:rsidRDefault="00361AF8" w:rsidP="00361AF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0A1F88D" w14:textId="72184A18" w:rsidR="00361AF8" w:rsidRPr="00B978E8" w:rsidRDefault="00361AF8" w:rsidP="00361AF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978E8">
        <w:rPr>
          <w:rFonts w:ascii="Times New Roman" w:hAnsi="Times New Roman" w:cs="Times New Roman"/>
          <w:b/>
          <w:bCs/>
        </w:rPr>
        <w:t>USVAJANJE IZVJEŠTAJA O OCJENI USLOVA KANDIDATA I PODOBNOSTI TEME DOKTORSKE DISERTACIJE</w:t>
      </w:r>
    </w:p>
    <w:p w14:paraId="60C8DF0F" w14:textId="77777777" w:rsidR="00361AF8" w:rsidRPr="00B978E8" w:rsidRDefault="00361AF8" w:rsidP="00361AF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1522383E" w14:textId="77777777" w:rsidR="00361AF8" w:rsidRPr="00B978E8" w:rsidRDefault="00361AF8" w:rsidP="00361AF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978E8">
        <w:rPr>
          <w:rFonts w:ascii="Times New Roman" w:hAnsi="Times New Roman" w:cs="Times New Roman"/>
          <w:b/>
          <w:bCs/>
        </w:rPr>
        <w:t>ISTRAŽIVAČKO POLJE SOCIOLOGIJA</w:t>
      </w:r>
    </w:p>
    <w:p w14:paraId="5CD44FC7" w14:textId="77777777" w:rsidR="00361AF8" w:rsidRPr="00B978E8" w:rsidRDefault="00361AF8" w:rsidP="00361AF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8057A68" w14:textId="77777777" w:rsidR="00361AF8" w:rsidRPr="00B978E8" w:rsidRDefault="00361AF8" w:rsidP="00361AF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978E8">
        <w:rPr>
          <w:rFonts w:ascii="Times New Roman" w:hAnsi="Times New Roman" w:cs="Times New Roman"/>
          <w:b/>
          <w:bCs/>
        </w:rPr>
        <w:t>Kandidat Bernard Desmond Maurer, MA</w:t>
      </w:r>
    </w:p>
    <w:p w14:paraId="6535BDF2" w14:textId="77777777" w:rsidR="00361AF8" w:rsidRPr="00B978E8" w:rsidRDefault="00361AF8" w:rsidP="00361AF8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hr-HR"/>
        </w:rPr>
      </w:pPr>
      <w:r w:rsidRPr="00B978E8">
        <w:rPr>
          <w:rFonts w:ascii="Times New Roman" w:hAnsi="Times New Roman" w:cs="Times New Roman"/>
        </w:rPr>
        <w:t>Naslov predložene teme doktorske disertacije: „</w:t>
      </w:r>
      <w:r w:rsidRPr="00B978E8">
        <w:rPr>
          <w:rFonts w:ascii="Times New Roman" w:hAnsi="Times New Roman" w:cs="Times New Roman"/>
          <w:b/>
          <w:bCs/>
          <w:lang w:val="hr-HR"/>
        </w:rPr>
        <w:t>POLITICAL THEOLOGY, MODERN GNOSTICISM AND THE SECULARIZATION OF THE SELF – TOWARDS A SOCIOLOGICAL ACCOUNT OF THE CONCEPT OF MODERNITY“</w:t>
      </w:r>
    </w:p>
    <w:p w14:paraId="59C4E8C5" w14:textId="77777777" w:rsidR="00361AF8" w:rsidRPr="00B978E8" w:rsidRDefault="00361AF8" w:rsidP="00361AF8">
      <w:pPr>
        <w:spacing w:after="0" w:line="240" w:lineRule="auto"/>
        <w:jc w:val="both"/>
        <w:rPr>
          <w:rFonts w:ascii="Times New Roman" w:hAnsi="Times New Roman" w:cs="Times New Roman"/>
          <w:lang w:val="hr-HR"/>
        </w:rPr>
      </w:pPr>
      <w:r w:rsidRPr="00B978E8">
        <w:rPr>
          <w:rFonts w:ascii="Times New Roman" w:hAnsi="Times New Roman" w:cs="Times New Roman"/>
          <w:lang w:val="hr-HR"/>
        </w:rPr>
        <w:t>Komisija u sastavu:</w:t>
      </w:r>
    </w:p>
    <w:p w14:paraId="7222B112" w14:textId="77777777" w:rsidR="00361AF8" w:rsidRPr="00B978E8" w:rsidRDefault="00361AF8" w:rsidP="00361AF8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lang w:val="hr-HR"/>
        </w:rPr>
      </w:pPr>
      <w:r w:rsidRPr="00B978E8">
        <w:rPr>
          <w:rFonts w:ascii="Times New Roman" w:hAnsi="Times New Roman" w:cs="Times New Roman"/>
        </w:rPr>
        <w:t>Prof. dr. Senadin Lavić-predsjednik,</w:t>
      </w:r>
    </w:p>
    <w:p w14:paraId="37EFE1C5" w14:textId="77777777" w:rsidR="00361AF8" w:rsidRPr="00B978E8" w:rsidRDefault="00361AF8" w:rsidP="00361AF8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978E8">
        <w:rPr>
          <w:rFonts w:ascii="Times New Roman" w:hAnsi="Times New Roman" w:cs="Times New Roman"/>
        </w:rPr>
        <w:t>Prof. dr. Dino Abazović-član,</w:t>
      </w:r>
    </w:p>
    <w:p w14:paraId="08B52181" w14:textId="77777777" w:rsidR="00361AF8" w:rsidRPr="00B978E8" w:rsidRDefault="00361AF8" w:rsidP="00361AF8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978E8">
        <w:rPr>
          <w:rFonts w:ascii="Times New Roman" w:hAnsi="Times New Roman" w:cs="Times New Roman"/>
        </w:rPr>
        <w:t>Prof. dr. Halima Sofradžija-član</w:t>
      </w:r>
    </w:p>
    <w:p w14:paraId="27D30AA9" w14:textId="77777777" w:rsidR="00361AF8" w:rsidRPr="00B978E8" w:rsidRDefault="00361AF8" w:rsidP="00361A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78E8">
        <w:rPr>
          <w:rFonts w:ascii="Times New Roman" w:hAnsi="Times New Roman" w:cs="Times New Roman"/>
        </w:rPr>
        <w:t>sačinila je pozitivan Izvještaj.</w:t>
      </w:r>
    </w:p>
    <w:p w14:paraId="664CC318" w14:textId="29FA46E6" w:rsidR="00361AF8" w:rsidRPr="00B978E8" w:rsidRDefault="00361AF8" w:rsidP="00361AF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978E8">
        <w:rPr>
          <w:rFonts w:ascii="Times New Roman" w:hAnsi="Times New Roman" w:cs="Times New Roman"/>
          <w:b/>
          <w:bCs/>
        </w:rPr>
        <w:t>Vijeće doktorskog studija je prihvatilo Izvještaj, i za mentora predložilo prof. dr. Senadina Lavića.</w:t>
      </w:r>
    </w:p>
    <w:p w14:paraId="29E5576C" w14:textId="77777777" w:rsidR="00361AF8" w:rsidRPr="00B978E8" w:rsidRDefault="00361AF8" w:rsidP="00361AF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FBD66EC" w14:textId="77777777" w:rsidR="00361AF8" w:rsidRPr="00B978E8" w:rsidRDefault="00361AF8" w:rsidP="00361AF8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B978E8">
        <w:rPr>
          <w:rFonts w:ascii="Times New Roman" w:hAnsi="Times New Roman" w:cs="Times New Roman"/>
          <w:b/>
          <w:bCs/>
        </w:rPr>
        <w:t>IMENOVANJE KOMISIJE ZA OCJENU USLOVA KANDIDATA I PODOBNOSTI TEME DOKTORSKE DISERTACIJE (radna prijava teme)</w:t>
      </w:r>
    </w:p>
    <w:p w14:paraId="002258E9" w14:textId="77777777" w:rsidR="00361AF8" w:rsidRPr="00B978E8" w:rsidRDefault="00361AF8" w:rsidP="00361AF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0B988B5" w14:textId="77777777" w:rsidR="00361AF8" w:rsidRPr="00B978E8" w:rsidRDefault="00361AF8" w:rsidP="00361AF8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B978E8">
        <w:rPr>
          <w:rFonts w:ascii="Times New Roman" w:hAnsi="Times New Roman" w:cs="Times New Roman"/>
          <w:b/>
          <w:bCs/>
        </w:rPr>
        <w:t>ISTRAŽIVAČKO POLJE POLITOLOGIJE</w:t>
      </w:r>
    </w:p>
    <w:p w14:paraId="28BE6C16" w14:textId="77777777" w:rsidR="00361AF8" w:rsidRPr="00B978E8" w:rsidRDefault="00361AF8" w:rsidP="00361AF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C45522C" w14:textId="77777777" w:rsidR="00361AF8" w:rsidRPr="00B978E8" w:rsidRDefault="00361AF8" w:rsidP="00361AF8">
      <w:pPr>
        <w:spacing w:after="0" w:line="240" w:lineRule="auto"/>
        <w:rPr>
          <w:rFonts w:ascii="Times New Roman" w:hAnsi="Times New Roman" w:cs="Times New Roman"/>
        </w:rPr>
      </w:pPr>
      <w:r w:rsidRPr="00B978E8">
        <w:rPr>
          <w:rFonts w:ascii="Times New Roman" w:hAnsi="Times New Roman" w:cs="Times New Roman"/>
          <w:b/>
          <w:bCs/>
        </w:rPr>
        <w:t>Kandidat Semir Halilović, MA</w:t>
      </w:r>
    </w:p>
    <w:p w14:paraId="7A6E3514" w14:textId="77777777" w:rsidR="00361AF8" w:rsidRPr="00B978E8" w:rsidRDefault="00361AF8" w:rsidP="00361AF8">
      <w:pPr>
        <w:spacing w:after="0" w:line="240" w:lineRule="auto"/>
        <w:rPr>
          <w:rFonts w:ascii="Times New Roman" w:hAnsi="Times New Roman" w:cs="Times New Roman"/>
        </w:rPr>
      </w:pPr>
      <w:r w:rsidRPr="00B978E8">
        <w:rPr>
          <w:rFonts w:ascii="Times New Roman" w:hAnsi="Times New Roman" w:cs="Times New Roman"/>
        </w:rPr>
        <w:t>Naslov prijavljene teme doktorske disertacije: „BOSNA I HERCEGOVINA – DRŽAVNOST I SUVERENOST OD ZAVNOBIH-A DO DEJTONSKOG MIROVNOG SPORAZUMA“</w:t>
      </w:r>
    </w:p>
    <w:p w14:paraId="70F72AF6" w14:textId="1CF449D7" w:rsidR="00361AF8" w:rsidRPr="00B978E8" w:rsidRDefault="00EE6852" w:rsidP="00361AF8">
      <w:pPr>
        <w:spacing w:after="0" w:line="240" w:lineRule="auto"/>
        <w:rPr>
          <w:rFonts w:ascii="Times New Roman" w:hAnsi="Times New Roman" w:cs="Times New Roman"/>
        </w:rPr>
      </w:pPr>
      <w:r w:rsidRPr="00B978E8">
        <w:rPr>
          <w:rFonts w:ascii="Times New Roman" w:hAnsi="Times New Roman" w:cs="Times New Roman"/>
        </w:rPr>
        <w:t>Vijeće doktorskog studija je predložilo sljedeći sastav Komisije</w:t>
      </w:r>
      <w:r w:rsidR="00361AF8" w:rsidRPr="00B978E8">
        <w:rPr>
          <w:rFonts w:ascii="Times New Roman" w:hAnsi="Times New Roman" w:cs="Times New Roman"/>
        </w:rPr>
        <w:t>:</w:t>
      </w:r>
    </w:p>
    <w:p w14:paraId="55381262" w14:textId="77777777" w:rsidR="00361AF8" w:rsidRPr="00B978E8" w:rsidRDefault="00361AF8" w:rsidP="00361AF8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 w:rsidRPr="00B978E8">
        <w:rPr>
          <w:rFonts w:ascii="Times New Roman" w:hAnsi="Times New Roman" w:cs="Times New Roman"/>
        </w:rPr>
        <w:t>Prof. dr. Šaćir Filandra-predsjednik (predloženi mentor),</w:t>
      </w:r>
    </w:p>
    <w:p w14:paraId="63260C8C" w14:textId="77777777" w:rsidR="00361AF8" w:rsidRPr="00B978E8" w:rsidRDefault="00361AF8" w:rsidP="00361AF8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 w:rsidRPr="00B978E8">
        <w:rPr>
          <w:rFonts w:ascii="Times New Roman" w:hAnsi="Times New Roman" w:cs="Times New Roman"/>
        </w:rPr>
        <w:t>Prof. dr. Elmir Sadiković-član,</w:t>
      </w:r>
    </w:p>
    <w:p w14:paraId="45BC339F" w14:textId="77777777" w:rsidR="00361AF8" w:rsidRPr="00B978E8" w:rsidRDefault="00361AF8" w:rsidP="00361AF8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 w:rsidRPr="00B978E8">
        <w:rPr>
          <w:rFonts w:ascii="Times New Roman" w:hAnsi="Times New Roman" w:cs="Times New Roman"/>
        </w:rPr>
        <w:t>Prof. dr. Elvis Fejzić-član.</w:t>
      </w:r>
    </w:p>
    <w:p w14:paraId="60152FA7" w14:textId="77777777" w:rsidR="00361AF8" w:rsidRPr="00B978E8" w:rsidRDefault="00361AF8" w:rsidP="00361AF8">
      <w:pPr>
        <w:spacing w:after="0" w:line="240" w:lineRule="auto"/>
        <w:rPr>
          <w:rFonts w:ascii="Times New Roman" w:hAnsi="Times New Roman" w:cs="Times New Roman"/>
        </w:rPr>
      </w:pPr>
    </w:p>
    <w:sectPr w:rsidR="00361AF8" w:rsidRPr="00B97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F5492"/>
    <w:multiLevelType w:val="hybridMultilevel"/>
    <w:tmpl w:val="02AE33E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300DF"/>
    <w:multiLevelType w:val="hybridMultilevel"/>
    <w:tmpl w:val="F140E07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F12DB"/>
    <w:multiLevelType w:val="hybridMultilevel"/>
    <w:tmpl w:val="4C5022C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27187"/>
    <w:multiLevelType w:val="hybridMultilevel"/>
    <w:tmpl w:val="C2CA5E7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432FA"/>
    <w:multiLevelType w:val="hybridMultilevel"/>
    <w:tmpl w:val="1CB6ECA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EF3BF9"/>
    <w:multiLevelType w:val="hybridMultilevel"/>
    <w:tmpl w:val="09DE063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35FA7"/>
    <w:multiLevelType w:val="hybridMultilevel"/>
    <w:tmpl w:val="075C975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050EA5"/>
    <w:multiLevelType w:val="hybridMultilevel"/>
    <w:tmpl w:val="EC889DF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91563F"/>
    <w:multiLevelType w:val="hybridMultilevel"/>
    <w:tmpl w:val="D6D0928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B95F7E"/>
    <w:multiLevelType w:val="hybridMultilevel"/>
    <w:tmpl w:val="AB543CB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C46B93"/>
    <w:multiLevelType w:val="hybridMultilevel"/>
    <w:tmpl w:val="82F0A3E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9D3B0C"/>
    <w:multiLevelType w:val="hybridMultilevel"/>
    <w:tmpl w:val="20B2A7C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2A0376"/>
    <w:multiLevelType w:val="hybridMultilevel"/>
    <w:tmpl w:val="E7A8979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F83C88"/>
    <w:multiLevelType w:val="hybridMultilevel"/>
    <w:tmpl w:val="036E057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E3756F"/>
    <w:multiLevelType w:val="hybridMultilevel"/>
    <w:tmpl w:val="6D8C07E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E44972"/>
    <w:multiLevelType w:val="hybridMultilevel"/>
    <w:tmpl w:val="01CE757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195C8E"/>
    <w:multiLevelType w:val="hybridMultilevel"/>
    <w:tmpl w:val="B498B0B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AE44E2"/>
    <w:multiLevelType w:val="hybridMultilevel"/>
    <w:tmpl w:val="843A3FD6"/>
    <w:lvl w:ilvl="0" w:tplc="108E71A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D66E56"/>
    <w:multiLevelType w:val="hybridMultilevel"/>
    <w:tmpl w:val="2208D30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2E7875"/>
    <w:multiLevelType w:val="hybridMultilevel"/>
    <w:tmpl w:val="B8BA31E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D15A81"/>
    <w:multiLevelType w:val="hybridMultilevel"/>
    <w:tmpl w:val="116A811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D55D05"/>
    <w:multiLevelType w:val="hybridMultilevel"/>
    <w:tmpl w:val="A5A2E71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12"/>
  </w:num>
  <w:num w:numId="7">
    <w:abstractNumId w:val="14"/>
  </w:num>
  <w:num w:numId="8">
    <w:abstractNumId w:val="0"/>
  </w:num>
  <w:num w:numId="9">
    <w:abstractNumId w:val="20"/>
  </w:num>
  <w:num w:numId="10">
    <w:abstractNumId w:val="15"/>
  </w:num>
  <w:num w:numId="11">
    <w:abstractNumId w:val="4"/>
  </w:num>
  <w:num w:numId="12">
    <w:abstractNumId w:val="6"/>
  </w:num>
  <w:num w:numId="13">
    <w:abstractNumId w:val="11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7"/>
  </w:num>
  <w:num w:numId="21">
    <w:abstractNumId w:val="9"/>
  </w:num>
  <w:num w:numId="22">
    <w:abstractNumId w:val="2"/>
  </w:num>
  <w:num w:numId="23">
    <w:abstractNumId w:val="19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A7F"/>
    <w:rsid w:val="001636F2"/>
    <w:rsid w:val="002271BE"/>
    <w:rsid w:val="002F5F22"/>
    <w:rsid w:val="00361AF8"/>
    <w:rsid w:val="0038214F"/>
    <w:rsid w:val="00416D80"/>
    <w:rsid w:val="00424E33"/>
    <w:rsid w:val="004757E9"/>
    <w:rsid w:val="004E2B09"/>
    <w:rsid w:val="00540A2F"/>
    <w:rsid w:val="00581588"/>
    <w:rsid w:val="00583DD8"/>
    <w:rsid w:val="00651CCB"/>
    <w:rsid w:val="006E0080"/>
    <w:rsid w:val="00795F02"/>
    <w:rsid w:val="007B79B0"/>
    <w:rsid w:val="007F68DB"/>
    <w:rsid w:val="009655C6"/>
    <w:rsid w:val="00975E1A"/>
    <w:rsid w:val="009D69FD"/>
    <w:rsid w:val="00A74A7F"/>
    <w:rsid w:val="00B978E8"/>
    <w:rsid w:val="00D94144"/>
    <w:rsid w:val="00EA2E52"/>
    <w:rsid w:val="00ED64D5"/>
    <w:rsid w:val="00EE6852"/>
    <w:rsid w:val="00EF4928"/>
    <w:rsid w:val="00F3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A77F6"/>
  <w15:chartTrackingRefBased/>
  <w15:docId w15:val="{211E4523-4FD6-4ADE-970A-A26ED05A6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A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A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Enisa Kadrić</dc:creator>
  <cp:keywords/>
  <dc:description/>
  <cp:lastModifiedBy>Enisa Kadrić</cp:lastModifiedBy>
  <cp:revision>26</cp:revision>
  <cp:lastPrinted>2020-06-04T09:30:00Z</cp:lastPrinted>
  <dcterms:created xsi:type="dcterms:W3CDTF">2020-06-04T08:40:00Z</dcterms:created>
  <dcterms:modified xsi:type="dcterms:W3CDTF">2020-09-11T09:55:00Z</dcterms:modified>
</cp:coreProperties>
</file>