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275AA" w14:textId="2233822F" w:rsidR="00A74A7F" w:rsidRPr="00B978E8" w:rsidRDefault="00A74A7F" w:rsidP="007B79B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978E8">
        <w:rPr>
          <w:rFonts w:ascii="Times New Roman" w:hAnsi="Times New Roman" w:cs="Times New Roman"/>
          <w:b/>
          <w:bCs/>
        </w:rPr>
        <w:t xml:space="preserve">OBRAZLOŽENJE DNEVNOG REDA ZA SJEDNICU VIJEĆA </w:t>
      </w:r>
      <w:r w:rsidR="00583DD8" w:rsidRPr="00B978E8">
        <w:rPr>
          <w:rFonts w:ascii="Times New Roman" w:hAnsi="Times New Roman" w:cs="Times New Roman"/>
          <w:b/>
          <w:bCs/>
        </w:rPr>
        <w:t>FAKULTETA</w:t>
      </w:r>
      <w:r w:rsidRPr="00B978E8">
        <w:rPr>
          <w:rFonts w:ascii="Times New Roman" w:hAnsi="Times New Roman" w:cs="Times New Roman"/>
          <w:b/>
          <w:bCs/>
        </w:rPr>
        <w:t xml:space="preserve"> (</w:t>
      </w:r>
      <w:r w:rsidR="00140395">
        <w:rPr>
          <w:rFonts w:ascii="Times New Roman" w:hAnsi="Times New Roman" w:cs="Times New Roman"/>
          <w:b/>
          <w:bCs/>
        </w:rPr>
        <w:t>19</w:t>
      </w:r>
      <w:r w:rsidRPr="00B978E8">
        <w:rPr>
          <w:rFonts w:ascii="Times New Roman" w:hAnsi="Times New Roman" w:cs="Times New Roman"/>
          <w:b/>
          <w:bCs/>
        </w:rPr>
        <w:t>.</w:t>
      </w:r>
      <w:r w:rsidR="00140395">
        <w:rPr>
          <w:rFonts w:ascii="Times New Roman" w:hAnsi="Times New Roman" w:cs="Times New Roman"/>
          <w:b/>
          <w:bCs/>
        </w:rPr>
        <w:t>10</w:t>
      </w:r>
      <w:r w:rsidRPr="00B978E8">
        <w:rPr>
          <w:rFonts w:ascii="Times New Roman" w:hAnsi="Times New Roman" w:cs="Times New Roman"/>
          <w:b/>
          <w:bCs/>
        </w:rPr>
        <w:t>.2020.)</w:t>
      </w:r>
    </w:p>
    <w:p w14:paraId="4648E95A" w14:textId="77777777" w:rsidR="00A74A7F" w:rsidRPr="00B978E8" w:rsidRDefault="00A74A7F" w:rsidP="00A74A7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A13434D" w14:textId="77777777" w:rsidR="00760249" w:rsidRDefault="00760249" w:rsidP="00A74A7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1116E650" w14:textId="7BD02038" w:rsidR="00760249" w:rsidRDefault="00093752" w:rsidP="00A74A7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AD-</w:t>
      </w:r>
      <w:r w:rsidR="00F64DDB">
        <w:rPr>
          <w:rFonts w:ascii="Times New Roman" w:hAnsi="Times New Roman" w:cs="Times New Roman"/>
          <w:b/>
          <w:bCs/>
        </w:rPr>
        <w:t>1</w:t>
      </w:r>
      <w:r w:rsidR="0061162F">
        <w:rPr>
          <w:rFonts w:ascii="Times New Roman" w:hAnsi="Times New Roman" w:cs="Times New Roman"/>
          <w:b/>
          <w:bCs/>
        </w:rPr>
        <w:t>5</w:t>
      </w:r>
      <w:bookmarkStart w:id="0" w:name="_GoBack"/>
      <w:bookmarkEnd w:id="0"/>
    </w:p>
    <w:p w14:paraId="0DA0CAE6" w14:textId="77777777" w:rsidR="00140395" w:rsidRDefault="00140395" w:rsidP="00A74A7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4FCA949A" w14:textId="0C98E28A" w:rsidR="00140395" w:rsidRDefault="00140395" w:rsidP="00A74A7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DOKTORSKI STUDIJ – TREĆI CIKLUS STUDIJA</w:t>
      </w:r>
    </w:p>
    <w:p w14:paraId="0D520D50" w14:textId="77777777" w:rsidR="00760249" w:rsidRDefault="00760249" w:rsidP="00A74A7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499D28F4" w14:textId="7B5131AB" w:rsidR="007A5D17" w:rsidRDefault="007A5D17" w:rsidP="007A5D1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IMENOVANJE KOMISIJE ZA OCJENU USLOVA KANDIDATA I PODOBNOSTI TEME DOKTORSKE DISERTACIJE (konačna prijava)</w:t>
      </w:r>
    </w:p>
    <w:p w14:paraId="2D39001E" w14:textId="77777777" w:rsidR="007A5D17" w:rsidRDefault="007A5D17" w:rsidP="007A5D1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EC652D1" w14:textId="77777777" w:rsidR="007A5D17" w:rsidRDefault="007A5D17" w:rsidP="007A5D1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ISTRAŽIVAČKO POLJE POLITOLOGIJA</w:t>
      </w:r>
    </w:p>
    <w:p w14:paraId="1964068D" w14:textId="77777777" w:rsidR="007A5D17" w:rsidRDefault="007A5D17" w:rsidP="007A5D1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D5C14FB" w14:textId="77777777" w:rsidR="007A5D17" w:rsidRDefault="007A5D17" w:rsidP="007A5D1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Kandidat Jasmin Musić, MA</w:t>
      </w:r>
    </w:p>
    <w:p w14:paraId="409DBF25" w14:textId="77777777" w:rsidR="007A5D17" w:rsidRDefault="007A5D17" w:rsidP="007A5D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Naslov prijavljene teme doktorske disertacije: „POLITIČKE IMPLIKACIJE LIBERTANSKE POLITIKE U BOSNI I HERCEGOVINI IZMEĐU DVA SVJETSKA RATA“</w:t>
      </w:r>
    </w:p>
    <w:p w14:paraId="7EBABFBC" w14:textId="77777777" w:rsidR="007A5D17" w:rsidRDefault="007A5D17" w:rsidP="007A5D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Hlk53560556"/>
      <w:r>
        <w:rPr>
          <w:rFonts w:ascii="Times New Roman" w:hAnsi="Times New Roman" w:cs="Times New Roman"/>
          <w:sz w:val="24"/>
          <w:szCs w:val="24"/>
        </w:rPr>
        <w:t>Vijeće doktorskog studija je predložilo sljedeći sastav Komisije</w:t>
      </w:r>
      <w:bookmarkEnd w:id="1"/>
      <w:r>
        <w:rPr>
          <w:rFonts w:ascii="Times New Roman" w:hAnsi="Times New Roman" w:cs="Times New Roman"/>
          <w:sz w:val="24"/>
          <w:szCs w:val="24"/>
        </w:rPr>
        <w:t>:</w:t>
      </w:r>
    </w:p>
    <w:p w14:paraId="5D5A9292" w14:textId="77777777" w:rsidR="007A5D17" w:rsidRDefault="007A5D17" w:rsidP="007A5D17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dr. Elvis Fejzić-predsjednik (predloženi mentor),</w:t>
      </w:r>
    </w:p>
    <w:p w14:paraId="76B5CDDE" w14:textId="77777777" w:rsidR="007A5D17" w:rsidRDefault="007A5D17" w:rsidP="007A5D17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dr. Elmir Sadiković-član,</w:t>
      </w:r>
    </w:p>
    <w:p w14:paraId="425EAC17" w14:textId="77777777" w:rsidR="007A5D17" w:rsidRDefault="007A5D17" w:rsidP="00140395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dr. Šaćir Filandra-član.</w:t>
      </w:r>
    </w:p>
    <w:p w14:paraId="46EEDBF4" w14:textId="77777777" w:rsidR="007A5D17" w:rsidRDefault="007A5D17" w:rsidP="007A5D1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521F121" w14:textId="011C939A" w:rsidR="00140395" w:rsidRPr="007A5D17" w:rsidRDefault="00140395" w:rsidP="007A5D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D17">
        <w:rPr>
          <w:rFonts w:ascii="Times New Roman" w:hAnsi="Times New Roman" w:cs="Times New Roman"/>
          <w:b/>
          <w:bCs/>
          <w:sz w:val="24"/>
          <w:szCs w:val="24"/>
        </w:rPr>
        <w:t>ODREĐIVANJE DATUMA ODBRANA DOKTORSKIH DISERTACIJA</w:t>
      </w:r>
    </w:p>
    <w:p w14:paraId="622C7287" w14:textId="77777777" w:rsidR="00140395" w:rsidRPr="004730FD" w:rsidRDefault="00140395" w:rsidP="0014039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E328254" w14:textId="77777777" w:rsidR="00140395" w:rsidRPr="004730FD" w:rsidRDefault="00140395" w:rsidP="0014039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730FD">
        <w:rPr>
          <w:rFonts w:ascii="Times New Roman" w:hAnsi="Times New Roman" w:cs="Times New Roman"/>
          <w:b/>
          <w:bCs/>
          <w:sz w:val="24"/>
          <w:szCs w:val="24"/>
        </w:rPr>
        <w:t>ISTRAŽIVAČKO POLJE KOMUNIKOLOGIJA</w:t>
      </w:r>
    </w:p>
    <w:p w14:paraId="52BEAFD3" w14:textId="77777777" w:rsidR="00140395" w:rsidRPr="004730FD" w:rsidRDefault="00140395" w:rsidP="0014039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86C0D49" w14:textId="77777777" w:rsidR="00140395" w:rsidRPr="004730FD" w:rsidRDefault="00140395" w:rsidP="00140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0FD">
        <w:rPr>
          <w:rFonts w:ascii="Times New Roman" w:hAnsi="Times New Roman" w:cs="Times New Roman"/>
          <w:sz w:val="24"/>
          <w:szCs w:val="24"/>
        </w:rPr>
        <w:t>Senat Univerziteta u Sarajevu je, na sjednici održanoj 30.09.2020. godine, imenovao Komisiju za odbranu doktorske disertacije                                                                         kandidatkinje AMELE DELIĆ, MA, te je potrebno odrediti datum odbrane koji će potvrditi Vijeće Fakulteta.</w:t>
      </w:r>
    </w:p>
    <w:p w14:paraId="6446AF57" w14:textId="77777777" w:rsidR="00140395" w:rsidRPr="004730FD" w:rsidRDefault="00140395" w:rsidP="001403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0FD">
        <w:rPr>
          <w:rFonts w:ascii="Times New Roman" w:hAnsi="Times New Roman" w:cs="Times New Roman"/>
          <w:sz w:val="24"/>
          <w:szCs w:val="24"/>
        </w:rPr>
        <w:t xml:space="preserve">Prof. dr. Lejla Turčilo, mentorica pri izradi doktorske disertacije pod naslovom: „STRUKTURALNE PROMJENE U NOVINARSTVU KAO OBLIKU SPOZNAJE STVARNOSTI U ERI DIGITALIZACIJE“, kandidatkinje Amele Delić, MA, uz prethodnu saglasnost članova Komisije (prof. dr. Belma Buljubašić i prof. dr. Jasna Duraković) predložila je da se odbrana zakaže </w:t>
      </w:r>
      <w:r w:rsidRPr="004730FD">
        <w:rPr>
          <w:rFonts w:ascii="Times New Roman" w:hAnsi="Times New Roman" w:cs="Times New Roman"/>
          <w:b/>
          <w:sz w:val="24"/>
          <w:szCs w:val="24"/>
        </w:rPr>
        <w:t>za petak, 23.10.2020. godine u 10,00 sati, sala za odbrane.</w:t>
      </w:r>
    </w:p>
    <w:p w14:paraId="06C18655" w14:textId="77777777" w:rsidR="00140395" w:rsidRDefault="00140395" w:rsidP="00140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0FD">
        <w:rPr>
          <w:rFonts w:ascii="Times New Roman" w:hAnsi="Times New Roman" w:cs="Times New Roman"/>
          <w:sz w:val="24"/>
          <w:szCs w:val="24"/>
        </w:rPr>
        <w:t>Zapisničar na odbrani Lamija Silajdžić, MA.</w:t>
      </w:r>
    </w:p>
    <w:p w14:paraId="494B29AB" w14:textId="77777777" w:rsidR="00140395" w:rsidRPr="00EC1A3B" w:rsidRDefault="00140395" w:rsidP="0014039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53560660"/>
      <w:r w:rsidRPr="00EC1A3B">
        <w:rPr>
          <w:rFonts w:ascii="Times New Roman" w:hAnsi="Times New Roman" w:cs="Times New Roman"/>
          <w:b/>
          <w:bCs/>
          <w:sz w:val="24"/>
          <w:szCs w:val="24"/>
        </w:rPr>
        <w:t>Vijeće doktorskog studija je prihvatilo prijedlog mentora o datumu odbrane doktorske disertacije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kandidatkinje Amele Delić, MA.</w:t>
      </w:r>
    </w:p>
    <w:bookmarkEnd w:id="2"/>
    <w:p w14:paraId="638A6733" w14:textId="77777777" w:rsidR="00140395" w:rsidRPr="004730FD" w:rsidRDefault="00140395" w:rsidP="00140395">
      <w:pPr>
        <w:spacing w:after="0" w:line="24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4FA606D0" w14:textId="4947A167" w:rsidR="00140395" w:rsidRDefault="007A5D17" w:rsidP="007A5D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5D17">
        <w:rPr>
          <w:rFonts w:ascii="Times New Roman" w:hAnsi="Times New Roman" w:cs="Times New Roman"/>
          <w:b/>
          <w:bCs/>
          <w:sz w:val="24"/>
          <w:szCs w:val="24"/>
        </w:rPr>
        <w:t>***</w:t>
      </w:r>
    </w:p>
    <w:p w14:paraId="5C07C941" w14:textId="77777777" w:rsidR="007A5D17" w:rsidRPr="007A5D17" w:rsidRDefault="007A5D17" w:rsidP="007A5D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6039FF" w14:textId="77777777" w:rsidR="00140395" w:rsidRPr="004730FD" w:rsidRDefault="00140395" w:rsidP="00140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0FD">
        <w:rPr>
          <w:rFonts w:ascii="Times New Roman" w:hAnsi="Times New Roman" w:cs="Times New Roman"/>
          <w:sz w:val="24"/>
          <w:szCs w:val="24"/>
        </w:rPr>
        <w:t>Senat Univerziteta u Sarajevu je, na sjednici održanoj 30.09.2020. godine, imenovao Komisiju za odbranu doktorske disertacije                                                                         kandidata MLADENA OBRENOVIĆA, MA, te je potrebno odrediti datum odbrane koji će potvrditi Vijeće Fakulteta.</w:t>
      </w:r>
    </w:p>
    <w:p w14:paraId="199DBCB6" w14:textId="77777777" w:rsidR="00140395" w:rsidRPr="004730FD" w:rsidRDefault="00140395" w:rsidP="001403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0FD">
        <w:rPr>
          <w:rFonts w:ascii="Times New Roman" w:hAnsi="Times New Roman" w:cs="Times New Roman"/>
          <w:sz w:val="24"/>
          <w:szCs w:val="24"/>
        </w:rPr>
        <w:t xml:space="preserve">Prof. dr. Lejla Turčilo, mentorica pri izradi doktorske disertacije pod naslovom: „ISTINITO I LAŽNO U VIJESTIMA: IZVJEŠTAVANJE U SLUŽBI MEDIJSKE I POLITIČKE MANIPULACIJE“, kandidata Mladena Obrenovića, MA, uz prethodnu saglasnost članova Komisije (prof. dr. Nermina Mujagić i prof. dr. Belma Buljubašić) predložila je da se odbrana zakaže </w:t>
      </w:r>
      <w:r w:rsidRPr="004730FD">
        <w:rPr>
          <w:rFonts w:ascii="Times New Roman" w:hAnsi="Times New Roman" w:cs="Times New Roman"/>
          <w:b/>
          <w:sz w:val="24"/>
          <w:szCs w:val="24"/>
        </w:rPr>
        <w:t>za petak, 23.10.2020. godine u 12,00 sati, sala za odbrane.</w:t>
      </w:r>
    </w:p>
    <w:p w14:paraId="535D5A1F" w14:textId="77777777" w:rsidR="00140395" w:rsidRDefault="00140395" w:rsidP="00140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0FD">
        <w:rPr>
          <w:rFonts w:ascii="Times New Roman" w:hAnsi="Times New Roman" w:cs="Times New Roman"/>
          <w:sz w:val="24"/>
          <w:szCs w:val="24"/>
        </w:rPr>
        <w:t>Zapisničar na odbrani Lamija Silajdžić, MA.</w:t>
      </w:r>
    </w:p>
    <w:p w14:paraId="3F574675" w14:textId="77777777" w:rsidR="00140395" w:rsidRPr="00EC1A3B" w:rsidRDefault="00140395" w:rsidP="0014039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1A3B">
        <w:rPr>
          <w:rFonts w:ascii="Times New Roman" w:hAnsi="Times New Roman" w:cs="Times New Roman"/>
          <w:b/>
          <w:bCs/>
          <w:sz w:val="24"/>
          <w:szCs w:val="24"/>
        </w:rPr>
        <w:t>Vijeće doktorskog studija je prihvatilo prijedlog mentora o datumu odbrane doktorske disertacije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kandidata Mladena Obrenovića, MA.</w:t>
      </w:r>
    </w:p>
    <w:p w14:paraId="44E72566" w14:textId="72928A86" w:rsidR="00ED64D5" w:rsidRPr="00B978E8" w:rsidRDefault="00ED64D5" w:rsidP="00A74A7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sectPr w:rsidR="00ED64D5" w:rsidRPr="00B97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F5492"/>
    <w:multiLevelType w:val="hybridMultilevel"/>
    <w:tmpl w:val="02AE33E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300DF"/>
    <w:multiLevelType w:val="hybridMultilevel"/>
    <w:tmpl w:val="F140E07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F12DB"/>
    <w:multiLevelType w:val="hybridMultilevel"/>
    <w:tmpl w:val="4C5022C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5539D"/>
    <w:multiLevelType w:val="hybridMultilevel"/>
    <w:tmpl w:val="F2703F1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27187"/>
    <w:multiLevelType w:val="hybridMultilevel"/>
    <w:tmpl w:val="C2CA5E7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82333"/>
    <w:multiLevelType w:val="hybridMultilevel"/>
    <w:tmpl w:val="4C5AADB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432FA"/>
    <w:multiLevelType w:val="hybridMultilevel"/>
    <w:tmpl w:val="1CB6ECA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EF3BF9"/>
    <w:multiLevelType w:val="hybridMultilevel"/>
    <w:tmpl w:val="09DE063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0E7047"/>
    <w:multiLevelType w:val="hybridMultilevel"/>
    <w:tmpl w:val="4E6028B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335FA7"/>
    <w:multiLevelType w:val="hybridMultilevel"/>
    <w:tmpl w:val="075C975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050EA5"/>
    <w:multiLevelType w:val="hybridMultilevel"/>
    <w:tmpl w:val="EC889DF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91563F"/>
    <w:multiLevelType w:val="hybridMultilevel"/>
    <w:tmpl w:val="D6D0928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B95F7E"/>
    <w:multiLevelType w:val="hybridMultilevel"/>
    <w:tmpl w:val="AB543CB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C46B93"/>
    <w:multiLevelType w:val="hybridMultilevel"/>
    <w:tmpl w:val="82F0A3E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9D3B0C"/>
    <w:multiLevelType w:val="hybridMultilevel"/>
    <w:tmpl w:val="20B2A7C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2A0376"/>
    <w:multiLevelType w:val="hybridMultilevel"/>
    <w:tmpl w:val="E7A8979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F83C88"/>
    <w:multiLevelType w:val="hybridMultilevel"/>
    <w:tmpl w:val="036E057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E3756F"/>
    <w:multiLevelType w:val="hybridMultilevel"/>
    <w:tmpl w:val="6D8C07E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44972"/>
    <w:multiLevelType w:val="hybridMultilevel"/>
    <w:tmpl w:val="01CE757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02635F"/>
    <w:multiLevelType w:val="hybridMultilevel"/>
    <w:tmpl w:val="94B6860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195C8E"/>
    <w:multiLevelType w:val="hybridMultilevel"/>
    <w:tmpl w:val="B498B0B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E44E2"/>
    <w:multiLevelType w:val="hybridMultilevel"/>
    <w:tmpl w:val="843A3FD6"/>
    <w:lvl w:ilvl="0" w:tplc="108E71A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D66E56"/>
    <w:multiLevelType w:val="hybridMultilevel"/>
    <w:tmpl w:val="2208D30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2E7875"/>
    <w:multiLevelType w:val="hybridMultilevel"/>
    <w:tmpl w:val="B8BA31E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D15A81"/>
    <w:multiLevelType w:val="hybridMultilevel"/>
    <w:tmpl w:val="116A811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D55D05"/>
    <w:multiLevelType w:val="hybridMultilevel"/>
    <w:tmpl w:val="A5A2E71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"/>
  </w:num>
  <w:num w:numId="6">
    <w:abstractNumId w:val="15"/>
  </w:num>
  <w:num w:numId="7">
    <w:abstractNumId w:val="17"/>
  </w:num>
  <w:num w:numId="8">
    <w:abstractNumId w:val="0"/>
  </w:num>
  <w:num w:numId="9">
    <w:abstractNumId w:val="24"/>
  </w:num>
  <w:num w:numId="10">
    <w:abstractNumId w:val="18"/>
  </w:num>
  <w:num w:numId="11">
    <w:abstractNumId w:val="6"/>
  </w:num>
  <w:num w:numId="12">
    <w:abstractNumId w:val="9"/>
  </w:num>
  <w:num w:numId="13">
    <w:abstractNumId w:val="14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1"/>
  </w:num>
  <w:num w:numId="21">
    <w:abstractNumId w:val="12"/>
  </w:num>
  <w:num w:numId="22">
    <w:abstractNumId w:val="2"/>
  </w:num>
  <w:num w:numId="23">
    <w:abstractNumId w:val="23"/>
  </w:num>
  <w:num w:numId="24">
    <w:abstractNumId w:val="20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A7F"/>
    <w:rsid w:val="00093752"/>
    <w:rsid w:val="00140395"/>
    <w:rsid w:val="001636F2"/>
    <w:rsid w:val="002271BE"/>
    <w:rsid w:val="002F5F22"/>
    <w:rsid w:val="00361AF8"/>
    <w:rsid w:val="0038214F"/>
    <w:rsid w:val="00416D80"/>
    <w:rsid w:val="00424E33"/>
    <w:rsid w:val="004757E9"/>
    <w:rsid w:val="004E2B09"/>
    <w:rsid w:val="00540A2F"/>
    <w:rsid w:val="00581588"/>
    <w:rsid w:val="00583DD8"/>
    <w:rsid w:val="0061162F"/>
    <w:rsid w:val="00613BA2"/>
    <w:rsid w:val="00651CCB"/>
    <w:rsid w:val="00682E23"/>
    <w:rsid w:val="006E0080"/>
    <w:rsid w:val="00760249"/>
    <w:rsid w:val="00795F02"/>
    <w:rsid w:val="007A5D17"/>
    <w:rsid w:val="007B79B0"/>
    <w:rsid w:val="007F68DB"/>
    <w:rsid w:val="009655C6"/>
    <w:rsid w:val="00975E1A"/>
    <w:rsid w:val="009D69FD"/>
    <w:rsid w:val="00A74A7F"/>
    <w:rsid w:val="00B978E8"/>
    <w:rsid w:val="00B97E9C"/>
    <w:rsid w:val="00D94144"/>
    <w:rsid w:val="00EA2E52"/>
    <w:rsid w:val="00ED64D5"/>
    <w:rsid w:val="00EE6852"/>
    <w:rsid w:val="00EF4928"/>
    <w:rsid w:val="00F3147D"/>
    <w:rsid w:val="00F6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A77F6"/>
  <w15:chartTrackingRefBased/>
  <w15:docId w15:val="{211E4523-4FD6-4ADE-970A-A26ED05A6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A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Enisa Kadrić</dc:creator>
  <cp:keywords/>
  <dc:description/>
  <cp:lastModifiedBy>Aida Sarajlić Ovčina</cp:lastModifiedBy>
  <cp:revision>35</cp:revision>
  <cp:lastPrinted>2020-06-04T09:30:00Z</cp:lastPrinted>
  <dcterms:created xsi:type="dcterms:W3CDTF">2020-06-04T08:40:00Z</dcterms:created>
  <dcterms:modified xsi:type="dcterms:W3CDTF">2020-10-16T11:38:00Z</dcterms:modified>
</cp:coreProperties>
</file>