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75AA" w14:textId="0C62A38F" w:rsidR="00A74A7F" w:rsidRDefault="00A74A7F" w:rsidP="007B7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OBRAZLOŽENJE DNEVNOG REDA ZA SJEDNICU VIJEĆA </w:t>
      </w:r>
      <w:r w:rsidR="00583DD8">
        <w:rPr>
          <w:rFonts w:ascii="Times New Roman" w:hAnsi="Times New Roman" w:cs="Times New Roman"/>
          <w:b/>
          <w:bCs/>
          <w:sz w:val="24"/>
          <w:szCs w:val="24"/>
        </w:rPr>
        <w:t>FAKULTETA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(0</w:t>
      </w:r>
      <w:r w:rsidR="00F3147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3147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.2020.)</w:t>
      </w:r>
    </w:p>
    <w:p w14:paraId="4648E95A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CFF6D" w14:textId="54792F4D" w:rsidR="007B79B0" w:rsidRDefault="00F3147D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r w:rsidR="003821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6D8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5001B8" w14:textId="77777777" w:rsidR="007B79B0" w:rsidRDefault="007B79B0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B2E8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</w:t>
      </w:r>
      <w:r w:rsidRPr="00540A2F">
        <w:rPr>
          <w:rFonts w:ascii="Times New Roman" w:hAnsi="Times New Roman" w:cs="Times New Roman"/>
          <w:b/>
          <w:bCs/>
          <w:sz w:val="24"/>
          <w:szCs w:val="24"/>
        </w:rPr>
        <w:t xml:space="preserve"> IZVJEŠTAJA O OCJENI MAGISTARSKIH RADOVA (4+1)</w:t>
      </w:r>
    </w:p>
    <w:p w14:paraId="33023790" w14:textId="77777777" w:rsidR="00540A2F" w:rsidRPr="00540A2F" w:rsidRDefault="00540A2F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9F8A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9FB">
        <w:rPr>
          <w:rFonts w:ascii="Times New Roman" w:hAnsi="Times New Roman" w:cs="Times New Roman"/>
          <w:b/>
          <w:bCs/>
          <w:sz w:val="24"/>
          <w:szCs w:val="24"/>
        </w:rPr>
        <w:t>USMJERENJE NACIONALNA SIGURNOST I DEMOKRATSKO DRUŠTVO</w:t>
      </w:r>
    </w:p>
    <w:p w14:paraId="47EA2582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DC4CA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9FB">
        <w:rPr>
          <w:rFonts w:ascii="Times New Roman" w:hAnsi="Times New Roman" w:cs="Times New Roman"/>
          <w:b/>
          <w:bCs/>
          <w:sz w:val="24"/>
          <w:szCs w:val="24"/>
        </w:rPr>
        <w:t>Kandidat Nermin Fazlić</w:t>
      </w:r>
    </w:p>
    <w:p w14:paraId="31636E0C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Naslov magistarskog rada: MODERNE SIGURNOSNE PRIJETNJE I REFORMA U SISTEMU SIGURNOSTI BOSNE I HERCEGOVINE“</w:t>
      </w:r>
    </w:p>
    <w:p w14:paraId="4E819528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Komisija u sastavu:</w:t>
      </w:r>
    </w:p>
    <w:p w14:paraId="5C43EE5B" w14:textId="77777777" w:rsidR="00F3147D" w:rsidRPr="000879FB" w:rsidRDefault="00F3147D" w:rsidP="00F314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Vlado Azinović-predsjednik,</w:t>
      </w:r>
    </w:p>
    <w:p w14:paraId="351BF632" w14:textId="77777777" w:rsidR="00F3147D" w:rsidRPr="000879FB" w:rsidRDefault="00F3147D" w:rsidP="00F314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Selmo Cikotić-član/mentor,</w:t>
      </w:r>
    </w:p>
    <w:p w14:paraId="0CC0AD8A" w14:textId="77777777" w:rsidR="00F3147D" w:rsidRPr="000879FB" w:rsidRDefault="00F3147D" w:rsidP="00F314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Mirza Smajić-član,</w:t>
      </w:r>
    </w:p>
    <w:p w14:paraId="56CE44A6" w14:textId="77777777" w:rsidR="00F3147D" w:rsidRPr="000879FB" w:rsidRDefault="00F3147D" w:rsidP="00F314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Zlatan Bajramović-zamjenik člana</w:t>
      </w:r>
    </w:p>
    <w:p w14:paraId="422C7304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879FB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3E452AB5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 xml:space="preserve">Zapisničar: Selma Ćosić, MA </w:t>
      </w:r>
    </w:p>
    <w:p w14:paraId="7E843BD0" w14:textId="0690C964" w:rsidR="00F3147D" w:rsidRPr="00EA2E52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E52">
        <w:rPr>
          <w:rFonts w:ascii="Times New Roman" w:hAnsi="Times New Roman" w:cs="Times New Roman"/>
          <w:b/>
          <w:bCs/>
          <w:sz w:val="24"/>
          <w:szCs w:val="24"/>
        </w:rPr>
        <w:t xml:space="preserve">Odsjek sigurnosnih i mirovnih studija je </w:t>
      </w:r>
      <w:r w:rsidR="009D69FD" w:rsidRPr="00EA2E52">
        <w:rPr>
          <w:rFonts w:ascii="Times New Roman" w:hAnsi="Times New Roman" w:cs="Times New Roman"/>
          <w:b/>
          <w:bCs/>
          <w:sz w:val="24"/>
          <w:szCs w:val="24"/>
        </w:rPr>
        <w:t>prihvatio Izvještaj.</w:t>
      </w:r>
    </w:p>
    <w:p w14:paraId="31F7A781" w14:textId="3D928F35" w:rsidR="00F3147D" w:rsidRPr="00EA2E52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E52">
        <w:rPr>
          <w:rFonts w:ascii="Times New Roman" w:hAnsi="Times New Roman" w:cs="Times New Roman"/>
          <w:b/>
          <w:bCs/>
          <w:sz w:val="24"/>
          <w:szCs w:val="24"/>
        </w:rPr>
        <w:t xml:space="preserve">Datum odbrane: </w:t>
      </w:r>
      <w:r w:rsidR="009D69FD" w:rsidRPr="00EA2E52">
        <w:rPr>
          <w:rFonts w:ascii="Times New Roman" w:hAnsi="Times New Roman" w:cs="Times New Roman"/>
          <w:b/>
          <w:bCs/>
          <w:sz w:val="24"/>
          <w:szCs w:val="24"/>
        </w:rPr>
        <w:t>četvrtak, 16.07.2020. godine u 10 sati.</w:t>
      </w:r>
    </w:p>
    <w:p w14:paraId="04E1CCF8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C0DCB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9FB">
        <w:rPr>
          <w:rFonts w:ascii="Times New Roman" w:hAnsi="Times New Roman" w:cs="Times New Roman"/>
          <w:b/>
          <w:bCs/>
          <w:sz w:val="24"/>
          <w:szCs w:val="24"/>
        </w:rPr>
        <w:t>USMJERENJE ZAŠTITA I SPAŠAVANJE</w:t>
      </w:r>
    </w:p>
    <w:p w14:paraId="0F59D9A6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F71ED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9FB">
        <w:rPr>
          <w:rFonts w:ascii="Times New Roman" w:hAnsi="Times New Roman" w:cs="Times New Roman"/>
          <w:b/>
          <w:bCs/>
          <w:sz w:val="24"/>
          <w:szCs w:val="24"/>
        </w:rPr>
        <w:t>Kandidat Sejad Đozo</w:t>
      </w:r>
    </w:p>
    <w:p w14:paraId="56C2428D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Naslov magistarskog rada: „MJESTO I ULOGA KANTONALNE UPRAVE CIVILNE ZAŠTITE U ZAŠTITI I SPAŠAVANJU U KANTONU SARAJEVO“</w:t>
      </w:r>
    </w:p>
    <w:p w14:paraId="757FF090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Komisija u sastavu:</w:t>
      </w:r>
    </w:p>
    <w:p w14:paraId="483CC03E" w14:textId="77777777" w:rsidR="00F3147D" w:rsidRPr="000879FB" w:rsidRDefault="00F3147D" w:rsidP="00F314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Zarije Seizović-predsjednik,</w:t>
      </w:r>
    </w:p>
    <w:p w14:paraId="5DA7F525" w14:textId="77777777" w:rsidR="00F3147D" w:rsidRPr="000879FB" w:rsidRDefault="00F3147D" w:rsidP="00F314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Izet Beridan-član/mentor,</w:t>
      </w:r>
    </w:p>
    <w:p w14:paraId="0F74787E" w14:textId="77777777" w:rsidR="00F3147D" w:rsidRPr="000879FB" w:rsidRDefault="00F3147D" w:rsidP="00F314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Zlatan Bajramović-član,</w:t>
      </w:r>
    </w:p>
    <w:p w14:paraId="023F2A68" w14:textId="77777777" w:rsidR="00F3147D" w:rsidRPr="000879FB" w:rsidRDefault="00F3147D" w:rsidP="00F3147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Prof. dr. Sead Turčalo-zamjenik člana</w:t>
      </w:r>
    </w:p>
    <w:p w14:paraId="4C4A86D6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879FB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62239C47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FB">
        <w:rPr>
          <w:rFonts w:ascii="Times New Roman" w:hAnsi="Times New Roman" w:cs="Times New Roman"/>
          <w:sz w:val="24"/>
          <w:szCs w:val="24"/>
        </w:rPr>
        <w:t>Zapisničar: Veldin Kadić, MA.</w:t>
      </w:r>
    </w:p>
    <w:p w14:paraId="0B2F4D27" w14:textId="73895AE6" w:rsidR="00F3147D" w:rsidRPr="00EA2E52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E52">
        <w:rPr>
          <w:rFonts w:ascii="Times New Roman" w:hAnsi="Times New Roman" w:cs="Times New Roman"/>
          <w:b/>
          <w:bCs/>
          <w:sz w:val="24"/>
          <w:szCs w:val="24"/>
        </w:rPr>
        <w:t xml:space="preserve">Odsjek sigurnosnih i mirovnih studija je </w:t>
      </w:r>
      <w:r w:rsidR="009D69FD" w:rsidRPr="00EA2E52">
        <w:rPr>
          <w:rFonts w:ascii="Times New Roman" w:hAnsi="Times New Roman" w:cs="Times New Roman"/>
          <w:b/>
          <w:bCs/>
          <w:sz w:val="24"/>
          <w:szCs w:val="24"/>
        </w:rPr>
        <w:t>prihvatio Izvještaj.</w:t>
      </w:r>
    </w:p>
    <w:p w14:paraId="30AF8039" w14:textId="75B3FC73" w:rsidR="00F3147D" w:rsidRPr="00EA2E52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2E52">
        <w:rPr>
          <w:rFonts w:ascii="Times New Roman" w:hAnsi="Times New Roman" w:cs="Times New Roman"/>
          <w:b/>
          <w:bCs/>
          <w:sz w:val="24"/>
          <w:szCs w:val="24"/>
        </w:rPr>
        <w:t xml:space="preserve">Datum odbrane: </w:t>
      </w:r>
      <w:r w:rsidR="009D69FD" w:rsidRPr="00EA2E52">
        <w:rPr>
          <w:rFonts w:ascii="Times New Roman" w:hAnsi="Times New Roman" w:cs="Times New Roman"/>
          <w:b/>
          <w:bCs/>
          <w:sz w:val="24"/>
          <w:szCs w:val="24"/>
        </w:rPr>
        <w:t>četvrtak, 16.07.2020. godine u 11 sati.</w:t>
      </w:r>
    </w:p>
    <w:p w14:paraId="57D6E73E" w14:textId="77777777" w:rsidR="00F3147D" w:rsidRPr="000879FB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ABC0F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ADE">
        <w:rPr>
          <w:rFonts w:ascii="Times New Roman" w:hAnsi="Times New Roman" w:cs="Times New Roman"/>
          <w:b/>
          <w:bCs/>
          <w:sz w:val="24"/>
          <w:szCs w:val="24"/>
        </w:rPr>
        <w:t>USMJERENJE PORODICA I DRUŠTVO</w:t>
      </w:r>
    </w:p>
    <w:p w14:paraId="099D8BBB" w14:textId="77777777" w:rsidR="00F3147D" w:rsidRPr="002F1ADE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63735" w14:textId="77777777" w:rsidR="00F3147D" w:rsidRPr="002F1ADE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ADE">
        <w:rPr>
          <w:rFonts w:ascii="Times New Roman" w:hAnsi="Times New Roman" w:cs="Times New Roman"/>
          <w:b/>
          <w:bCs/>
          <w:sz w:val="24"/>
          <w:szCs w:val="24"/>
        </w:rPr>
        <w:t>Kandidatkinja Nermina Nikšić</w:t>
      </w:r>
    </w:p>
    <w:p w14:paraId="1580E7E3" w14:textId="77777777" w:rsidR="00F3147D" w:rsidRPr="002F1ADE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DE">
        <w:rPr>
          <w:rFonts w:ascii="Times New Roman" w:hAnsi="Times New Roman" w:cs="Times New Roman"/>
          <w:sz w:val="24"/>
          <w:szCs w:val="24"/>
        </w:rPr>
        <w:t>Naslov magistarskog rada: „SMJEŠTAJ U USTANOVE SOCIJALNE ZAŠTITE KAO OBLIK ZAŠTITE OSOBA SA INVALIDITETOM“</w:t>
      </w:r>
    </w:p>
    <w:p w14:paraId="0D4CBE38" w14:textId="77777777" w:rsidR="00F3147D" w:rsidRPr="002F1ADE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DE">
        <w:rPr>
          <w:rFonts w:ascii="Times New Roman" w:hAnsi="Times New Roman" w:cs="Times New Roman"/>
          <w:sz w:val="24"/>
          <w:szCs w:val="24"/>
        </w:rPr>
        <w:t>Komisija u sastavu:</w:t>
      </w:r>
    </w:p>
    <w:p w14:paraId="542A1A26" w14:textId="77777777" w:rsidR="00F3147D" w:rsidRPr="002F1ADE" w:rsidRDefault="00F3147D" w:rsidP="00F3147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DE">
        <w:rPr>
          <w:rFonts w:ascii="Times New Roman" w:hAnsi="Times New Roman" w:cs="Times New Roman"/>
          <w:sz w:val="24"/>
          <w:szCs w:val="24"/>
        </w:rPr>
        <w:t>Prof. dr. Dželal Ibraković-predsjednik,</w:t>
      </w:r>
    </w:p>
    <w:p w14:paraId="6E39F94C" w14:textId="77777777" w:rsidR="00F3147D" w:rsidRPr="002F1ADE" w:rsidRDefault="00F3147D" w:rsidP="00F3147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DE">
        <w:rPr>
          <w:rFonts w:ascii="Times New Roman" w:hAnsi="Times New Roman" w:cs="Times New Roman"/>
          <w:sz w:val="24"/>
          <w:szCs w:val="24"/>
        </w:rPr>
        <w:t>Prof. dr. Udžejna Habul-član/mentor,</w:t>
      </w:r>
    </w:p>
    <w:p w14:paraId="411DBC1D" w14:textId="77777777" w:rsidR="00F3147D" w:rsidRPr="002F1ADE" w:rsidRDefault="00F3147D" w:rsidP="00F3147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DE">
        <w:rPr>
          <w:rFonts w:ascii="Times New Roman" w:hAnsi="Times New Roman" w:cs="Times New Roman"/>
          <w:sz w:val="24"/>
          <w:szCs w:val="24"/>
        </w:rPr>
        <w:t>Doc. dr. Sabira Gadžo-Šašić-član,</w:t>
      </w:r>
    </w:p>
    <w:p w14:paraId="2CC686C5" w14:textId="77777777" w:rsidR="00F3147D" w:rsidRPr="002F1ADE" w:rsidRDefault="00F3147D" w:rsidP="00F3147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DE">
        <w:rPr>
          <w:rFonts w:ascii="Times New Roman" w:hAnsi="Times New Roman" w:cs="Times New Roman"/>
          <w:sz w:val="24"/>
          <w:szCs w:val="24"/>
        </w:rPr>
        <w:t>Prof. dr. Suada Buljubašić-zamjenik člana</w:t>
      </w:r>
    </w:p>
    <w:p w14:paraId="572CEC10" w14:textId="77777777" w:rsidR="00F3147D" w:rsidRPr="002F1ADE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F1ADE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7168FA00" w14:textId="77777777" w:rsidR="00F3147D" w:rsidRPr="002F1ADE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ADE">
        <w:rPr>
          <w:rFonts w:ascii="Times New Roman" w:hAnsi="Times New Roman" w:cs="Times New Roman"/>
          <w:sz w:val="24"/>
          <w:szCs w:val="24"/>
        </w:rPr>
        <w:t>Zapisničar: Anida Dudić, MA</w:t>
      </w:r>
    </w:p>
    <w:p w14:paraId="25E576EF" w14:textId="07C80E25" w:rsidR="002271BE" w:rsidRPr="00581588" w:rsidRDefault="00F3147D" w:rsidP="00540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1588">
        <w:rPr>
          <w:rFonts w:ascii="Times New Roman" w:hAnsi="Times New Roman" w:cs="Times New Roman"/>
          <w:b/>
          <w:bCs/>
          <w:sz w:val="24"/>
          <w:szCs w:val="24"/>
        </w:rPr>
        <w:t xml:space="preserve">Odsjek za socijalni rad je </w:t>
      </w:r>
      <w:r w:rsidR="00581588" w:rsidRPr="00581588">
        <w:rPr>
          <w:rFonts w:ascii="Times New Roman" w:hAnsi="Times New Roman" w:cs="Times New Roman"/>
          <w:b/>
          <w:bCs/>
          <w:sz w:val="24"/>
          <w:szCs w:val="24"/>
        </w:rPr>
        <w:t>prihvatio Izvještaj.</w:t>
      </w:r>
    </w:p>
    <w:p w14:paraId="70B0D48F" w14:textId="6D1D0089" w:rsidR="00540A2F" w:rsidRPr="002271BE" w:rsidRDefault="00540A2F" w:rsidP="00540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AD-</w:t>
      </w:r>
      <w:r w:rsidR="003821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6D85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14:paraId="4AD75C32" w14:textId="77777777" w:rsidR="007B79B0" w:rsidRDefault="007B79B0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D9E2" w14:textId="77777777" w:rsidR="00A74A7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NAUČNI MAGISTERIJI I </w:t>
      </w:r>
      <w:bookmarkStart w:id="1" w:name="_Hlk42163523"/>
      <w:r w:rsidR="00A74A7F">
        <w:rPr>
          <w:rFonts w:ascii="Times New Roman" w:hAnsi="Times New Roman" w:cs="Times New Roman"/>
          <w:b/>
          <w:bCs/>
          <w:sz w:val="24"/>
          <w:szCs w:val="24"/>
        </w:rPr>
        <w:t>DOKTORSKI STUDIJ – TREĆI CIKLUS STUDIJA</w:t>
      </w:r>
      <w:bookmarkEnd w:id="1"/>
    </w:p>
    <w:p w14:paraId="5FCB8645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AF6BC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NAUČNI MAGISTERIJ</w:t>
      </w:r>
    </w:p>
    <w:p w14:paraId="5A0852D4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B3BAB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t>RAZMATRANJE IZVJEŠTAJA O OCJENI USLOVA KANDIDATA I PODOBNOSTI TEME MAGISTARSKOG RADA</w:t>
      </w:r>
    </w:p>
    <w:p w14:paraId="1A9CFC72" w14:textId="77777777" w:rsidR="00F3147D" w:rsidRPr="001513BF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D556B" w14:textId="77777777" w:rsidR="00F3147D" w:rsidRPr="001513BF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t>Kandidatkinja Maja Milavić</w:t>
      </w:r>
    </w:p>
    <w:p w14:paraId="30129F99" w14:textId="10DB069F" w:rsidR="00F3147D" w:rsidRPr="001513BF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BF">
        <w:rPr>
          <w:rFonts w:ascii="Times New Roman" w:hAnsi="Times New Roman" w:cs="Times New Roman"/>
          <w:sz w:val="24"/>
          <w:szCs w:val="24"/>
        </w:rPr>
        <w:t xml:space="preserve">Naslov predložene teme: </w:t>
      </w:r>
      <w:r w:rsidR="002271BE">
        <w:rPr>
          <w:rFonts w:ascii="Times New Roman" w:hAnsi="Times New Roman" w:cs="Times New Roman"/>
          <w:sz w:val="24"/>
          <w:szCs w:val="24"/>
        </w:rPr>
        <w:t>„REFORMA JAVNIH EMITERA U BOSNI I HERCEGOVINI U KONTEKSTU EU INTEGRACIJA“</w:t>
      </w:r>
    </w:p>
    <w:p w14:paraId="55816D20" w14:textId="77777777" w:rsidR="00F3147D" w:rsidRPr="001513BF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BF">
        <w:rPr>
          <w:rFonts w:ascii="Times New Roman" w:hAnsi="Times New Roman" w:cs="Times New Roman"/>
          <w:sz w:val="24"/>
          <w:szCs w:val="24"/>
        </w:rPr>
        <w:t>Komisija u sastavu:</w:t>
      </w:r>
    </w:p>
    <w:p w14:paraId="61443579" w14:textId="77777777" w:rsidR="00F3147D" w:rsidRPr="001513BF" w:rsidRDefault="00F3147D" w:rsidP="00F314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BF">
        <w:rPr>
          <w:rFonts w:ascii="Times New Roman" w:hAnsi="Times New Roman" w:cs="Times New Roman"/>
          <w:sz w:val="24"/>
          <w:szCs w:val="24"/>
        </w:rPr>
        <w:t>Prof. dr. Lejla Turčilo-predsjednik,</w:t>
      </w:r>
    </w:p>
    <w:p w14:paraId="10C43C6D" w14:textId="77777777" w:rsidR="00F3147D" w:rsidRPr="001513BF" w:rsidRDefault="00F3147D" w:rsidP="00F314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BF">
        <w:rPr>
          <w:rFonts w:ascii="Times New Roman" w:hAnsi="Times New Roman" w:cs="Times New Roman"/>
          <w:sz w:val="24"/>
          <w:szCs w:val="24"/>
        </w:rPr>
        <w:t>Prof. dr. Belma Buljubašić-član,</w:t>
      </w:r>
    </w:p>
    <w:p w14:paraId="534ED06D" w14:textId="77777777" w:rsidR="00F3147D" w:rsidRPr="001513BF" w:rsidRDefault="00F3147D" w:rsidP="00F3147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3BF">
        <w:rPr>
          <w:rFonts w:ascii="Times New Roman" w:hAnsi="Times New Roman" w:cs="Times New Roman"/>
          <w:sz w:val="24"/>
          <w:szCs w:val="24"/>
        </w:rPr>
        <w:t>Prof. dr. Nedžma Džananović-Miraščija-član</w:t>
      </w:r>
    </w:p>
    <w:p w14:paraId="119ED398" w14:textId="77777777" w:rsidR="00F3147D" w:rsidRPr="001513BF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13BF">
        <w:rPr>
          <w:rFonts w:ascii="Times New Roman" w:hAnsi="Times New Roman" w:cs="Times New Roman"/>
          <w:sz w:val="24"/>
          <w:szCs w:val="24"/>
        </w:rPr>
        <w:t>ačinila je pozitivan Izvještaj.</w:t>
      </w:r>
    </w:p>
    <w:p w14:paraId="15283A93" w14:textId="6DC9873C" w:rsidR="00F3147D" w:rsidRPr="006E0080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080">
        <w:rPr>
          <w:rFonts w:ascii="Times New Roman" w:hAnsi="Times New Roman" w:cs="Times New Roman"/>
          <w:b/>
          <w:bCs/>
          <w:sz w:val="24"/>
          <w:szCs w:val="24"/>
        </w:rPr>
        <w:t xml:space="preserve">Odsjek žurnalistike je </w:t>
      </w:r>
      <w:r w:rsidR="006E0080" w:rsidRPr="006E0080">
        <w:rPr>
          <w:rFonts w:ascii="Times New Roman" w:hAnsi="Times New Roman" w:cs="Times New Roman"/>
          <w:b/>
          <w:bCs/>
          <w:sz w:val="24"/>
          <w:szCs w:val="24"/>
        </w:rPr>
        <w:t>prihvatio Izvještaj.</w:t>
      </w:r>
    </w:p>
    <w:p w14:paraId="435BD066" w14:textId="77777777" w:rsidR="00F3147D" w:rsidRPr="006E0080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DBD86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t>IMENOVANJE KOMISIJE ZA OCJENU I ODBRANU MAGISTARSKOG RADA</w:t>
      </w:r>
    </w:p>
    <w:p w14:paraId="69DCA3CE" w14:textId="77777777" w:rsidR="00F3147D" w:rsidRPr="001513BF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EBA9F" w14:textId="77777777" w:rsidR="006E0080" w:rsidRPr="006E0080" w:rsidRDefault="006E0080" w:rsidP="006E00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080">
        <w:rPr>
          <w:rFonts w:ascii="Times New Roman" w:hAnsi="Times New Roman" w:cs="Times New Roman"/>
          <w:b/>
          <w:bCs/>
          <w:sz w:val="24"/>
          <w:szCs w:val="24"/>
        </w:rPr>
        <w:t>Kandidatkinja Ismira Priganica</w:t>
      </w:r>
    </w:p>
    <w:p w14:paraId="5AEA4A3D" w14:textId="77777777" w:rsidR="006E0080" w:rsidRPr="006E0080" w:rsidRDefault="006E0080" w:rsidP="006E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80">
        <w:rPr>
          <w:rFonts w:ascii="Times New Roman" w:hAnsi="Times New Roman" w:cs="Times New Roman"/>
          <w:sz w:val="24"/>
          <w:szCs w:val="24"/>
        </w:rPr>
        <w:t>Naslov magistarskog rada: „UTJECAJ DRUŠTVENIH MREŽA NA PREDIZBORNU KAMPANJU POLITIČKIH STRANAKA U BIH NA OPŠTIM IZBORIMA 2018. GODINE“</w:t>
      </w:r>
    </w:p>
    <w:p w14:paraId="692EF640" w14:textId="1880AFCA" w:rsidR="006E0080" w:rsidRPr="006E0080" w:rsidRDefault="006E0080" w:rsidP="006E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80">
        <w:rPr>
          <w:rFonts w:ascii="Times New Roman" w:hAnsi="Times New Roman" w:cs="Times New Roman"/>
          <w:sz w:val="24"/>
          <w:szCs w:val="24"/>
        </w:rPr>
        <w:t>Odsjek žurnalistike je predložio sljedeći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0080">
        <w:rPr>
          <w:rFonts w:ascii="Times New Roman" w:hAnsi="Times New Roman" w:cs="Times New Roman"/>
          <w:sz w:val="24"/>
          <w:szCs w:val="24"/>
        </w:rPr>
        <w:t>stav Komisije:</w:t>
      </w:r>
    </w:p>
    <w:p w14:paraId="49A9EB43" w14:textId="77777777" w:rsidR="006E0080" w:rsidRPr="006E0080" w:rsidRDefault="006E0080" w:rsidP="006E008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80">
        <w:rPr>
          <w:rFonts w:ascii="Times New Roman" w:hAnsi="Times New Roman" w:cs="Times New Roman"/>
          <w:sz w:val="24"/>
          <w:szCs w:val="24"/>
        </w:rPr>
        <w:t>Prof.dr. Belma Buljubašić -predsjednik</w:t>
      </w:r>
    </w:p>
    <w:p w14:paraId="16B34667" w14:textId="77777777" w:rsidR="006E0080" w:rsidRPr="006E0080" w:rsidRDefault="006E0080" w:rsidP="006E008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80">
        <w:rPr>
          <w:rFonts w:ascii="Times New Roman" w:hAnsi="Times New Roman" w:cs="Times New Roman"/>
          <w:sz w:val="24"/>
          <w:szCs w:val="24"/>
        </w:rPr>
        <w:t>Prof. dr. Lejla Turčilo-član/mentor</w:t>
      </w:r>
    </w:p>
    <w:p w14:paraId="76A0A7D2" w14:textId="77777777" w:rsidR="006E0080" w:rsidRPr="006E0080" w:rsidRDefault="006E0080" w:rsidP="006E008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80">
        <w:rPr>
          <w:rFonts w:ascii="Times New Roman" w:hAnsi="Times New Roman" w:cs="Times New Roman"/>
          <w:sz w:val="24"/>
          <w:szCs w:val="24"/>
        </w:rPr>
        <w:t>Prof.dr. Jasna Duraković - član</w:t>
      </w:r>
    </w:p>
    <w:p w14:paraId="0C530B4B" w14:textId="77777777" w:rsidR="006E0080" w:rsidRPr="006E0080" w:rsidRDefault="006E0080" w:rsidP="006E008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80">
        <w:rPr>
          <w:rFonts w:ascii="Times New Roman" w:hAnsi="Times New Roman" w:cs="Times New Roman"/>
          <w:sz w:val="24"/>
          <w:szCs w:val="24"/>
        </w:rPr>
        <w:t>Prof.dr. Fahira Fejzić Čengić -zamjenik člana.</w:t>
      </w:r>
    </w:p>
    <w:p w14:paraId="68E4F437" w14:textId="47FE36A5" w:rsidR="006E0080" w:rsidRPr="006E0080" w:rsidRDefault="006E0080" w:rsidP="006E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80">
        <w:rPr>
          <w:rFonts w:ascii="Times New Roman" w:hAnsi="Times New Roman" w:cs="Times New Roman"/>
          <w:sz w:val="24"/>
          <w:szCs w:val="24"/>
        </w:rPr>
        <w:t>Zapisničar: Lamija Silajdžić</w:t>
      </w:r>
      <w:r>
        <w:rPr>
          <w:rFonts w:ascii="Times New Roman" w:hAnsi="Times New Roman" w:cs="Times New Roman"/>
          <w:sz w:val="24"/>
          <w:szCs w:val="24"/>
        </w:rPr>
        <w:t>, MA.</w:t>
      </w:r>
    </w:p>
    <w:p w14:paraId="3279D61F" w14:textId="77777777" w:rsidR="006E0080" w:rsidRDefault="006E0080" w:rsidP="006E0080">
      <w:pPr>
        <w:rPr>
          <w:b/>
          <w:bCs/>
        </w:rPr>
      </w:pPr>
    </w:p>
    <w:p w14:paraId="2C3F0FC9" w14:textId="77777777" w:rsidR="00F3147D" w:rsidRPr="001513BF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CE62D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DOKTORSKI STUDIJ – TREĆI CIKLUS STUDIJA</w:t>
      </w:r>
    </w:p>
    <w:p w14:paraId="6F8743DB" w14:textId="77777777" w:rsidR="00540A2F" w:rsidRDefault="00540A2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31374" w14:textId="77777777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E1903" w14:textId="56B748C8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IMENOVANJE KOMISIJE ZA OCJENU RADNE VERZIJE PROJEKTA DOKTORSKE DISERTACIJE</w:t>
      </w:r>
    </w:p>
    <w:p w14:paraId="5070141F" w14:textId="77777777" w:rsidR="00F3147D" w:rsidRDefault="00F3147D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D3C75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SIGURNOSNE I MIROVNE STUDIJE</w:t>
      </w:r>
    </w:p>
    <w:p w14:paraId="72B53DC6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FDD00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Kandidatkinja Selma Ćosić, MA</w:t>
      </w:r>
    </w:p>
    <w:p w14:paraId="319E1D72" w14:textId="77777777" w:rsidR="00F3147D" w:rsidRDefault="00F3147D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4F7">
        <w:rPr>
          <w:rFonts w:ascii="Times New Roman" w:hAnsi="Times New Roman" w:cs="Times New Roman"/>
          <w:sz w:val="24"/>
          <w:szCs w:val="24"/>
        </w:rPr>
        <w:t>Naslov doktorske disertacije: „SIGURNOSNE DIMENZIJE RODNIH ODNOSA I RODNIH POLITIKA U POSTDEJTONSKOJ BOSNI I HERCEGOVINI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9DC6D17" w14:textId="649A243E" w:rsidR="00F3147D" w:rsidRDefault="002271BE" w:rsidP="00F3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4323409"/>
      <w:r>
        <w:rPr>
          <w:rFonts w:ascii="Times New Roman" w:hAnsi="Times New Roman" w:cs="Times New Roman"/>
          <w:sz w:val="24"/>
          <w:szCs w:val="24"/>
        </w:rPr>
        <w:t>Vijeće doktorskog studija je predložilo sljedeći sastav Komisije</w:t>
      </w:r>
      <w:bookmarkEnd w:id="2"/>
      <w:r w:rsidR="00F3147D">
        <w:rPr>
          <w:rFonts w:ascii="Times New Roman" w:hAnsi="Times New Roman" w:cs="Times New Roman"/>
          <w:sz w:val="24"/>
          <w:szCs w:val="24"/>
        </w:rPr>
        <w:t>:</w:t>
      </w:r>
    </w:p>
    <w:p w14:paraId="3851DA8E" w14:textId="77777777" w:rsidR="00F3147D" w:rsidRDefault="00F3147D" w:rsidP="00F314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Nerzuk Ćurak-predsjednik,</w:t>
      </w:r>
    </w:p>
    <w:p w14:paraId="373A5333" w14:textId="77777777" w:rsidR="00F3147D" w:rsidRDefault="00F3147D" w:rsidP="00F314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Izet Beridan-član/mentor,</w:t>
      </w:r>
    </w:p>
    <w:p w14:paraId="5396AEA8" w14:textId="77777777" w:rsidR="00F3147D" w:rsidRPr="001474F7" w:rsidRDefault="00F3147D" w:rsidP="00F3147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Asim Mujkić-član/komentor.</w:t>
      </w:r>
    </w:p>
    <w:p w14:paraId="62027A0E" w14:textId="07A5DB0C" w:rsidR="00A74A7F" w:rsidRDefault="00A74A7F" w:rsidP="00A74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10C38" w14:textId="6ECE5DF0" w:rsidR="00D94144" w:rsidRDefault="00D94144" w:rsidP="00D94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CCA38" w14:textId="77777777" w:rsidR="00D94144" w:rsidRDefault="00D94144" w:rsidP="00D94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C8C">
        <w:rPr>
          <w:rFonts w:ascii="Times New Roman" w:hAnsi="Times New Roman" w:cs="Times New Roman"/>
          <w:b/>
          <w:bCs/>
          <w:sz w:val="24"/>
          <w:szCs w:val="24"/>
        </w:rPr>
        <w:lastRenderedPageBreak/>
        <w:t>IMENOVANJE KOMISIJE ZA OCJENU USLOVA KANDIDATA I PODOBNOSTI TEME DOKTORSKE DISERTACIJE (</w:t>
      </w:r>
      <w:r>
        <w:rPr>
          <w:rFonts w:ascii="Times New Roman" w:hAnsi="Times New Roman" w:cs="Times New Roman"/>
          <w:b/>
          <w:bCs/>
          <w:sz w:val="24"/>
          <w:szCs w:val="24"/>
        </w:rPr>
        <w:t>radna prijava teme</w:t>
      </w:r>
      <w:r w:rsidRPr="00196C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76BFA7" w14:textId="77777777" w:rsidR="00D94144" w:rsidRDefault="00D94144" w:rsidP="00D94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34682" w14:textId="77777777" w:rsidR="00D94144" w:rsidRDefault="00D94144" w:rsidP="00D94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ISTRAŽIVAČKO POLJE SOCIOLOGIJA</w:t>
      </w:r>
    </w:p>
    <w:p w14:paraId="6FD49EB9" w14:textId="77777777" w:rsidR="00D94144" w:rsidRPr="00196C8C" w:rsidRDefault="00D94144" w:rsidP="00D94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A1392" w14:textId="77777777" w:rsidR="00D94144" w:rsidRPr="00146DD5" w:rsidRDefault="00D94144" w:rsidP="00D9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C8C">
        <w:rPr>
          <w:rFonts w:ascii="Times New Roman" w:hAnsi="Times New Roman" w:cs="Times New Roman"/>
          <w:b/>
          <w:bCs/>
          <w:sz w:val="24"/>
          <w:szCs w:val="24"/>
        </w:rPr>
        <w:t>Kandidat mr. Bernard Desmond Maurer</w:t>
      </w:r>
    </w:p>
    <w:p w14:paraId="2B2DB0DE" w14:textId="77777777" w:rsidR="00D94144" w:rsidRPr="00146DD5" w:rsidRDefault="00D94144" w:rsidP="00D9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D5">
        <w:rPr>
          <w:rFonts w:ascii="Times New Roman" w:hAnsi="Times New Roman" w:cs="Times New Roman"/>
          <w:sz w:val="24"/>
          <w:szCs w:val="24"/>
        </w:rPr>
        <w:t>Naslov prijavljene teme doktorske disertacije: „POLITICAL THEOLOGY, MODERN GNOSTICISM, AND THE SECULARIZATION OF THE SELF: TOWARDS A SOCIOLOGICAL ACCOUNT OF THE CONCEPT OF MODERNITY“</w:t>
      </w:r>
    </w:p>
    <w:p w14:paraId="12E6EC8C" w14:textId="7599A97E" w:rsidR="00D94144" w:rsidRPr="00146DD5" w:rsidRDefault="002271BE" w:rsidP="00D94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Vijeće doktorskog studija je predložilo sljedeći sastav Komisije</w:t>
      </w:r>
      <w:r w:rsidR="00D94144" w:rsidRPr="00146DD5">
        <w:rPr>
          <w:rFonts w:ascii="Times New Roman" w:hAnsi="Times New Roman" w:cs="Times New Roman"/>
          <w:sz w:val="24"/>
          <w:szCs w:val="24"/>
        </w:rPr>
        <w:t>:</w:t>
      </w:r>
    </w:p>
    <w:p w14:paraId="400D7DAB" w14:textId="77777777" w:rsidR="00D94144" w:rsidRPr="00146DD5" w:rsidRDefault="00D94144" w:rsidP="00D941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D5">
        <w:rPr>
          <w:rFonts w:ascii="Times New Roman" w:hAnsi="Times New Roman" w:cs="Times New Roman"/>
          <w:sz w:val="24"/>
          <w:szCs w:val="24"/>
        </w:rPr>
        <w:t>Prof. dr. Senadin Lavić-predsjednik (predloženi mentor),</w:t>
      </w:r>
    </w:p>
    <w:p w14:paraId="609AD58C" w14:textId="77777777" w:rsidR="00D94144" w:rsidRPr="00146DD5" w:rsidRDefault="00D94144" w:rsidP="00D941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D5">
        <w:rPr>
          <w:rFonts w:ascii="Times New Roman" w:hAnsi="Times New Roman" w:cs="Times New Roman"/>
          <w:sz w:val="24"/>
          <w:szCs w:val="24"/>
        </w:rPr>
        <w:t>Prof. dr. Dino Abazović-član,</w:t>
      </w:r>
    </w:p>
    <w:p w14:paraId="2EFF4031" w14:textId="77777777" w:rsidR="00D94144" w:rsidRPr="00146DD5" w:rsidRDefault="00D94144" w:rsidP="00D941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DD5">
        <w:rPr>
          <w:rFonts w:ascii="Times New Roman" w:hAnsi="Times New Roman" w:cs="Times New Roman"/>
          <w:sz w:val="24"/>
          <w:szCs w:val="24"/>
        </w:rPr>
        <w:t>Prof. dr. Halima Sofradžija-član.</w:t>
      </w:r>
    </w:p>
    <w:p w14:paraId="7DF6B6B9" w14:textId="01AED170" w:rsidR="00D94144" w:rsidRDefault="00D94144" w:rsidP="00D94144">
      <w:pPr>
        <w:rPr>
          <w:rFonts w:ascii="Times New Roman" w:hAnsi="Times New Roman" w:cs="Times New Roman"/>
          <w:sz w:val="24"/>
          <w:szCs w:val="24"/>
        </w:rPr>
      </w:pPr>
    </w:p>
    <w:p w14:paraId="26BA8231" w14:textId="77777777" w:rsidR="00EF4928" w:rsidRPr="00864170" w:rsidRDefault="00EF4928" w:rsidP="00EF492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3" w:name="_Hlk44317383"/>
      <w:r w:rsidRPr="00864170">
        <w:rPr>
          <w:rFonts w:ascii="Times New Roman" w:hAnsi="Times New Roman" w:cs="Times New Roman"/>
          <w:b/>
          <w:bCs/>
        </w:rPr>
        <w:t>ODREĐIVANJE DATUMA ODBRANE DOKTORSKE DISERTACIJE</w:t>
      </w:r>
    </w:p>
    <w:bookmarkEnd w:id="3"/>
    <w:p w14:paraId="5C216412" w14:textId="77777777" w:rsidR="00EF4928" w:rsidRPr="00864170" w:rsidRDefault="00EF4928" w:rsidP="00EF49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08F151" w14:textId="77777777" w:rsidR="00EF4928" w:rsidRPr="00864170" w:rsidRDefault="00EF4928" w:rsidP="00EF492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64170">
        <w:rPr>
          <w:rFonts w:ascii="Times New Roman" w:hAnsi="Times New Roman" w:cs="Times New Roman"/>
          <w:b/>
          <w:bCs/>
        </w:rPr>
        <w:t>ISTRAŽIVAČKO POLJE POLITOLOGIJA</w:t>
      </w:r>
    </w:p>
    <w:p w14:paraId="5A1E5DAE" w14:textId="77777777" w:rsidR="00EF4928" w:rsidRPr="00864170" w:rsidRDefault="00EF4928" w:rsidP="00EF49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FCD153" w14:textId="77777777" w:rsidR="00EF4928" w:rsidRPr="00864170" w:rsidRDefault="00EF4928" w:rsidP="00EF4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70">
        <w:rPr>
          <w:rFonts w:ascii="Times New Roman" w:hAnsi="Times New Roman" w:cs="Times New Roman"/>
        </w:rPr>
        <w:t>Senat Univerziteta u Sarajevu je, na sjednici održanoj 24.06.2020. godine, imenovao Komisiju za odbranu doktorske disertacije                                                                         kandidata DEMIJANA KOSATICE, MA, te je potrebno odrediti datum odbrane koji će potvrditi Vijeće Fakulteta.</w:t>
      </w:r>
    </w:p>
    <w:p w14:paraId="52F73352" w14:textId="77777777" w:rsidR="00EF4928" w:rsidRPr="00864170" w:rsidRDefault="00EF4928" w:rsidP="00EF49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70">
        <w:rPr>
          <w:rFonts w:ascii="Times New Roman" w:hAnsi="Times New Roman" w:cs="Times New Roman"/>
        </w:rPr>
        <w:t xml:space="preserve">Prof. dr. Asim Mujkić, mentor pri izradi doktorske disertacije pod naslovom: „SAVREMENI UZROCI EKONOMSKE NEJEDNAKOSTI I NAČINI NJIHOVE PREVENCIJE“, kandidata Demijana Kosatice, MA, uz prethodnu saglasnost članova Komisije (prof. dr. Nermina Mujagić i prof. dr. Damir Kapidžić) predložio je da se odbrana zakaže </w:t>
      </w:r>
      <w:r w:rsidRPr="00864170">
        <w:rPr>
          <w:rFonts w:ascii="Times New Roman" w:hAnsi="Times New Roman" w:cs="Times New Roman"/>
          <w:b/>
        </w:rPr>
        <w:t>za ponedjeljak, 20.07.2020. godine u 11,00 sati, sala za odbrane.</w:t>
      </w:r>
    </w:p>
    <w:p w14:paraId="7078A648" w14:textId="77777777" w:rsidR="00EF4928" w:rsidRPr="00864170" w:rsidRDefault="00EF4928" w:rsidP="00EF49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70">
        <w:rPr>
          <w:rFonts w:ascii="Times New Roman" w:hAnsi="Times New Roman" w:cs="Times New Roman"/>
        </w:rPr>
        <w:t>Zapisničar na odbrani Berina Beširović, MA.</w:t>
      </w:r>
    </w:p>
    <w:p w14:paraId="5F8FFBA9" w14:textId="2B9A36CC" w:rsidR="00EF4928" w:rsidRPr="002271BE" w:rsidRDefault="002271BE" w:rsidP="002271B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271BE">
        <w:rPr>
          <w:rFonts w:ascii="Times New Roman" w:hAnsi="Times New Roman" w:cs="Times New Roman"/>
          <w:b/>
          <w:bCs/>
          <w:sz w:val="24"/>
          <w:szCs w:val="24"/>
        </w:rPr>
        <w:t>Vijeće doktorskog studija je pr</w:t>
      </w:r>
      <w:r>
        <w:rPr>
          <w:rFonts w:ascii="Times New Roman" w:hAnsi="Times New Roman" w:cs="Times New Roman"/>
          <w:b/>
          <w:bCs/>
          <w:sz w:val="24"/>
          <w:szCs w:val="24"/>
        </w:rPr>
        <w:t>ihvatilo prijedlog mentora o datumu odbrane.</w:t>
      </w:r>
    </w:p>
    <w:p w14:paraId="2AA56904" w14:textId="77777777" w:rsidR="00EF4928" w:rsidRPr="002271BE" w:rsidRDefault="00EF4928" w:rsidP="00D9414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928" w:rsidRPr="002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492"/>
    <w:multiLevelType w:val="hybridMultilevel"/>
    <w:tmpl w:val="02AE33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0DF"/>
    <w:multiLevelType w:val="hybridMultilevel"/>
    <w:tmpl w:val="F140E0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7187"/>
    <w:multiLevelType w:val="hybridMultilevel"/>
    <w:tmpl w:val="C2CA5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2FA"/>
    <w:multiLevelType w:val="hybridMultilevel"/>
    <w:tmpl w:val="1CB6EC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5FA7"/>
    <w:multiLevelType w:val="hybridMultilevel"/>
    <w:tmpl w:val="075C97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0EA5"/>
    <w:multiLevelType w:val="hybridMultilevel"/>
    <w:tmpl w:val="EC889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563F"/>
    <w:multiLevelType w:val="hybridMultilevel"/>
    <w:tmpl w:val="D6D092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3B0C"/>
    <w:multiLevelType w:val="hybridMultilevel"/>
    <w:tmpl w:val="20B2A7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A0376"/>
    <w:multiLevelType w:val="hybridMultilevel"/>
    <w:tmpl w:val="E7A897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756F"/>
    <w:multiLevelType w:val="hybridMultilevel"/>
    <w:tmpl w:val="6D8C07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44972"/>
    <w:multiLevelType w:val="hybridMultilevel"/>
    <w:tmpl w:val="01CE75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5A81"/>
    <w:multiLevelType w:val="hybridMultilevel"/>
    <w:tmpl w:val="116A81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55D05"/>
    <w:multiLevelType w:val="hybridMultilevel"/>
    <w:tmpl w:val="A5A2E7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7F"/>
    <w:rsid w:val="002271BE"/>
    <w:rsid w:val="002F5F22"/>
    <w:rsid w:val="0038214F"/>
    <w:rsid w:val="00416D80"/>
    <w:rsid w:val="00540A2F"/>
    <w:rsid w:val="00581588"/>
    <w:rsid w:val="00583DD8"/>
    <w:rsid w:val="006E0080"/>
    <w:rsid w:val="007B79B0"/>
    <w:rsid w:val="007F68DB"/>
    <w:rsid w:val="009655C6"/>
    <w:rsid w:val="00975E1A"/>
    <w:rsid w:val="009D69FD"/>
    <w:rsid w:val="00A74A7F"/>
    <w:rsid w:val="00C16D85"/>
    <w:rsid w:val="00D94144"/>
    <w:rsid w:val="00EA2E52"/>
    <w:rsid w:val="00EF4928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77F6"/>
  <w15:chartTrackingRefBased/>
  <w15:docId w15:val="{211E4523-4FD6-4ADE-970A-A26ED05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Aida Sarajlić Ovčina</cp:lastModifiedBy>
  <cp:revision>18</cp:revision>
  <cp:lastPrinted>2020-06-04T09:30:00Z</cp:lastPrinted>
  <dcterms:created xsi:type="dcterms:W3CDTF">2020-06-04T08:40:00Z</dcterms:created>
  <dcterms:modified xsi:type="dcterms:W3CDTF">2020-07-03T06:47:00Z</dcterms:modified>
</cp:coreProperties>
</file>