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AB7DD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A630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7818C4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42299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44D9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47B047B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630D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7A630D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3C88" w14:textId="77777777" w:rsidR="008226D6" w:rsidRDefault="008226D6" w:rsidP="0077006F">
      <w:pPr>
        <w:spacing w:after="0" w:line="240" w:lineRule="auto"/>
      </w:pPr>
      <w:r>
        <w:separator/>
      </w:r>
    </w:p>
  </w:endnote>
  <w:endnote w:type="continuationSeparator" w:id="0">
    <w:p w14:paraId="7328E663" w14:textId="77777777" w:rsidR="008226D6" w:rsidRDefault="008226D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E166" w14:textId="77777777" w:rsidR="008226D6" w:rsidRDefault="008226D6" w:rsidP="0077006F">
      <w:pPr>
        <w:spacing w:after="0" w:line="240" w:lineRule="auto"/>
      </w:pPr>
      <w:r>
        <w:separator/>
      </w:r>
    </w:p>
  </w:footnote>
  <w:footnote w:type="continuationSeparator" w:id="0">
    <w:p w14:paraId="00BCE8A8" w14:textId="77777777" w:rsidR="008226D6" w:rsidRDefault="008226D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2021-03-10T10:25:00Z</dcterms:modified>
</cp:coreProperties>
</file>