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F51E0" w14:textId="77777777" w:rsidR="003B3774" w:rsidRDefault="003B3774" w:rsidP="0084089A">
      <w:pPr>
        <w:rPr>
          <w:b/>
        </w:rPr>
      </w:pPr>
    </w:p>
    <w:p w14:paraId="55D4B213" w14:textId="77777777" w:rsidR="0018713F" w:rsidRPr="003B3774" w:rsidRDefault="005324D5" w:rsidP="003B3774">
      <w:pPr>
        <w:jc w:val="center"/>
        <w:rPr>
          <w:b/>
          <w:sz w:val="28"/>
          <w:szCs w:val="28"/>
        </w:rPr>
      </w:pPr>
      <w:r w:rsidRPr="003B3774">
        <w:rPr>
          <w:b/>
          <w:sz w:val="28"/>
          <w:szCs w:val="28"/>
        </w:rPr>
        <w:t>Odsjek za socijalni rad</w:t>
      </w:r>
    </w:p>
    <w:p w14:paraId="5BC0697A" w14:textId="620CEE1A" w:rsidR="005324D5" w:rsidRPr="003B3774" w:rsidRDefault="005324D5" w:rsidP="003B3774">
      <w:pPr>
        <w:jc w:val="center"/>
        <w:rPr>
          <w:sz w:val="28"/>
          <w:szCs w:val="28"/>
        </w:rPr>
      </w:pPr>
      <w:r w:rsidRPr="003B3774">
        <w:rPr>
          <w:b/>
          <w:sz w:val="28"/>
          <w:szCs w:val="28"/>
        </w:rPr>
        <w:t>Termini konsultacija</w:t>
      </w:r>
      <w:r w:rsidR="00471B39">
        <w:rPr>
          <w:b/>
          <w:sz w:val="28"/>
          <w:szCs w:val="28"/>
        </w:rPr>
        <w:t xml:space="preserve"> u</w:t>
      </w:r>
      <w:r w:rsidR="00715BE9">
        <w:rPr>
          <w:b/>
          <w:sz w:val="28"/>
          <w:szCs w:val="28"/>
        </w:rPr>
        <w:t xml:space="preserve"> </w:t>
      </w:r>
      <w:r w:rsidR="00B013E5">
        <w:rPr>
          <w:b/>
          <w:sz w:val="28"/>
          <w:szCs w:val="28"/>
        </w:rPr>
        <w:t xml:space="preserve">ljetnom </w:t>
      </w:r>
      <w:r w:rsidR="00C63CE8">
        <w:rPr>
          <w:b/>
          <w:sz w:val="28"/>
          <w:szCs w:val="28"/>
        </w:rPr>
        <w:t>semestru akademske 201</w:t>
      </w:r>
      <w:r w:rsidR="00471B39">
        <w:rPr>
          <w:b/>
          <w:sz w:val="28"/>
          <w:szCs w:val="28"/>
        </w:rPr>
        <w:t>9/2020</w:t>
      </w:r>
      <w:r w:rsidR="00C63CE8">
        <w:rPr>
          <w:b/>
          <w:sz w:val="28"/>
          <w:szCs w:val="28"/>
        </w:rPr>
        <w:t>. godine</w:t>
      </w:r>
    </w:p>
    <w:p w14:paraId="7F9B60B5" w14:textId="77777777" w:rsidR="005324D5" w:rsidRDefault="005324D5"/>
    <w:tbl>
      <w:tblPr>
        <w:tblStyle w:val="TableGrid"/>
        <w:tblW w:w="9889" w:type="dxa"/>
        <w:tblLook w:val="04E0" w:firstRow="1" w:lastRow="1" w:firstColumn="1" w:lastColumn="0" w:noHBand="0" w:noVBand="1"/>
      </w:tblPr>
      <w:tblGrid>
        <w:gridCol w:w="2391"/>
        <w:gridCol w:w="1637"/>
        <w:gridCol w:w="1467"/>
        <w:gridCol w:w="1559"/>
        <w:gridCol w:w="1418"/>
        <w:gridCol w:w="1417"/>
      </w:tblGrid>
      <w:tr w:rsidR="00035AD9" w:rsidRPr="003D0855" w14:paraId="2D02E4DC" w14:textId="77777777" w:rsidTr="003D0855">
        <w:tc>
          <w:tcPr>
            <w:tcW w:w="2391" w:type="dxa"/>
          </w:tcPr>
          <w:p w14:paraId="06D9F578" w14:textId="77777777" w:rsidR="00B3036B" w:rsidRPr="003D0855" w:rsidRDefault="00EE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5">
              <w:rPr>
                <w:rFonts w:ascii="Times New Roman" w:hAnsi="Times New Roman" w:cs="Times New Roman"/>
                <w:b/>
                <w:sz w:val="24"/>
                <w:szCs w:val="24"/>
              </w:rPr>
              <w:t>Nastavnici/</w:t>
            </w:r>
            <w:proofErr w:type="spellStart"/>
            <w:r w:rsidRPr="003D0855">
              <w:rPr>
                <w:rFonts w:ascii="Times New Roman" w:hAnsi="Times New Roman" w:cs="Times New Roman"/>
                <w:b/>
                <w:sz w:val="24"/>
                <w:szCs w:val="24"/>
              </w:rPr>
              <w:t>saradnici</w:t>
            </w:r>
            <w:proofErr w:type="spellEnd"/>
            <w:r w:rsidRPr="003D08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37" w:type="dxa"/>
          </w:tcPr>
          <w:p w14:paraId="72AABDDB" w14:textId="77777777" w:rsidR="00B3036B" w:rsidRPr="003D0855" w:rsidRDefault="00EE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5">
              <w:rPr>
                <w:rFonts w:ascii="Times New Roman" w:hAnsi="Times New Roman" w:cs="Times New Roman"/>
                <w:b/>
                <w:sz w:val="24"/>
                <w:szCs w:val="24"/>
              </w:rPr>
              <w:t>Ponedjeljak:</w:t>
            </w:r>
          </w:p>
        </w:tc>
        <w:tc>
          <w:tcPr>
            <w:tcW w:w="1467" w:type="dxa"/>
          </w:tcPr>
          <w:p w14:paraId="1B425C6B" w14:textId="77777777" w:rsidR="00B3036B" w:rsidRPr="003D0855" w:rsidRDefault="00EE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5">
              <w:rPr>
                <w:rFonts w:ascii="Times New Roman" w:hAnsi="Times New Roman" w:cs="Times New Roman"/>
                <w:b/>
                <w:sz w:val="24"/>
                <w:szCs w:val="24"/>
              </w:rPr>
              <w:t>Utorak:</w:t>
            </w:r>
          </w:p>
        </w:tc>
        <w:tc>
          <w:tcPr>
            <w:tcW w:w="1559" w:type="dxa"/>
          </w:tcPr>
          <w:p w14:paraId="5BE0310A" w14:textId="77777777" w:rsidR="00B3036B" w:rsidRPr="003D0855" w:rsidRDefault="00EE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5">
              <w:rPr>
                <w:rFonts w:ascii="Times New Roman" w:hAnsi="Times New Roman" w:cs="Times New Roman"/>
                <w:b/>
                <w:sz w:val="24"/>
                <w:szCs w:val="24"/>
              </w:rPr>
              <w:t>Srijeda:</w:t>
            </w:r>
          </w:p>
        </w:tc>
        <w:tc>
          <w:tcPr>
            <w:tcW w:w="1418" w:type="dxa"/>
          </w:tcPr>
          <w:p w14:paraId="42C62101" w14:textId="77777777" w:rsidR="00B3036B" w:rsidRPr="003D0855" w:rsidRDefault="00035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5">
              <w:rPr>
                <w:rFonts w:ascii="Times New Roman" w:hAnsi="Times New Roman" w:cs="Times New Roman"/>
                <w:b/>
                <w:sz w:val="24"/>
                <w:szCs w:val="24"/>
              </w:rPr>
              <w:t>Četvrtak:</w:t>
            </w:r>
          </w:p>
        </w:tc>
        <w:tc>
          <w:tcPr>
            <w:tcW w:w="1417" w:type="dxa"/>
          </w:tcPr>
          <w:p w14:paraId="45ECEB12" w14:textId="77777777" w:rsidR="00B3036B" w:rsidRPr="003D0855" w:rsidRDefault="00035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5">
              <w:rPr>
                <w:rFonts w:ascii="Times New Roman" w:hAnsi="Times New Roman" w:cs="Times New Roman"/>
                <w:b/>
                <w:sz w:val="24"/>
                <w:szCs w:val="24"/>
              </w:rPr>
              <w:t>Petak:</w:t>
            </w:r>
          </w:p>
        </w:tc>
      </w:tr>
      <w:tr w:rsidR="00035AD9" w:rsidRPr="004B502D" w14:paraId="28FCB571" w14:textId="77777777" w:rsidTr="003D0855">
        <w:tc>
          <w:tcPr>
            <w:tcW w:w="2391" w:type="dxa"/>
          </w:tcPr>
          <w:p w14:paraId="6312A529" w14:textId="77777777" w:rsidR="00B3036B" w:rsidRPr="004B502D" w:rsidRDefault="00E9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1189911"/>
            <w:proofErr w:type="spellStart"/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. Suada Buljubašić</w:t>
            </w:r>
          </w:p>
        </w:tc>
        <w:tc>
          <w:tcPr>
            <w:tcW w:w="1637" w:type="dxa"/>
          </w:tcPr>
          <w:p w14:paraId="5D56FC8B" w14:textId="77777777" w:rsidR="00B3036B" w:rsidRPr="004B502D" w:rsidRDefault="00B3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6D235ADA" w14:textId="7239F0CE" w:rsidR="00BC49E3" w:rsidRPr="004B502D" w:rsidRDefault="00BC49E3" w:rsidP="0016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614ECA" w14:textId="33AAEA9C" w:rsidR="00031348" w:rsidRPr="004B502D" w:rsidRDefault="005F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1418" w:type="dxa"/>
          </w:tcPr>
          <w:p w14:paraId="30185CF2" w14:textId="7FDC12AD" w:rsidR="00B3036B" w:rsidRPr="004B502D" w:rsidRDefault="005F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</w:tcPr>
          <w:p w14:paraId="31B28748" w14:textId="77777777" w:rsidR="00B3036B" w:rsidRPr="004B502D" w:rsidRDefault="00B3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35AD9" w:rsidRPr="004B502D" w14:paraId="32F37EF6" w14:textId="77777777" w:rsidTr="003D0855">
        <w:tc>
          <w:tcPr>
            <w:tcW w:w="2391" w:type="dxa"/>
          </w:tcPr>
          <w:p w14:paraId="01C97331" w14:textId="77777777" w:rsidR="00B3036B" w:rsidRPr="004B502D" w:rsidRDefault="007E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4B502D">
              <w:rPr>
                <w:rFonts w:ascii="Times New Roman" w:hAnsi="Times New Roman" w:cs="Times New Roman"/>
                <w:sz w:val="24"/>
                <w:szCs w:val="24"/>
              </w:rPr>
              <w:t xml:space="preserve">. Dževad </w:t>
            </w:r>
            <w:proofErr w:type="spellStart"/>
            <w:r w:rsidR="00306671" w:rsidRPr="004B502D">
              <w:rPr>
                <w:rFonts w:ascii="Times New Roman" w:hAnsi="Times New Roman" w:cs="Times New Roman"/>
                <w:sz w:val="24"/>
                <w:szCs w:val="24"/>
              </w:rPr>
              <w:t>Termiz</w:t>
            </w:r>
            <w:proofErr w:type="spellEnd"/>
          </w:p>
        </w:tc>
        <w:tc>
          <w:tcPr>
            <w:tcW w:w="1637" w:type="dxa"/>
          </w:tcPr>
          <w:p w14:paraId="2854C8B0" w14:textId="3D336638" w:rsidR="00B3036B" w:rsidRPr="004B502D" w:rsidRDefault="0084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1467" w:type="dxa"/>
          </w:tcPr>
          <w:p w14:paraId="57A3D005" w14:textId="2E5099C4" w:rsidR="00B3036B" w:rsidRPr="004B502D" w:rsidRDefault="0084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1559" w:type="dxa"/>
          </w:tcPr>
          <w:p w14:paraId="4270369E" w14:textId="1EB80D8A" w:rsidR="00B3036B" w:rsidRPr="004B502D" w:rsidRDefault="0084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1418" w:type="dxa"/>
          </w:tcPr>
          <w:p w14:paraId="65EC2D54" w14:textId="759986FC" w:rsidR="00B3036B" w:rsidRPr="004B502D" w:rsidRDefault="004B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1417" w:type="dxa"/>
          </w:tcPr>
          <w:p w14:paraId="3093D8DE" w14:textId="77777777" w:rsidR="00B3036B" w:rsidRPr="004B502D" w:rsidRDefault="00B3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D9" w:rsidRPr="004B502D" w14:paraId="53E868B2" w14:textId="77777777" w:rsidTr="003D0855">
        <w:tc>
          <w:tcPr>
            <w:tcW w:w="2391" w:type="dxa"/>
          </w:tcPr>
          <w:p w14:paraId="425A73B1" w14:textId="77777777" w:rsidR="00B3036B" w:rsidRPr="004B502D" w:rsidRDefault="003066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502D">
              <w:rPr>
                <w:rFonts w:ascii="Times New Roman" w:hAnsi="Times New Roman" w:cs="Times New Roman"/>
                <w:bCs/>
                <w:sz w:val="24"/>
                <w:szCs w:val="24"/>
              </w:rPr>
              <w:t>Prof.dr</w:t>
            </w:r>
            <w:proofErr w:type="spellEnd"/>
            <w:r w:rsidRPr="004B5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B502D">
              <w:rPr>
                <w:rFonts w:ascii="Times New Roman" w:hAnsi="Times New Roman" w:cs="Times New Roman"/>
                <w:bCs/>
                <w:sz w:val="24"/>
                <w:szCs w:val="24"/>
              </w:rPr>
              <w:t>Udžejna</w:t>
            </w:r>
            <w:proofErr w:type="spellEnd"/>
            <w:r w:rsidRPr="004B5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502D">
              <w:rPr>
                <w:rFonts w:ascii="Times New Roman" w:hAnsi="Times New Roman" w:cs="Times New Roman"/>
                <w:bCs/>
                <w:sz w:val="24"/>
                <w:szCs w:val="24"/>
              </w:rPr>
              <w:t>Habul</w:t>
            </w:r>
            <w:proofErr w:type="spellEnd"/>
          </w:p>
        </w:tc>
        <w:tc>
          <w:tcPr>
            <w:tcW w:w="1637" w:type="dxa"/>
          </w:tcPr>
          <w:p w14:paraId="23151C5A" w14:textId="6BFF6072" w:rsidR="00B3036B" w:rsidRPr="004B502D" w:rsidRDefault="00B3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7BED745F" w14:textId="7D14B52F" w:rsidR="00B3036B" w:rsidRPr="004B502D" w:rsidRDefault="00F4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1559" w:type="dxa"/>
          </w:tcPr>
          <w:p w14:paraId="5F964BE2" w14:textId="5E490F0C" w:rsidR="00B3036B" w:rsidRPr="004B502D" w:rsidRDefault="00F4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8" w:type="dxa"/>
          </w:tcPr>
          <w:p w14:paraId="23EA022F" w14:textId="77777777" w:rsidR="00B3036B" w:rsidRPr="004B502D" w:rsidRDefault="00B3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6279D2" w14:textId="77777777" w:rsidR="00B3036B" w:rsidRPr="004B502D" w:rsidRDefault="00B3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D9" w:rsidRPr="004B502D" w14:paraId="1EDFCFAA" w14:textId="77777777" w:rsidTr="003D0855">
        <w:tc>
          <w:tcPr>
            <w:tcW w:w="2391" w:type="dxa"/>
          </w:tcPr>
          <w:p w14:paraId="3E1F2234" w14:textId="77777777" w:rsidR="00B3036B" w:rsidRPr="004B502D" w:rsidRDefault="0030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2D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6F7C73" w:rsidRPr="004B502D">
              <w:rPr>
                <w:rFonts w:ascii="Times New Roman" w:hAnsi="Times New Roman" w:cs="Times New Roman"/>
                <w:sz w:val="24"/>
                <w:szCs w:val="24"/>
              </w:rPr>
              <w:t xml:space="preserve">dr. Sanela </w:t>
            </w:r>
            <w:proofErr w:type="spellStart"/>
            <w:r w:rsidR="006F7C73" w:rsidRPr="004B502D">
              <w:rPr>
                <w:rFonts w:ascii="Times New Roman" w:hAnsi="Times New Roman" w:cs="Times New Roman"/>
                <w:sz w:val="24"/>
                <w:szCs w:val="24"/>
              </w:rPr>
              <w:t>Šadić</w:t>
            </w:r>
            <w:proofErr w:type="spellEnd"/>
          </w:p>
          <w:p w14:paraId="160554BA" w14:textId="6C817980" w:rsidR="003D0855" w:rsidRPr="004B502D" w:rsidRDefault="003D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659011CD" w14:textId="61826FC7" w:rsidR="00B3036B" w:rsidRPr="004B502D" w:rsidRDefault="00B3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6307C215" w14:textId="40FF232D" w:rsidR="00B3036B" w:rsidRPr="004B502D" w:rsidRDefault="003D0855" w:rsidP="00D7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BA"/>
              </w:rPr>
              <w:t>09:30-12.00</w:t>
            </w:r>
          </w:p>
        </w:tc>
        <w:tc>
          <w:tcPr>
            <w:tcW w:w="1559" w:type="dxa"/>
          </w:tcPr>
          <w:p w14:paraId="3BAD8CF3" w14:textId="77777777" w:rsidR="00B3036B" w:rsidRPr="004B502D" w:rsidRDefault="00B3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0520A5" w14:textId="642A4CCD" w:rsidR="00D74C95" w:rsidRPr="004B502D" w:rsidRDefault="003D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BA"/>
              </w:rPr>
              <w:t>09.30-12.00</w:t>
            </w:r>
          </w:p>
        </w:tc>
        <w:tc>
          <w:tcPr>
            <w:tcW w:w="1417" w:type="dxa"/>
          </w:tcPr>
          <w:p w14:paraId="3BC20FAA" w14:textId="7E49AD99" w:rsidR="00B3036B" w:rsidRPr="004B502D" w:rsidRDefault="00B3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23" w:rsidRPr="004B502D" w14:paraId="38804A86" w14:textId="77777777" w:rsidTr="003D0855">
        <w:tc>
          <w:tcPr>
            <w:tcW w:w="2391" w:type="dxa"/>
          </w:tcPr>
          <w:p w14:paraId="23721343" w14:textId="77777777" w:rsidR="00D44123" w:rsidRPr="004B502D" w:rsidRDefault="00DC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. Sanela Bašić</w:t>
            </w:r>
          </w:p>
          <w:p w14:paraId="0B2E7D9C" w14:textId="4B7004B9" w:rsidR="003D0855" w:rsidRPr="004B502D" w:rsidRDefault="003D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11957CC7" w14:textId="6F17F79A" w:rsidR="00D44123" w:rsidRPr="004B502D" w:rsidRDefault="0005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67" w:type="dxa"/>
          </w:tcPr>
          <w:p w14:paraId="2EE08D20" w14:textId="6E17BC24" w:rsidR="00D44123" w:rsidRPr="004B502D" w:rsidRDefault="0005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1559" w:type="dxa"/>
          </w:tcPr>
          <w:p w14:paraId="7792CC41" w14:textId="77777777" w:rsidR="00D44123" w:rsidRPr="004B502D" w:rsidRDefault="00D4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B2CC54" w14:textId="77777777" w:rsidR="00D44123" w:rsidRPr="004B502D" w:rsidRDefault="00D4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558FF3" w14:textId="77777777" w:rsidR="00D44123" w:rsidRPr="004B502D" w:rsidRDefault="00D4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23" w:rsidRPr="004B502D" w14:paraId="5B52E7F3" w14:textId="77777777" w:rsidTr="003D0855">
        <w:trPr>
          <w:trHeight w:val="734"/>
        </w:trPr>
        <w:tc>
          <w:tcPr>
            <w:tcW w:w="2391" w:type="dxa"/>
          </w:tcPr>
          <w:p w14:paraId="2CB7CA14" w14:textId="77777777" w:rsidR="00DC25F9" w:rsidRPr="004B502D" w:rsidRDefault="00DC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 w:rsidRPr="004B50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Sabira</w:t>
            </w:r>
            <w:proofErr w:type="spellEnd"/>
            <w:r w:rsidR="00421647" w:rsidRPr="004B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647" w:rsidRPr="004B502D">
              <w:rPr>
                <w:rFonts w:ascii="Times New Roman" w:hAnsi="Times New Roman" w:cs="Times New Roman"/>
                <w:sz w:val="24"/>
                <w:szCs w:val="24"/>
              </w:rPr>
              <w:t>Gadžo-Šašić</w:t>
            </w:r>
            <w:proofErr w:type="spellEnd"/>
          </w:p>
        </w:tc>
        <w:tc>
          <w:tcPr>
            <w:tcW w:w="1637" w:type="dxa"/>
          </w:tcPr>
          <w:p w14:paraId="21D01B1D" w14:textId="03DB00CB" w:rsidR="00D44123" w:rsidRPr="004B502D" w:rsidRDefault="00FC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1467" w:type="dxa"/>
          </w:tcPr>
          <w:p w14:paraId="47ACE3B4" w14:textId="56285A47" w:rsidR="00D44123" w:rsidRPr="004B502D" w:rsidRDefault="00FC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11:00-14:00</w:t>
            </w:r>
          </w:p>
        </w:tc>
        <w:tc>
          <w:tcPr>
            <w:tcW w:w="1559" w:type="dxa"/>
          </w:tcPr>
          <w:p w14:paraId="4EA844C2" w14:textId="77777777" w:rsidR="00D44123" w:rsidRPr="004B502D" w:rsidRDefault="00D4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62B48C" w14:textId="7204D653" w:rsidR="00D44123" w:rsidRPr="004B502D" w:rsidRDefault="00D4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B5322D" w14:textId="77777777" w:rsidR="00D44123" w:rsidRPr="004B502D" w:rsidRDefault="00D4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23" w:rsidRPr="004B502D" w14:paraId="6D4FE907" w14:textId="77777777" w:rsidTr="003D0855">
        <w:tc>
          <w:tcPr>
            <w:tcW w:w="2391" w:type="dxa"/>
          </w:tcPr>
          <w:p w14:paraId="0E595D7A" w14:textId="77777777" w:rsidR="00D44123" w:rsidRPr="004B502D" w:rsidRDefault="0042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 w:rsidRPr="004B50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Nedreta</w:t>
            </w:r>
            <w:proofErr w:type="spellEnd"/>
            <w:r w:rsidRPr="004B502D">
              <w:rPr>
                <w:rFonts w:ascii="Times New Roman" w:hAnsi="Times New Roman" w:cs="Times New Roman"/>
                <w:sz w:val="24"/>
                <w:szCs w:val="24"/>
              </w:rPr>
              <w:t xml:space="preserve"> Šerić</w:t>
            </w:r>
          </w:p>
          <w:p w14:paraId="16993C02" w14:textId="6A59B3F3" w:rsidR="003D0855" w:rsidRPr="004B502D" w:rsidRDefault="003D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0F9FCD54" w14:textId="77777777" w:rsidR="00D44123" w:rsidRPr="004B502D" w:rsidRDefault="00D4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094D6A0" w14:textId="14B360CA" w:rsidR="00D44123" w:rsidRPr="004B502D" w:rsidRDefault="0075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1559" w:type="dxa"/>
          </w:tcPr>
          <w:p w14:paraId="68FA7A0F" w14:textId="047728B0" w:rsidR="00D44123" w:rsidRPr="004B502D" w:rsidRDefault="0075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12:00-1</w:t>
            </w:r>
            <w:r w:rsidR="002B7E26" w:rsidRPr="004B5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418" w:type="dxa"/>
          </w:tcPr>
          <w:p w14:paraId="6C298BA8" w14:textId="6A6088C1" w:rsidR="00D44123" w:rsidRPr="004B502D" w:rsidRDefault="00D4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DF9B27" w14:textId="77777777" w:rsidR="00D44123" w:rsidRPr="004B502D" w:rsidRDefault="00D4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23" w:rsidRPr="004B502D" w14:paraId="12043EFE" w14:textId="77777777" w:rsidTr="003D0855">
        <w:tc>
          <w:tcPr>
            <w:tcW w:w="2391" w:type="dxa"/>
          </w:tcPr>
          <w:p w14:paraId="2DABA4C9" w14:textId="77777777" w:rsidR="00D44123" w:rsidRPr="004B502D" w:rsidRDefault="00E002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502D">
              <w:rPr>
                <w:rFonts w:ascii="Times New Roman" w:hAnsi="Times New Roman" w:cs="Times New Roman"/>
                <w:bCs/>
                <w:sz w:val="24"/>
                <w:szCs w:val="24"/>
              </w:rPr>
              <w:t>Doc.</w:t>
            </w:r>
            <w:r w:rsidR="00B66B3D" w:rsidRPr="004B502D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 w:rsidR="00B66B3D" w:rsidRPr="004B50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50FB6" w:rsidRPr="004B5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50FB6" w:rsidRPr="004B502D">
              <w:rPr>
                <w:rFonts w:ascii="Times New Roman" w:hAnsi="Times New Roman" w:cs="Times New Roman"/>
                <w:bCs/>
                <w:sz w:val="24"/>
                <w:szCs w:val="24"/>
              </w:rPr>
              <w:t>Borjana</w:t>
            </w:r>
            <w:proofErr w:type="spellEnd"/>
            <w:r w:rsidR="00B66B3D" w:rsidRPr="004B5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Miković</w:t>
            </w:r>
          </w:p>
        </w:tc>
        <w:tc>
          <w:tcPr>
            <w:tcW w:w="1637" w:type="dxa"/>
          </w:tcPr>
          <w:p w14:paraId="2CDD7495" w14:textId="77777777" w:rsidR="00D44123" w:rsidRPr="004B502D" w:rsidRDefault="00D4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46CE4F7F" w14:textId="394F3F91" w:rsidR="00D44123" w:rsidRPr="004B502D" w:rsidRDefault="00F4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559" w:type="dxa"/>
          </w:tcPr>
          <w:p w14:paraId="73CC8D08" w14:textId="0DD506BB" w:rsidR="00D44123" w:rsidRPr="004B502D" w:rsidRDefault="00F4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1418" w:type="dxa"/>
          </w:tcPr>
          <w:p w14:paraId="094B5A34" w14:textId="77777777" w:rsidR="00D44123" w:rsidRPr="004B502D" w:rsidRDefault="00D4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D03EC1" w14:textId="77777777" w:rsidR="00D44123" w:rsidRPr="004B502D" w:rsidRDefault="00D4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23" w:rsidRPr="004B502D" w14:paraId="5D8F6CD9" w14:textId="77777777" w:rsidTr="003D0855">
        <w:trPr>
          <w:trHeight w:val="715"/>
        </w:trPr>
        <w:tc>
          <w:tcPr>
            <w:tcW w:w="2391" w:type="dxa"/>
          </w:tcPr>
          <w:p w14:paraId="47F157B0" w14:textId="77777777" w:rsidR="00E00245" w:rsidRPr="004B502D" w:rsidRDefault="00675062" w:rsidP="00E0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 w:rsidRPr="004B50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D43" w:rsidRPr="004B502D">
              <w:rPr>
                <w:rFonts w:ascii="Times New Roman" w:hAnsi="Times New Roman" w:cs="Times New Roman"/>
                <w:sz w:val="24"/>
                <w:szCs w:val="24"/>
              </w:rPr>
              <w:t xml:space="preserve">Jelena Brkić </w:t>
            </w:r>
            <w:proofErr w:type="spellStart"/>
            <w:r w:rsidR="00880D43" w:rsidRPr="004B502D">
              <w:rPr>
                <w:rFonts w:ascii="Times New Roman" w:hAnsi="Times New Roman" w:cs="Times New Roman"/>
                <w:sz w:val="24"/>
                <w:szCs w:val="24"/>
              </w:rPr>
              <w:t>Šmigoc</w:t>
            </w:r>
            <w:proofErr w:type="spellEnd"/>
          </w:p>
        </w:tc>
        <w:tc>
          <w:tcPr>
            <w:tcW w:w="1637" w:type="dxa"/>
          </w:tcPr>
          <w:p w14:paraId="10BDC45F" w14:textId="7DF3D062" w:rsidR="00880D43" w:rsidRPr="004B502D" w:rsidRDefault="00F4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10:00-12:30</w:t>
            </w:r>
          </w:p>
        </w:tc>
        <w:tc>
          <w:tcPr>
            <w:tcW w:w="1467" w:type="dxa"/>
          </w:tcPr>
          <w:p w14:paraId="5B232449" w14:textId="74326DFE" w:rsidR="00D44123" w:rsidRPr="004B502D" w:rsidRDefault="00D4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B2D86E" w14:textId="57C59933" w:rsidR="00B9235B" w:rsidRPr="004B502D" w:rsidRDefault="00F4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10:00-12:30</w:t>
            </w:r>
          </w:p>
        </w:tc>
        <w:tc>
          <w:tcPr>
            <w:tcW w:w="1418" w:type="dxa"/>
          </w:tcPr>
          <w:p w14:paraId="7C25B898" w14:textId="4DB294B8" w:rsidR="00D44123" w:rsidRPr="004B502D" w:rsidRDefault="00D4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2787BE" w14:textId="77777777" w:rsidR="00D44123" w:rsidRPr="004B502D" w:rsidRDefault="00D4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73" w:rsidRPr="004B502D" w14:paraId="2AAF960C" w14:textId="77777777" w:rsidTr="003D0855">
        <w:tc>
          <w:tcPr>
            <w:tcW w:w="2391" w:type="dxa"/>
          </w:tcPr>
          <w:p w14:paraId="624F9F17" w14:textId="77777777" w:rsidR="005F0F73" w:rsidRPr="004B502D" w:rsidRDefault="005F0F73" w:rsidP="005F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V.ass</w:t>
            </w:r>
            <w:proofErr w:type="spellEnd"/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. Nina Babić, MA</w:t>
            </w:r>
          </w:p>
        </w:tc>
        <w:tc>
          <w:tcPr>
            <w:tcW w:w="1637" w:type="dxa"/>
          </w:tcPr>
          <w:p w14:paraId="23972287" w14:textId="38C576E7" w:rsidR="005F0F73" w:rsidRPr="004B502D" w:rsidRDefault="005F0F73" w:rsidP="005F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78146177" w14:textId="77777777" w:rsidR="005F0F73" w:rsidRPr="004B502D" w:rsidRDefault="005F0F73" w:rsidP="005F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EC1CEC" w14:textId="2C7BDF39" w:rsidR="005F0F73" w:rsidRPr="004B502D" w:rsidRDefault="005F0F73" w:rsidP="005F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1418" w:type="dxa"/>
          </w:tcPr>
          <w:p w14:paraId="3D1E6BF7" w14:textId="272F4F92" w:rsidR="005F0F73" w:rsidRPr="004B502D" w:rsidRDefault="005F0F73" w:rsidP="005F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</w:tcPr>
          <w:p w14:paraId="5320C197" w14:textId="77777777" w:rsidR="005F0F73" w:rsidRPr="004B502D" w:rsidRDefault="005F0F73" w:rsidP="005F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1A" w:rsidRPr="003D0855" w14:paraId="60151A97" w14:textId="77777777" w:rsidTr="003D0855">
        <w:trPr>
          <w:trHeight w:val="573"/>
        </w:trPr>
        <w:tc>
          <w:tcPr>
            <w:tcW w:w="2391" w:type="dxa"/>
          </w:tcPr>
          <w:p w14:paraId="2D1C1C2F" w14:textId="77777777" w:rsidR="004E1481" w:rsidRPr="004B502D" w:rsidRDefault="0047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V.a</w:t>
            </w:r>
            <w:r w:rsidR="00550D1A" w:rsidRPr="004B502D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="00550D1A" w:rsidRPr="004B502D">
              <w:rPr>
                <w:rFonts w:ascii="Times New Roman" w:hAnsi="Times New Roman" w:cs="Times New Roman"/>
                <w:sz w:val="24"/>
                <w:szCs w:val="24"/>
              </w:rPr>
              <w:t>. Anida Dudić, M</w:t>
            </w:r>
            <w:r w:rsidR="004E1481" w:rsidRPr="004B50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7" w:type="dxa"/>
          </w:tcPr>
          <w:p w14:paraId="2A71F80A" w14:textId="37C2B23D" w:rsidR="00550D1A" w:rsidRPr="004B502D" w:rsidRDefault="0055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71455D9D" w14:textId="26AADA15" w:rsidR="004E1481" w:rsidRPr="004B502D" w:rsidRDefault="003D0855" w:rsidP="004E1481">
            <w:pPr>
              <w:pStyle w:val="NormalWe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12:00-14:30</w:t>
            </w:r>
          </w:p>
        </w:tc>
        <w:tc>
          <w:tcPr>
            <w:tcW w:w="1559" w:type="dxa"/>
          </w:tcPr>
          <w:p w14:paraId="0D2542E7" w14:textId="77777777" w:rsidR="00550D1A" w:rsidRPr="004B502D" w:rsidRDefault="0055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845CED" w14:textId="0DBB4265" w:rsidR="00550D1A" w:rsidRPr="003D0855" w:rsidRDefault="0081190D" w:rsidP="00471B39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12:00-1</w:t>
            </w:r>
            <w:r w:rsidR="003D0855" w:rsidRPr="004B5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0855" w:rsidRPr="004B5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5EDD51B" w14:textId="77777777" w:rsidR="00550D1A" w:rsidRPr="003D0855" w:rsidRDefault="0055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A9EC06" w14:textId="13AB77E7" w:rsidR="005324D5" w:rsidRDefault="005324D5"/>
    <w:p w14:paraId="34239CBB" w14:textId="5540742B" w:rsidR="003D0855" w:rsidRDefault="003D0855"/>
    <w:p w14:paraId="24B58557" w14:textId="1F99A512" w:rsidR="003D0855" w:rsidRPr="005324D5" w:rsidRDefault="003D0855" w:rsidP="003D0855">
      <w:bookmarkStart w:id="1" w:name="_GoBack"/>
      <w:bookmarkEnd w:id="1"/>
    </w:p>
    <w:sectPr w:rsidR="003D0855" w:rsidRPr="005324D5" w:rsidSect="00F9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13F"/>
    <w:rsid w:val="0000733E"/>
    <w:rsid w:val="00031348"/>
    <w:rsid w:val="00035AD9"/>
    <w:rsid w:val="00053E7E"/>
    <w:rsid w:val="00062AF4"/>
    <w:rsid w:val="0006714D"/>
    <w:rsid w:val="0016344A"/>
    <w:rsid w:val="0018713F"/>
    <w:rsid w:val="002533E4"/>
    <w:rsid w:val="002A0AE7"/>
    <w:rsid w:val="002B7E26"/>
    <w:rsid w:val="002E1AEB"/>
    <w:rsid w:val="00306671"/>
    <w:rsid w:val="00311DAD"/>
    <w:rsid w:val="00315F31"/>
    <w:rsid w:val="00352072"/>
    <w:rsid w:val="003A7E8B"/>
    <w:rsid w:val="003B3774"/>
    <w:rsid w:val="003D0855"/>
    <w:rsid w:val="003E10F0"/>
    <w:rsid w:val="00421647"/>
    <w:rsid w:val="00470528"/>
    <w:rsid w:val="00471B39"/>
    <w:rsid w:val="004A4181"/>
    <w:rsid w:val="004B502D"/>
    <w:rsid w:val="004E0AC6"/>
    <w:rsid w:val="004E1481"/>
    <w:rsid w:val="004E579B"/>
    <w:rsid w:val="0050749F"/>
    <w:rsid w:val="005324D5"/>
    <w:rsid w:val="00541365"/>
    <w:rsid w:val="00550D1A"/>
    <w:rsid w:val="005855C3"/>
    <w:rsid w:val="005C5ED4"/>
    <w:rsid w:val="005D5F21"/>
    <w:rsid w:val="005F0F73"/>
    <w:rsid w:val="00675062"/>
    <w:rsid w:val="0069512B"/>
    <w:rsid w:val="006C1A6D"/>
    <w:rsid w:val="006C54EC"/>
    <w:rsid w:val="006F7C73"/>
    <w:rsid w:val="00715BE9"/>
    <w:rsid w:val="00751ED2"/>
    <w:rsid w:val="00755F1C"/>
    <w:rsid w:val="00757D02"/>
    <w:rsid w:val="007E1719"/>
    <w:rsid w:val="007F1BD6"/>
    <w:rsid w:val="00806646"/>
    <w:rsid w:val="00807BE0"/>
    <w:rsid w:val="008109FF"/>
    <w:rsid w:val="0081190D"/>
    <w:rsid w:val="00813188"/>
    <w:rsid w:val="00821ED6"/>
    <w:rsid w:val="0084089A"/>
    <w:rsid w:val="00850FB6"/>
    <w:rsid w:val="00851A0F"/>
    <w:rsid w:val="00852CFE"/>
    <w:rsid w:val="00880D43"/>
    <w:rsid w:val="00890AFE"/>
    <w:rsid w:val="008964B8"/>
    <w:rsid w:val="008B7B4A"/>
    <w:rsid w:val="0098123E"/>
    <w:rsid w:val="009B40E4"/>
    <w:rsid w:val="009D2007"/>
    <w:rsid w:val="009F0ACB"/>
    <w:rsid w:val="009F2733"/>
    <w:rsid w:val="009F3508"/>
    <w:rsid w:val="00A44799"/>
    <w:rsid w:val="00AB63C1"/>
    <w:rsid w:val="00AF4F44"/>
    <w:rsid w:val="00B013E5"/>
    <w:rsid w:val="00B3036B"/>
    <w:rsid w:val="00B66B3D"/>
    <w:rsid w:val="00B9235B"/>
    <w:rsid w:val="00BC49E3"/>
    <w:rsid w:val="00C0556E"/>
    <w:rsid w:val="00C24F6E"/>
    <w:rsid w:val="00C25738"/>
    <w:rsid w:val="00C27F2E"/>
    <w:rsid w:val="00C43F96"/>
    <w:rsid w:val="00C63CE8"/>
    <w:rsid w:val="00CF60C6"/>
    <w:rsid w:val="00D2096B"/>
    <w:rsid w:val="00D44123"/>
    <w:rsid w:val="00D643F8"/>
    <w:rsid w:val="00D74C95"/>
    <w:rsid w:val="00D90B49"/>
    <w:rsid w:val="00DA0148"/>
    <w:rsid w:val="00DC25F9"/>
    <w:rsid w:val="00DF6737"/>
    <w:rsid w:val="00E00245"/>
    <w:rsid w:val="00E9072A"/>
    <w:rsid w:val="00E913BB"/>
    <w:rsid w:val="00EB2463"/>
    <w:rsid w:val="00ED10CC"/>
    <w:rsid w:val="00EE60E9"/>
    <w:rsid w:val="00F05E40"/>
    <w:rsid w:val="00F41EA1"/>
    <w:rsid w:val="00F4767B"/>
    <w:rsid w:val="00F93808"/>
    <w:rsid w:val="00F96164"/>
    <w:rsid w:val="00FC6E9E"/>
    <w:rsid w:val="00FE4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159E"/>
  <w15:docId w15:val="{382A05F8-0DC6-48A8-926D-7B04E3EF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1481"/>
    <w:pPr>
      <w:spacing w:after="0" w:line="240" w:lineRule="auto"/>
    </w:pPr>
    <w:rPr>
      <w:rFonts w:ascii="Calibri" w:eastAsiaTheme="minorHAnsi" w:hAnsi="Calibri" w:cs="Calibri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Babić</dc:creator>
  <cp:lastModifiedBy>Anida Dudić</cp:lastModifiedBy>
  <cp:revision>38</cp:revision>
  <cp:lastPrinted>2019-10-14T13:47:00Z</cp:lastPrinted>
  <dcterms:created xsi:type="dcterms:W3CDTF">2018-02-17T20:34:00Z</dcterms:created>
  <dcterms:modified xsi:type="dcterms:W3CDTF">2020-02-07T11:27:00Z</dcterms:modified>
</cp:coreProperties>
</file>