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2F55" w14:textId="77777777" w:rsidR="00A5109A" w:rsidRDefault="00A5109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577F94C4" w14:textId="56A4C82C" w:rsidR="00891CB0" w:rsidRDefault="002C0F7B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77777777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>ODSJEKA SOCIJALNI RAD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551"/>
        <w:gridCol w:w="4111"/>
      </w:tblGrid>
      <w:tr w:rsidR="00E55E96" w:rsidRPr="00467611" w14:paraId="1788B92A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AD3F59" w:rsidRPr="00467611" w14:paraId="3AEFBEA3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73344DCE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4E10D02A" w14:textId="77777777" w:rsidR="003C35ED" w:rsidRDefault="003C11F3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Lejla Čizmić</w:t>
            </w:r>
          </w:p>
          <w:p w14:paraId="00FEE997" w14:textId="654D2A29" w:rsidR="003C11F3" w:rsidRPr="00467611" w:rsidRDefault="003C11F3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(722/II-SW)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53E493" w14:textId="27F70FD8" w:rsidR="00AD3F59" w:rsidRPr="00467611" w:rsidRDefault="003C11F3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UTICAJ RAZVODA BRAKA RODITELJA NA SOCIO-EMOCIONALNI RAZVOJ DJECE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74C761" w14:textId="0B8CC801" w:rsidR="00AD3F59" w:rsidRPr="00467611" w:rsidRDefault="00AD3F59" w:rsidP="00AD3F59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</w:t>
            </w:r>
            <w:r w:rsidR="003C11F3">
              <w:rPr>
                <w:rFonts w:ascii="Times New Roman" w:hAnsi="Times New Roman"/>
              </w:rPr>
              <w:t>anela</w:t>
            </w:r>
            <w:proofErr w:type="spellEnd"/>
            <w:proofErr w:type="gramEnd"/>
            <w:r w:rsidR="003C11F3">
              <w:rPr>
                <w:rFonts w:ascii="Times New Roman" w:hAnsi="Times New Roman"/>
              </w:rPr>
              <w:t xml:space="preserve"> Šadić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9F8225A" w14:textId="77777777" w:rsidR="00AB7010" w:rsidRPr="00F63C2C" w:rsidRDefault="00AB7010" w:rsidP="00AB70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3C2C">
              <w:rPr>
                <w:rFonts w:ascii="Times New Roman" w:hAnsi="Times New Roman"/>
              </w:rPr>
              <w:t>Prof.dr</w:t>
            </w:r>
            <w:proofErr w:type="spellEnd"/>
            <w:r w:rsidRPr="00F63C2C">
              <w:rPr>
                <w:rFonts w:ascii="Times New Roman" w:hAnsi="Times New Roman"/>
              </w:rPr>
              <w:t xml:space="preserve">. Suada </w:t>
            </w:r>
            <w:proofErr w:type="spellStart"/>
            <w:r w:rsidRPr="00F63C2C">
              <w:rPr>
                <w:rFonts w:ascii="Times New Roman" w:hAnsi="Times New Roman"/>
              </w:rPr>
              <w:t>Buljubašić</w:t>
            </w:r>
            <w:proofErr w:type="spellEnd"/>
          </w:p>
          <w:p w14:paraId="6F4ABACC" w14:textId="77777777" w:rsidR="00AB7010" w:rsidRPr="00F63C2C" w:rsidRDefault="00AB7010" w:rsidP="00AB70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3C2C">
              <w:rPr>
                <w:rFonts w:ascii="Times New Roman" w:hAnsi="Times New Roman"/>
              </w:rPr>
              <w:t>Doc.dr</w:t>
            </w:r>
            <w:proofErr w:type="spellEnd"/>
            <w:r w:rsidRPr="00F63C2C">
              <w:rPr>
                <w:rFonts w:ascii="Times New Roman" w:hAnsi="Times New Roman"/>
              </w:rPr>
              <w:t xml:space="preserve">. </w:t>
            </w:r>
            <w:proofErr w:type="spellStart"/>
            <w:r w:rsidRPr="00F63C2C">
              <w:rPr>
                <w:rFonts w:ascii="Times New Roman" w:hAnsi="Times New Roman"/>
              </w:rPr>
              <w:t>Sabira</w:t>
            </w:r>
            <w:proofErr w:type="spellEnd"/>
            <w:r w:rsidRPr="00F63C2C">
              <w:rPr>
                <w:rFonts w:ascii="Times New Roman" w:hAnsi="Times New Roman"/>
              </w:rPr>
              <w:t xml:space="preserve"> </w:t>
            </w:r>
            <w:proofErr w:type="spellStart"/>
            <w:r w:rsidRPr="00F63C2C">
              <w:rPr>
                <w:rFonts w:ascii="Times New Roman" w:hAnsi="Times New Roman"/>
              </w:rPr>
              <w:t>Šašić</w:t>
            </w:r>
            <w:proofErr w:type="spellEnd"/>
          </w:p>
          <w:p w14:paraId="65605026" w14:textId="20ED17BA" w:rsidR="00AD3F59" w:rsidRPr="00467611" w:rsidRDefault="00AB7010" w:rsidP="00AB7010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F63C2C">
              <w:rPr>
                <w:rFonts w:ascii="Times New Roman" w:hAnsi="Times New Roman"/>
              </w:rPr>
              <w:t>Doc.dr</w:t>
            </w:r>
            <w:proofErr w:type="spellEnd"/>
            <w:r w:rsidRPr="00F63C2C">
              <w:rPr>
                <w:rFonts w:ascii="Times New Roman" w:hAnsi="Times New Roman"/>
              </w:rPr>
              <w:t xml:space="preserve">. Nedreta </w:t>
            </w:r>
            <w:proofErr w:type="spellStart"/>
            <w:r w:rsidRPr="00F63C2C">
              <w:rPr>
                <w:rFonts w:ascii="Times New Roman" w:hAnsi="Times New Roman"/>
              </w:rPr>
              <w:t>Šerić</w:t>
            </w:r>
            <w:proofErr w:type="spellEnd"/>
          </w:p>
        </w:tc>
      </w:tr>
      <w:tr w:rsidR="00DC6BCE" w:rsidRPr="00467611" w14:paraId="73474A47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1B3AC9FF" w14:textId="77777777" w:rsidR="00DC6BCE" w:rsidRPr="00467611" w:rsidRDefault="00DC6BCE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21026BC2" w14:textId="77777777" w:rsidR="00DC6BCE" w:rsidRDefault="003C11F3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Mirvana Mahić</w:t>
            </w:r>
          </w:p>
          <w:p w14:paraId="39640C56" w14:textId="2E7821F5" w:rsidR="003C11F3" w:rsidRDefault="003C11F3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(728/II-SW)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3A0AC5" w14:textId="46064591" w:rsidR="00DC6BCE" w:rsidRDefault="003C11F3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NASILJE NAD ŽENAMA U PARTNERSKIM ODNOSIMA KROZ PRIZMU ZLOUPOTREBU ALKOHOLA NA PODRUČJU KANTONA SARAJEVO U PERIODU OD 2000DO 2019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C0501" w14:textId="65E8AD98" w:rsidR="00DC6BCE" w:rsidRDefault="003C11F3" w:rsidP="00AD3F59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C641D0A" w14:textId="77777777" w:rsidR="00AB7010" w:rsidRPr="00F63C2C" w:rsidRDefault="00AB7010" w:rsidP="00AB7010">
            <w:pPr>
              <w:spacing w:after="0" w:line="240" w:lineRule="auto"/>
              <w:rPr>
                <w:rFonts w:ascii="Times New Roman" w:hAnsi="Times New Roman"/>
              </w:rPr>
            </w:pPr>
            <w:r w:rsidRPr="00F63C2C">
              <w:rPr>
                <w:rFonts w:ascii="Times New Roman" w:hAnsi="Times New Roman"/>
              </w:rPr>
              <w:t xml:space="preserve">Prof. dr. Lejla </w:t>
            </w:r>
            <w:proofErr w:type="spellStart"/>
            <w:r w:rsidRPr="00F63C2C">
              <w:rPr>
                <w:rFonts w:ascii="Times New Roman" w:hAnsi="Times New Roman"/>
              </w:rPr>
              <w:t>Mušić</w:t>
            </w:r>
            <w:proofErr w:type="spellEnd"/>
            <w:r w:rsidRPr="00F63C2C">
              <w:rPr>
                <w:rFonts w:ascii="Times New Roman" w:hAnsi="Times New Roman"/>
              </w:rPr>
              <w:t xml:space="preserve"> </w:t>
            </w:r>
          </w:p>
          <w:p w14:paraId="57BB0520" w14:textId="77777777" w:rsidR="00AB7010" w:rsidRPr="00F63C2C" w:rsidRDefault="00AB7010" w:rsidP="00AB7010">
            <w:pPr>
              <w:spacing w:after="0" w:line="240" w:lineRule="auto"/>
              <w:rPr>
                <w:rFonts w:ascii="Times New Roman" w:hAnsi="Times New Roman"/>
              </w:rPr>
            </w:pPr>
            <w:r w:rsidRPr="00F63C2C">
              <w:rPr>
                <w:rFonts w:ascii="Times New Roman" w:hAnsi="Times New Roman"/>
              </w:rPr>
              <w:t xml:space="preserve">Prof. dr. Nedreta </w:t>
            </w:r>
            <w:proofErr w:type="spellStart"/>
            <w:r w:rsidRPr="00F63C2C">
              <w:rPr>
                <w:rFonts w:ascii="Times New Roman" w:hAnsi="Times New Roman"/>
              </w:rPr>
              <w:t>Šerić</w:t>
            </w:r>
            <w:proofErr w:type="spellEnd"/>
            <w:r w:rsidRPr="00F63C2C">
              <w:rPr>
                <w:rFonts w:ascii="Times New Roman" w:hAnsi="Times New Roman"/>
              </w:rPr>
              <w:t xml:space="preserve"> </w:t>
            </w:r>
          </w:p>
          <w:p w14:paraId="7F18BE3E" w14:textId="3CC081DB" w:rsidR="00DC6BCE" w:rsidRPr="00467611" w:rsidRDefault="00AB7010" w:rsidP="00AB7010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 w:rsidRPr="00F63C2C">
              <w:rPr>
                <w:rFonts w:ascii="Times New Roman" w:hAnsi="Times New Roman"/>
              </w:rPr>
              <w:t xml:space="preserve">(Doc. dr. </w:t>
            </w:r>
            <w:proofErr w:type="spellStart"/>
            <w:r w:rsidRPr="00F63C2C">
              <w:rPr>
                <w:rFonts w:ascii="Times New Roman" w:hAnsi="Times New Roman"/>
              </w:rPr>
              <w:t>Sabira</w:t>
            </w:r>
            <w:proofErr w:type="spellEnd"/>
            <w:r w:rsidRPr="00F63C2C">
              <w:rPr>
                <w:rFonts w:ascii="Times New Roman" w:hAnsi="Times New Roman"/>
              </w:rPr>
              <w:t xml:space="preserve"> </w:t>
            </w:r>
            <w:proofErr w:type="spellStart"/>
            <w:r w:rsidRPr="00F63C2C">
              <w:rPr>
                <w:rFonts w:ascii="Times New Roman" w:hAnsi="Times New Roman"/>
              </w:rPr>
              <w:t>Gadžo</w:t>
            </w:r>
            <w:proofErr w:type="spellEnd"/>
            <w:r w:rsidRPr="00F63C2C">
              <w:rPr>
                <w:rFonts w:ascii="Times New Roman" w:hAnsi="Times New Roman"/>
              </w:rPr>
              <w:t xml:space="preserve"> </w:t>
            </w:r>
            <w:proofErr w:type="spellStart"/>
            <w:r w:rsidRPr="00F63C2C">
              <w:rPr>
                <w:rFonts w:ascii="Times New Roman" w:hAnsi="Times New Roman"/>
              </w:rPr>
              <w:t>Šašić</w:t>
            </w:r>
            <w:proofErr w:type="spellEnd"/>
            <w:r w:rsidRPr="00F63C2C">
              <w:rPr>
                <w:rFonts w:ascii="Times New Roman" w:hAnsi="Times New Roman"/>
              </w:rPr>
              <w:t>)</w:t>
            </w:r>
          </w:p>
        </w:tc>
      </w:tr>
      <w:tr w:rsidR="00AB7010" w:rsidRPr="00467611" w14:paraId="42846A32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631A2676" w14:textId="77777777" w:rsidR="00AB7010" w:rsidRPr="00467611" w:rsidRDefault="00AB7010" w:rsidP="00AB701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3DE512A7" w14:textId="77777777" w:rsidR="00AB7010" w:rsidRDefault="00AB7010" w:rsidP="00AB7010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Fatima </w:t>
            </w:r>
            <w:proofErr w:type="spellStart"/>
            <w:r>
              <w:rPr>
                <w:rFonts w:ascii="Times New Roman" w:hAnsi="Times New Roman"/>
                <w:iCs/>
              </w:rPr>
              <w:t>Đulančić</w:t>
            </w:r>
            <w:proofErr w:type="spellEnd"/>
          </w:p>
          <w:p w14:paraId="7D425C8C" w14:textId="0562AE26" w:rsidR="00AB7010" w:rsidRDefault="00AB7010" w:rsidP="00AB7010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(739/II-SW)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0B13C71" w14:textId="77777777" w:rsidR="00AB7010" w:rsidRDefault="00AB7010" w:rsidP="00AB7010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SIROMAŠTVO MEĐU SAMOHRANIM RODITELJIMA U KANTONU SARAJEVO</w:t>
            </w:r>
          </w:p>
          <w:p w14:paraId="75E56556" w14:textId="3764F135" w:rsidR="00AB7010" w:rsidRDefault="00AB7010" w:rsidP="00AB7010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(2010 DO 2019)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C6D8575" w14:textId="2582ABBC" w:rsidR="00AB7010" w:rsidRDefault="00AB7010" w:rsidP="00AB7010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A24EA1B" w14:textId="77777777" w:rsidR="00AB7010" w:rsidRPr="00F63C2C" w:rsidRDefault="00AB7010" w:rsidP="00AB7010">
            <w:pPr>
              <w:spacing w:after="0" w:line="240" w:lineRule="auto"/>
              <w:rPr>
                <w:rFonts w:ascii="Times New Roman" w:hAnsi="Times New Roman"/>
              </w:rPr>
            </w:pPr>
            <w:r w:rsidRPr="00F63C2C">
              <w:rPr>
                <w:rFonts w:ascii="Times New Roman" w:hAnsi="Times New Roman"/>
              </w:rPr>
              <w:t xml:space="preserve">Prof. dr. Valida </w:t>
            </w:r>
            <w:proofErr w:type="spellStart"/>
            <w:r w:rsidRPr="00F63C2C">
              <w:rPr>
                <w:rFonts w:ascii="Times New Roman" w:hAnsi="Times New Roman"/>
              </w:rPr>
              <w:t>Repovac</w:t>
            </w:r>
            <w:proofErr w:type="spellEnd"/>
            <w:r w:rsidRPr="00F63C2C">
              <w:rPr>
                <w:rFonts w:ascii="Times New Roman" w:hAnsi="Times New Roman"/>
              </w:rPr>
              <w:t xml:space="preserve"> </w:t>
            </w:r>
            <w:proofErr w:type="spellStart"/>
            <w:r w:rsidRPr="00F63C2C">
              <w:rPr>
                <w:rFonts w:ascii="Times New Roman" w:hAnsi="Times New Roman"/>
              </w:rPr>
              <w:t>Nikšić</w:t>
            </w:r>
            <w:proofErr w:type="spellEnd"/>
          </w:p>
          <w:p w14:paraId="4535D690" w14:textId="77777777" w:rsidR="00AB7010" w:rsidRPr="00F63C2C" w:rsidRDefault="00AB7010" w:rsidP="00AB7010">
            <w:pPr>
              <w:spacing w:after="0" w:line="240" w:lineRule="auto"/>
              <w:rPr>
                <w:rFonts w:ascii="Times New Roman" w:hAnsi="Times New Roman"/>
              </w:rPr>
            </w:pPr>
            <w:r w:rsidRPr="00F63C2C">
              <w:rPr>
                <w:rFonts w:ascii="Times New Roman" w:hAnsi="Times New Roman"/>
              </w:rPr>
              <w:t>Doc. dr. Borjana Miković</w:t>
            </w:r>
          </w:p>
          <w:p w14:paraId="10A5C507" w14:textId="3D753A77" w:rsidR="00AB7010" w:rsidRPr="00467611" w:rsidRDefault="00AB7010" w:rsidP="00AB7010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 w:rsidRPr="00F63C2C">
              <w:rPr>
                <w:rFonts w:ascii="Times New Roman" w:hAnsi="Times New Roman"/>
              </w:rPr>
              <w:t>(Prof. dr. Dževad Termiz)</w:t>
            </w:r>
          </w:p>
        </w:tc>
      </w:tr>
    </w:tbl>
    <w:p w14:paraId="078750D3" w14:textId="6F574E26" w:rsidR="006B7E96" w:rsidRDefault="006B7E9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035E0CA8" w14:textId="333E3429" w:rsidR="00726C48" w:rsidRDefault="00726C48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    Zaključno rednim brojem </w:t>
      </w:r>
      <w:r w:rsidR="003C11F3">
        <w:rPr>
          <w:rFonts w:ascii="Times New Roman" w:hAnsi="Times New Roman"/>
          <w:b/>
          <w:sz w:val="24"/>
          <w:szCs w:val="24"/>
          <w:lang w:val="hr-BA"/>
        </w:rPr>
        <w:t>TRI</w:t>
      </w:r>
      <w:r>
        <w:rPr>
          <w:rFonts w:ascii="Times New Roman" w:hAnsi="Times New Roman"/>
          <w:b/>
          <w:sz w:val="24"/>
          <w:szCs w:val="24"/>
          <w:lang w:val="hr-BA"/>
        </w:rPr>
        <w:t>(</w:t>
      </w:r>
      <w:r w:rsidR="003C11F3">
        <w:rPr>
          <w:rFonts w:ascii="Times New Roman" w:hAnsi="Times New Roman"/>
          <w:b/>
          <w:sz w:val="24"/>
          <w:szCs w:val="24"/>
          <w:lang w:val="hr-BA"/>
        </w:rPr>
        <w:t>3</w:t>
      </w:r>
      <w:r>
        <w:rPr>
          <w:rFonts w:ascii="Times New Roman" w:hAnsi="Times New Roman"/>
          <w:b/>
          <w:sz w:val="24"/>
          <w:szCs w:val="24"/>
          <w:lang w:val="hr-BA"/>
        </w:rPr>
        <w:t>).</w:t>
      </w:r>
    </w:p>
    <w:p w14:paraId="3DA7A098" w14:textId="3E25F788" w:rsidR="00726C48" w:rsidRDefault="00726C48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</w:t>
      </w:r>
      <w:bookmarkStart w:id="0" w:name="_GoBack"/>
      <w:bookmarkEnd w:id="0"/>
    </w:p>
    <w:sectPr w:rsidR="00726C48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1596" w14:textId="77777777" w:rsidR="000F38E1" w:rsidRDefault="000F38E1">
      <w:pPr>
        <w:spacing w:after="0" w:line="240" w:lineRule="auto"/>
      </w:pPr>
      <w:r>
        <w:separator/>
      </w:r>
    </w:p>
  </w:endnote>
  <w:endnote w:type="continuationSeparator" w:id="0">
    <w:p w14:paraId="62CA3456" w14:textId="77777777" w:rsidR="000F38E1" w:rsidRDefault="000F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D9EB" w14:textId="77777777" w:rsidR="000F38E1" w:rsidRDefault="000F38E1">
      <w:pPr>
        <w:spacing w:after="0" w:line="240" w:lineRule="auto"/>
      </w:pPr>
      <w:r>
        <w:separator/>
      </w:r>
    </w:p>
  </w:footnote>
  <w:footnote w:type="continuationSeparator" w:id="0">
    <w:p w14:paraId="35769A86" w14:textId="77777777" w:rsidR="000F38E1" w:rsidRDefault="000F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05C9E"/>
    <w:multiLevelType w:val="hybridMultilevel"/>
    <w:tmpl w:val="90AC8A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33D4"/>
    <w:rsid w:val="000076D4"/>
    <w:rsid w:val="000268AB"/>
    <w:rsid w:val="00031030"/>
    <w:rsid w:val="00037B97"/>
    <w:rsid w:val="000513B0"/>
    <w:rsid w:val="00067115"/>
    <w:rsid w:val="0007114D"/>
    <w:rsid w:val="00073A27"/>
    <w:rsid w:val="00094B02"/>
    <w:rsid w:val="000A2CA5"/>
    <w:rsid w:val="000D27BF"/>
    <w:rsid w:val="000E3EFE"/>
    <w:rsid w:val="000F2D2D"/>
    <w:rsid w:val="000F38E1"/>
    <w:rsid w:val="00144C83"/>
    <w:rsid w:val="00146C26"/>
    <w:rsid w:val="00161BC3"/>
    <w:rsid w:val="00173D95"/>
    <w:rsid w:val="0019473C"/>
    <w:rsid w:val="001A4D32"/>
    <w:rsid w:val="001B65C3"/>
    <w:rsid w:val="001D0F9D"/>
    <w:rsid w:val="001E3674"/>
    <w:rsid w:val="001E4479"/>
    <w:rsid w:val="001F7A02"/>
    <w:rsid w:val="00202FB9"/>
    <w:rsid w:val="002065C1"/>
    <w:rsid w:val="00206931"/>
    <w:rsid w:val="00237108"/>
    <w:rsid w:val="002623E1"/>
    <w:rsid w:val="00271F48"/>
    <w:rsid w:val="002871FD"/>
    <w:rsid w:val="00296602"/>
    <w:rsid w:val="00297A15"/>
    <w:rsid w:val="002A3106"/>
    <w:rsid w:val="002B2126"/>
    <w:rsid w:val="002C0F7B"/>
    <w:rsid w:val="002C7AE2"/>
    <w:rsid w:val="002E5AB5"/>
    <w:rsid w:val="002F5667"/>
    <w:rsid w:val="003036D0"/>
    <w:rsid w:val="003354A7"/>
    <w:rsid w:val="00336E06"/>
    <w:rsid w:val="00337E9E"/>
    <w:rsid w:val="00344D18"/>
    <w:rsid w:val="00353D5E"/>
    <w:rsid w:val="00375EE1"/>
    <w:rsid w:val="003850ED"/>
    <w:rsid w:val="003B2DF1"/>
    <w:rsid w:val="003C11F3"/>
    <w:rsid w:val="003C35ED"/>
    <w:rsid w:val="003C561A"/>
    <w:rsid w:val="003D7CEC"/>
    <w:rsid w:val="003F2981"/>
    <w:rsid w:val="003F6E70"/>
    <w:rsid w:val="00424F74"/>
    <w:rsid w:val="00435632"/>
    <w:rsid w:val="00444BED"/>
    <w:rsid w:val="0044754F"/>
    <w:rsid w:val="00467611"/>
    <w:rsid w:val="004728D5"/>
    <w:rsid w:val="0048065D"/>
    <w:rsid w:val="00484A2A"/>
    <w:rsid w:val="00496F7D"/>
    <w:rsid w:val="004A2A0B"/>
    <w:rsid w:val="004B56AA"/>
    <w:rsid w:val="004D02D3"/>
    <w:rsid w:val="005132B3"/>
    <w:rsid w:val="00517071"/>
    <w:rsid w:val="00521A3E"/>
    <w:rsid w:val="00522377"/>
    <w:rsid w:val="0052424A"/>
    <w:rsid w:val="00544F64"/>
    <w:rsid w:val="005C1288"/>
    <w:rsid w:val="005D5A88"/>
    <w:rsid w:val="005E3359"/>
    <w:rsid w:val="005F0275"/>
    <w:rsid w:val="005F4888"/>
    <w:rsid w:val="006029C7"/>
    <w:rsid w:val="00611C0A"/>
    <w:rsid w:val="00633729"/>
    <w:rsid w:val="00633736"/>
    <w:rsid w:val="0066688A"/>
    <w:rsid w:val="006876C3"/>
    <w:rsid w:val="006A19D7"/>
    <w:rsid w:val="006B7E96"/>
    <w:rsid w:val="006C1FD0"/>
    <w:rsid w:val="006F1309"/>
    <w:rsid w:val="00706727"/>
    <w:rsid w:val="00707BDA"/>
    <w:rsid w:val="00726C48"/>
    <w:rsid w:val="00727703"/>
    <w:rsid w:val="0073095C"/>
    <w:rsid w:val="00760192"/>
    <w:rsid w:val="00780740"/>
    <w:rsid w:val="00794B47"/>
    <w:rsid w:val="007B177E"/>
    <w:rsid w:val="007E0F59"/>
    <w:rsid w:val="00806A98"/>
    <w:rsid w:val="008362B9"/>
    <w:rsid w:val="0083659B"/>
    <w:rsid w:val="00842475"/>
    <w:rsid w:val="008563B4"/>
    <w:rsid w:val="00856A41"/>
    <w:rsid w:val="00857C39"/>
    <w:rsid w:val="00875950"/>
    <w:rsid w:val="008874CF"/>
    <w:rsid w:val="00891CB0"/>
    <w:rsid w:val="008B3918"/>
    <w:rsid w:val="008C4F4A"/>
    <w:rsid w:val="008D7E20"/>
    <w:rsid w:val="008F1630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95558"/>
    <w:rsid w:val="009C476C"/>
    <w:rsid w:val="009D178C"/>
    <w:rsid w:val="009D33F9"/>
    <w:rsid w:val="009E3D91"/>
    <w:rsid w:val="009F6E7E"/>
    <w:rsid w:val="00A11400"/>
    <w:rsid w:val="00A26776"/>
    <w:rsid w:val="00A41987"/>
    <w:rsid w:val="00A5109A"/>
    <w:rsid w:val="00A72D23"/>
    <w:rsid w:val="00AB3963"/>
    <w:rsid w:val="00AB63A5"/>
    <w:rsid w:val="00AB7010"/>
    <w:rsid w:val="00AD2816"/>
    <w:rsid w:val="00AD3F59"/>
    <w:rsid w:val="00AD5C0A"/>
    <w:rsid w:val="00AD683D"/>
    <w:rsid w:val="00AD6D5B"/>
    <w:rsid w:val="00AF143C"/>
    <w:rsid w:val="00B02088"/>
    <w:rsid w:val="00B17181"/>
    <w:rsid w:val="00B202D8"/>
    <w:rsid w:val="00B353B7"/>
    <w:rsid w:val="00B36A21"/>
    <w:rsid w:val="00B67A60"/>
    <w:rsid w:val="00B73EA6"/>
    <w:rsid w:val="00BE6C84"/>
    <w:rsid w:val="00BE6EC5"/>
    <w:rsid w:val="00C046DD"/>
    <w:rsid w:val="00C1271E"/>
    <w:rsid w:val="00C1772B"/>
    <w:rsid w:val="00C202A6"/>
    <w:rsid w:val="00C36C32"/>
    <w:rsid w:val="00C374C8"/>
    <w:rsid w:val="00C4441B"/>
    <w:rsid w:val="00C60FF2"/>
    <w:rsid w:val="00C67324"/>
    <w:rsid w:val="00C77A15"/>
    <w:rsid w:val="00C77E3F"/>
    <w:rsid w:val="00C87BC2"/>
    <w:rsid w:val="00C95F6D"/>
    <w:rsid w:val="00CA3DAE"/>
    <w:rsid w:val="00CA5444"/>
    <w:rsid w:val="00CD3437"/>
    <w:rsid w:val="00CD3E7D"/>
    <w:rsid w:val="00CF53F2"/>
    <w:rsid w:val="00CF5661"/>
    <w:rsid w:val="00D365DA"/>
    <w:rsid w:val="00D475BE"/>
    <w:rsid w:val="00D47D1D"/>
    <w:rsid w:val="00D628C6"/>
    <w:rsid w:val="00DA46D4"/>
    <w:rsid w:val="00DA49BD"/>
    <w:rsid w:val="00DA77ED"/>
    <w:rsid w:val="00DC2F2C"/>
    <w:rsid w:val="00DC6BCE"/>
    <w:rsid w:val="00DD1C3F"/>
    <w:rsid w:val="00DD20C2"/>
    <w:rsid w:val="00DE481E"/>
    <w:rsid w:val="00E5442A"/>
    <w:rsid w:val="00E55E96"/>
    <w:rsid w:val="00EA1F3B"/>
    <w:rsid w:val="00EB150A"/>
    <w:rsid w:val="00EB5F9D"/>
    <w:rsid w:val="00EB77D5"/>
    <w:rsid w:val="00EC1BEC"/>
    <w:rsid w:val="00EC47FF"/>
    <w:rsid w:val="00EC61EE"/>
    <w:rsid w:val="00ED3428"/>
    <w:rsid w:val="00EE4C76"/>
    <w:rsid w:val="00EE4D97"/>
    <w:rsid w:val="00EE5820"/>
    <w:rsid w:val="00EE6426"/>
    <w:rsid w:val="00EF3AE0"/>
    <w:rsid w:val="00EF5FB5"/>
    <w:rsid w:val="00F07DF8"/>
    <w:rsid w:val="00F154EE"/>
    <w:rsid w:val="00F16865"/>
    <w:rsid w:val="00F307CE"/>
    <w:rsid w:val="00F31A98"/>
    <w:rsid w:val="00F340B9"/>
    <w:rsid w:val="00F44DD0"/>
    <w:rsid w:val="00F66DB8"/>
    <w:rsid w:val="00F96E87"/>
    <w:rsid w:val="00FD5155"/>
    <w:rsid w:val="00FF175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Edina Vrabac</cp:lastModifiedBy>
  <cp:revision>29</cp:revision>
  <cp:lastPrinted>2019-05-09T07:43:00Z</cp:lastPrinted>
  <dcterms:created xsi:type="dcterms:W3CDTF">2019-05-09T07:43:00Z</dcterms:created>
  <dcterms:modified xsi:type="dcterms:W3CDTF">2020-06-04T12:39:00Z</dcterms:modified>
</cp:coreProperties>
</file>