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EAAD" w14:textId="77777777" w:rsidR="001A66AD" w:rsidRPr="00DA5C2E" w:rsidRDefault="001A66AD" w:rsidP="001A66AD">
      <w:pPr>
        <w:ind w:firstLine="720"/>
        <w:rPr>
          <w:rFonts w:ascii="Cambria" w:hAnsi="Cambria" w:cs="Times New Roman"/>
          <w:b/>
          <w:i/>
          <w:iCs/>
        </w:rPr>
      </w:pPr>
      <w:bookmarkStart w:id="0" w:name="_GoBack"/>
      <w:bookmarkEnd w:id="0"/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drawing>
          <wp:inline distT="0" distB="0" distL="0" distR="0" wp14:anchorId="0CCECB35" wp14:editId="745655B7">
            <wp:extent cx="5227451" cy="1000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5D55A" w14:textId="77777777" w:rsidR="001A66AD" w:rsidRPr="00DA5C2E" w:rsidRDefault="001A66AD" w:rsidP="001A66AD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56C4F695" w14:textId="77777777" w:rsidR="001A66AD" w:rsidRPr="00DA5C2E" w:rsidRDefault="001A66AD" w:rsidP="001A66AD">
      <w:pPr>
        <w:ind w:firstLine="720"/>
        <w:rPr>
          <w:rFonts w:ascii="Cambria" w:hAnsi="Cambria" w:cs="Times New Roman"/>
          <w:b/>
          <w:i/>
          <w:iCs/>
        </w:rPr>
      </w:pPr>
    </w:p>
    <w:p w14:paraId="5D34994E" w14:textId="77777777" w:rsidR="001A66AD" w:rsidRPr="00DA5C2E" w:rsidRDefault="001A66AD" w:rsidP="001A66AD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45EA23BF" w14:textId="447D480B" w:rsidR="001A66AD" w:rsidRPr="00DA5C2E" w:rsidRDefault="001A66AD" w:rsidP="00AE3888">
      <w:pPr>
        <w:jc w:val="center"/>
        <w:rPr>
          <w:rFonts w:ascii="Cambria" w:hAnsi="Cambria" w:cs="Times New Roman"/>
          <w:b/>
          <w:i/>
          <w:iCs/>
          <w:lang w:val="hr-HR"/>
        </w:rPr>
      </w:pPr>
      <w:r w:rsidRPr="00DA5C2E">
        <w:rPr>
          <w:rFonts w:ascii="Cambria" w:hAnsi="Cambria" w:cs="Times New Roman"/>
          <w:b/>
          <w:i/>
          <w:iCs/>
        </w:rPr>
        <w:t>Na prijedlog Odluke o</w:t>
      </w:r>
      <w:r w:rsidR="00AE3888" w:rsidRPr="00DA5C2E">
        <w:rPr>
          <w:rFonts w:ascii="Cambria" w:hAnsi="Cambria" w:cs="Times New Roman"/>
          <w:b/>
          <w:i/>
          <w:iCs/>
          <w:lang w:val="hr-HR"/>
        </w:rPr>
        <w:t xml:space="preserve"> prijedlogu članova Komisije za ocjenu podobnosti teme doktorske disertacije i uslova kandidata</w:t>
      </w:r>
    </w:p>
    <w:p w14:paraId="426A2B21" w14:textId="77777777" w:rsidR="001A66AD" w:rsidRPr="00DA5C2E" w:rsidRDefault="001A66AD" w:rsidP="001A66AD">
      <w:pPr>
        <w:jc w:val="center"/>
        <w:rPr>
          <w:rFonts w:ascii="Cambria" w:hAnsi="Cambria" w:cs="Times New Roman"/>
          <w:i/>
          <w:iCs/>
          <w:lang w:val="hr-HR"/>
        </w:rPr>
      </w:pPr>
    </w:p>
    <w:p w14:paraId="0D04B1F2" w14:textId="274C5D13" w:rsidR="00AE3888" w:rsidRPr="00DA5C2E" w:rsidRDefault="001A66AD" w:rsidP="001A66AD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i/>
          <w:iCs/>
          <w:sz w:val="22"/>
          <w:szCs w:val="22"/>
        </w:rPr>
      </w:pPr>
      <w:proofErr w:type="spellStart"/>
      <w:r w:rsidRPr="00DA5C2E">
        <w:rPr>
          <w:rFonts w:ascii="Cambria" w:hAnsi="Cambria"/>
          <w:i/>
          <w:iCs/>
          <w:sz w:val="22"/>
          <w:szCs w:val="22"/>
        </w:rPr>
        <w:t>Prijedlog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Odluke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Vijeća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Fakulteta političkih nauka 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o </w:t>
      </w:r>
      <w:r w:rsidR="00AE3888" w:rsidRPr="00DA5C2E">
        <w:rPr>
          <w:rFonts w:ascii="Cambria" w:hAnsi="Cambria"/>
          <w:i/>
          <w:iCs/>
          <w:sz w:val="22"/>
          <w:szCs w:val="22"/>
          <w:lang w:val="hr-HR"/>
        </w:rPr>
        <w:t xml:space="preserve">o prijedlogu članova Komisije za ocjenu podobnosti teme doktorske disertacije </w:t>
      </w:r>
      <w:r w:rsidR="00AE3888" w:rsidRPr="00DA5C2E">
        <w:rPr>
          <w:rFonts w:ascii="Cambria" w:hAnsi="Cambria"/>
          <w:b/>
          <w:i/>
          <w:iCs/>
          <w:sz w:val="22"/>
          <w:szCs w:val="22"/>
        </w:rPr>
        <w:t>„</w:t>
      </w:r>
      <w:r w:rsidR="00AE3888" w:rsidRPr="00DA5C2E">
        <w:rPr>
          <w:rFonts w:ascii="Cambria" w:hAnsi="Cambria"/>
          <w:b/>
          <w:bCs/>
          <w:i/>
          <w:iCs/>
          <w:sz w:val="22"/>
          <w:szCs w:val="22"/>
        </w:rPr>
        <w:t xml:space="preserve">POLITICAL THEOLOGY, MODERN GNOSTICISM, AND THE SECULARIZATION OF THE SELF: TOWARDS A SOCIOLOGICAL ACCOUNT OF THE CONCEPT OF </w:t>
      </w:r>
      <w:proofErr w:type="gramStart"/>
      <w:r w:rsidR="00AE3888" w:rsidRPr="00DA5C2E">
        <w:rPr>
          <w:rFonts w:ascii="Cambria" w:hAnsi="Cambria"/>
          <w:b/>
          <w:bCs/>
          <w:i/>
          <w:iCs/>
          <w:sz w:val="22"/>
          <w:szCs w:val="22"/>
        </w:rPr>
        <w:t>MODERNITY</w:t>
      </w:r>
      <w:r w:rsidR="00AE3888" w:rsidRPr="00DA5C2E">
        <w:rPr>
          <w:rFonts w:ascii="Cambria" w:hAnsi="Cambria"/>
          <w:b/>
          <w:i/>
          <w:iCs/>
          <w:sz w:val="22"/>
          <w:szCs w:val="22"/>
        </w:rPr>
        <w:t xml:space="preserve">“ </w:t>
      </w:r>
      <w:r w:rsidR="00AE3888" w:rsidRPr="00DA5C2E">
        <w:rPr>
          <w:rFonts w:ascii="Cambria" w:hAnsi="Cambria"/>
          <w:bCs/>
          <w:i/>
          <w:iCs/>
          <w:sz w:val="22"/>
          <w:szCs w:val="22"/>
        </w:rPr>
        <w:t>u</w:t>
      </w:r>
      <w:proofErr w:type="gramEnd"/>
      <w:r w:rsidR="00AE3888"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="00AE3888" w:rsidRPr="00DA5C2E">
        <w:rPr>
          <w:rFonts w:ascii="Cambria" w:hAnsi="Cambria"/>
          <w:bCs/>
          <w:i/>
          <w:iCs/>
          <w:sz w:val="22"/>
          <w:szCs w:val="22"/>
        </w:rPr>
        <w:t>sastavu</w:t>
      </w:r>
      <w:proofErr w:type="spellEnd"/>
      <w:r w:rsidR="00AE3888" w:rsidRPr="00DA5C2E">
        <w:rPr>
          <w:rFonts w:ascii="Cambria" w:hAnsi="Cambria"/>
          <w:bCs/>
          <w:i/>
          <w:iCs/>
          <w:sz w:val="22"/>
          <w:szCs w:val="22"/>
        </w:rPr>
        <w:t>:</w:t>
      </w:r>
      <w:r w:rsidR="00AE3888" w:rsidRPr="00DA5C2E">
        <w:rPr>
          <w:rFonts w:ascii="Cambria" w:hAnsi="Cambria"/>
          <w:b/>
          <w:i/>
          <w:iCs/>
          <w:sz w:val="22"/>
          <w:szCs w:val="22"/>
        </w:rPr>
        <w:t xml:space="preserve"> </w:t>
      </w:r>
    </w:p>
    <w:p w14:paraId="379B5FA5" w14:textId="77777777" w:rsidR="00AE3888" w:rsidRPr="00DA5C2E" w:rsidRDefault="00AE3888" w:rsidP="001A66AD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i/>
          <w:iCs/>
          <w:sz w:val="22"/>
          <w:szCs w:val="22"/>
        </w:rPr>
      </w:pPr>
    </w:p>
    <w:p w14:paraId="0634C371" w14:textId="77777777" w:rsidR="00AE3888" w:rsidRPr="00DA5C2E" w:rsidRDefault="00AE3888" w:rsidP="00AE38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iCs/>
        </w:rPr>
      </w:pPr>
      <w:r w:rsidRPr="00DA5C2E">
        <w:rPr>
          <w:rFonts w:ascii="Cambria" w:hAnsi="Cambria"/>
          <w:i/>
          <w:iCs/>
        </w:rPr>
        <w:t>Dr. Senadin Lavić, redovni profesor - predsjednik,</w:t>
      </w:r>
    </w:p>
    <w:p w14:paraId="313A6C1E" w14:textId="77777777" w:rsidR="00AE3888" w:rsidRPr="00DA5C2E" w:rsidRDefault="00AE3888" w:rsidP="00AE38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iCs/>
        </w:rPr>
      </w:pPr>
      <w:r w:rsidRPr="00DA5C2E">
        <w:rPr>
          <w:rFonts w:ascii="Cambria" w:hAnsi="Cambria"/>
          <w:i/>
          <w:iCs/>
        </w:rPr>
        <w:t>Dr. Dino Abazović, redovni profesor - član,</w:t>
      </w:r>
    </w:p>
    <w:p w14:paraId="295278DE" w14:textId="77777777" w:rsidR="00AE3888" w:rsidRPr="00DA5C2E" w:rsidRDefault="00AE3888" w:rsidP="00AE38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iCs/>
        </w:rPr>
      </w:pPr>
      <w:r w:rsidRPr="00DA5C2E">
        <w:rPr>
          <w:rFonts w:ascii="Cambria" w:hAnsi="Cambria"/>
          <w:i/>
          <w:iCs/>
        </w:rPr>
        <w:t>Dr. Halima Sofradžija, vanredni profesor - član.</w:t>
      </w:r>
    </w:p>
    <w:p w14:paraId="01AEA231" w14:textId="77777777" w:rsidR="00AE3888" w:rsidRPr="00DA5C2E" w:rsidRDefault="00AE3888" w:rsidP="001A66AD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i/>
          <w:iCs/>
          <w:sz w:val="22"/>
          <w:szCs w:val="22"/>
        </w:rPr>
      </w:pPr>
    </w:p>
    <w:p w14:paraId="7E54055F" w14:textId="5B5EFEDD" w:rsidR="00AE3888" w:rsidRPr="00DA5C2E" w:rsidRDefault="00AE3888" w:rsidP="001A66AD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r w:rsidRPr="00DA5C2E">
        <w:rPr>
          <w:rFonts w:ascii="Cambria" w:hAnsi="Cambria"/>
          <w:b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i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uslova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kandidata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r w:rsidRPr="00DA5C2E">
        <w:rPr>
          <w:rFonts w:ascii="Cambria" w:hAnsi="Cambria"/>
          <w:b/>
          <w:i/>
          <w:iCs/>
          <w:sz w:val="22"/>
          <w:szCs w:val="22"/>
        </w:rPr>
        <w:t>BERNARD DESMOND MAURER, MA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 nije u suprotnosti sa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124.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Stav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(2)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tačka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j)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Zakona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o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visokom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obrazovanju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(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Službene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novine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Kantona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Sarajevo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br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: 42/13),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104.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Stav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(2)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tačka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j)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Statuta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Univerziteta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Sarajevu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i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36.,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niti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34.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Pravila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studiranja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za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treći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ciklus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studija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na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Univerzitetu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Sarajevu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>,</w:t>
      </w:r>
    </w:p>
    <w:p w14:paraId="2F762F05" w14:textId="77777777" w:rsidR="001A66AD" w:rsidRPr="00DA5C2E" w:rsidRDefault="001A66AD" w:rsidP="001A66A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63F6AED4" w14:textId="77777777" w:rsidR="001A66AD" w:rsidRPr="00DA5C2E" w:rsidRDefault="001A66AD" w:rsidP="001A66A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099DD6F5" w14:textId="77777777" w:rsidR="001A66AD" w:rsidRPr="00DA5C2E" w:rsidRDefault="001A66AD" w:rsidP="001A66AD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074C239D" w14:textId="77777777" w:rsidR="001A66AD" w:rsidRPr="00DA5C2E" w:rsidRDefault="001A66AD" w:rsidP="001A66A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0EFEF0C4" w14:textId="77777777" w:rsidR="001A66AD" w:rsidRPr="00DA5C2E" w:rsidRDefault="001A66AD" w:rsidP="001A66AD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6567418E" w14:textId="77777777" w:rsidR="001A66AD" w:rsidRPr="00DA5C2E" w:rsidRDefault="001A66AD" w:rsidP="001A66AD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454AC0D3" w14:textId="3D40DFB4" w:rsidR="001A66AD" w:rsidRPr="00DA5C2E" w:rsidRDefault="001A66AD" w:rsidP="001A66AD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 xml:space="preserve">Sarajevo, </w:t>
      </w:r>
      <w:r w:rsidR="002F4E53" w:rsidRPr="00DA5C2E">
        <w:rPr>
          <w:rFonts w:ascii="Cambria" w:hAnsi="Cambria" w:cs="Times New Roman"/>
          <w:bCs/>
          <w:i/>
          <w:iCs/>
          <w:color w:val="000000" w:themeColor="text1"/>
        </w:rPr>
        <w:t>03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.0</w:t>
      </w:r>
      <w:r w:rsidR="002F4E53" w:rsidRPr="00DA5C2E">
        <w:rPr>
          <w:rFonts w:ascii="Cambria" w:hAnsi="Cambria" w:cs="Times New Roman"/>
          <w:bCs/>
          <w:i/>
          <w:iCs/>
          <w:color w:val="000000" w:themeColor="text1"/>
        </w:rPr>
        <w:t>7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.2020. godine</w:t>
      </w:r>
    </w:p>
    <w:p w14:paraId="693AC5F4" w14:textId="77777777" w:rsidR="001A66AD" w:rsidRPr="00DA5C2E" w:rsidRDefault="001A66AD" w:rsidP="001A66AD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0EC92239" w14:textId="77777777" w:rsidR="001A66AD" w:rsidRPr="00DA5C2E" w:rsidRDefault="001A66AD" w:rsidP="001A66AD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55328C7E" w14:textId="77777777" w:rsidR="001A66AD" w:rsidRPr="00DA5C2E" w:rsidRDefault="001A66AD" w:rsidP="001A66AD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0F44A8ED" w14:textId="77777777" w:rsidR="001A66AD" w:rsidRPr="00DA5C2E" w:rsidRDefault="001A66AD" w:rsidP="001A66AD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053A3882" w14:textId="77777777" w:rsidR="001A66AD" w:rsidRPr="00DA5C2E" w:rsidRDefault="001A66AD" w:rsidP="001A66AD">
      <w:pPr>
        <w:rPr>
          <w:rFonts w:ascii="Cambria" w:hAnsi="Cambria"/>
          <w:i/>
          <w:iCs/>
        </w:rPr>
      </w:pPr>
    </w:p>
    <w:p w14:paraId="2596971D" w14:textId="77777777" w:rsidR="001A66AD" w:rsidRPr="00DA5C2E" w:rsidRDefault="001A66AD" w:rsidP="001A66AD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2F2346CA" wp14:editId="775F9037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FFCBE" w14:textId="77777777" w:rsidR="001A66AD" w:rsidRPr="00DA5C2E" w:rsidRDefault="001A66AD" w:rsidP="001A66AD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73FF1985" w14:textId="77777777" w:rsidR="001A66AD" w:rsidRPr="00DA5C2E" w:rsidRDefault="001A66AD" w:rsidP="001A66AD">
      <w:pPr>
        <w:ind w:firstLine="720"/>
        <w:rPr>
          <w:rFonts w:ascii="Cambria" w:hAnsi="Cambria" w:cs="Times New Roman"/>
          <w:b/>
          <w:i/>
          <w:iCs/>
        </w:rPr>
      </w:pPr>
    </w:p>
    <w:p w14:paraId="1C82F177" w14:textId="77777777" w:rsidR="001A66AD" w:rsidRPr="00DA5C2E" w:rsidRDefault="001A66AD" w:rsidP="001A66AD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6676164E" w14:textId="77777777" w:rsidR="001A66AD" w:rsidRPr="00DA5C2E" w:rsidRDefault="001A66AD" w:rsidP="001A66AD">
      <w:pPr>
        <w:jc w:val="center"/>
        <w:rPr>
          <w:rFonts w:ascii="Cambria" w:hAnsi="Cambria" w:cs="Times New Roman"/>
          <w:b/>
          <w:i/>
          <w:iCs/>
          <w:lang w:val="hr-HR"/>
        </w:rPr>
      </w:pPr>
      <w:r w:rsidRPr="00DA5C2E">
        <w:rPr>
          <w:rFonts w:ascii="Cambria" w:hAnsi="Cambria" w:cs="Times New Roman"/>
          <w:b/>
          <w:i/>
          <w:iCs/>
        </w:rPr>
        <w:t xml:space="preserve">Na prijedlog Odluke o </w:t>
      </w:r>
      <w:r w:rsidRPr="00DA5C2E">
        <w:rPr>
          <w:rFonts w:ascii="Cambria" w:hAnsi="Cambria" w:cs="Times New Roman"/>
          <w:b/>
          <w:i/>
          <w:iCs/>
          <w:lang w:val="hr-HR"/>
        </w:rPr>
        <w:t>mjestu, danu i satu odbrane doktorske disertacije</w:t>
      </w:r>
    </w:p>
    <w:p w14:paraId="5B429164" w14:textId="3B61C261" w:rsidR="001A66AD" w:rsidRDefault="001A66AD" w:rsidP="001A66AD">
      <w:pPr>
        <w:jc w:val="center"/>
        <w:rPr>
          <w:rFonts w:ascii="Cambria" w:hAnsi="Cambria" w:cs="Times New Roman"/>
          <w:i/>
          <w:iCs/>
          <w:lang w:val="hr-HR"/>
        </w:rPr>
      </w:pPr>
    </w:p>
    <w:p w14:paraId="306AD55C" w14:textId="77777777" w:rsidR="00003A20" w:rsidRPr="00DA5C2E" w:rsidRDefault="00003A20" w:rsidP="001A66AD">
      <w:pPr>
        <w:jc w:val="center"/>
        <w:rPr>
          <w:rFonts w:ascii="Cambria" w:hAnsi="Cambria" w:cs="Times New Roman"/>
          <w:i/>
          <w:iCs/>
          <w:lang w:val="hr-HR"/>
        </w:rPr>
      </w:pPr>
    </w:p>
    <w:p w14:paraId="23D0881D" w14:textId="1F4CDAA4" w:rsidR="001A66AD" w:rsidRPr="00DA5C2E" w:rsidRDefault="001A66AD" w:rsidP="001A66AD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proofErr w:type="spellStart"/>
      <w:r w:rsidRPr="00DA5C2E">
        <w:rPr>
          <w:rFonts w:ascii="Cambria" w:hAnsi="Cambria"/>
          <w:i/>
          <w:iCs/>
          <w:sz w:val="22"/>
          <w:szCs w:val="22"/>
        </w:rPr>
        <w:t>Prijedlog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Odluke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Vijeća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Fakulteta političkih nauka 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o mjestu, danu i satu odbrane doktorske disertacije kandidata </w:t>
      </w:r>
      <w:r w:rsidR="00F444F9" w:rsidRPr="00DA5C2E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Demijana Kosatice, MA pod naslovom </w:t>
      </w:r>
      <w:r w:rsidR="00F444F9" w:rsidRPr="00DA5C2E">
        <w:rPr>
          <w:rStyle w:val="Strong"/>
          <w:rFonts w:ascii="Cambria" w:hAnsi="Cambria"/>
          <w:i/>
          <w:iCs/>
          <w:sz w:val="22"/>
          <w:szCs w:val="22"/>
        </w:rPr>
        <w:t xml:space="preserve">„SAVREMENI UZROCI EKONOMSKE NEJEDNAKOSTI I NAČINI NJIHOVE </w:t>
      </w:r>
      <w:proofErr w:type="gramStart"/>
      <w:r w:rsidR="00F444F9" w:rsidRPr="00DA5C2E">
        <w:rPr>
          <w:rStyle w:val="Strong"/>
          <w:rFonts w:ascii="Cambria" w:hAnsi="Cambria"/>
          <w:i/>
          <w:iCs/>
          <w:sz w:val="22"/>
          <w:szCs w:val="22"/>
        </w:rPr>
        <w:t>PREVENCIJE“</w:t>
      </w:r>
      <w:r w:rsidR="00F444F9" w:rsidRPr="00DA5C2E">
        <w:rPr>
          <w:rFonts w:ascii="Cambria" w:hAnsi="Cambria"/>
          <w:i/>
          <w:iCs/>
          <w:sz w:val="22"/>
          <w:szCs w:val="22"/>
        </w:rPr>
        <w:t xml:space="preserve"> </w:t>
      </w:r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proofErr w:type="gramEnd"/>
      <w:r w:rsidRPr="00DA5C2E">
        <w:rPr>
          <w:rFonts w:ascii="Cambria" w:hAnsi="Cambria"/>
          <w:i/>
          <w:iCs/>
          <w:sz w:val="22"/>
          <w:szCs w:val="22"/>
        </w:rPr>
        <w:t>zakazane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za </w:t>
      </w:r>
      <w:proofErr w:type="spellStart"/>
      <w:r w:rsidR="00F444F9" w:rsidRPr="00DA5C2E">
        <w:rPr>
          <w:rFonts w:ascii="Cambria" w:hAnsi="Cambria"/>
          <w:b/>
          <w:i/>
          <w:iCs/>
          <w:sz w:val="22"/>
          <w:szCs w:val="22"/>
        </w:rPr>
        <w:t>ponedjeljak</w:t>
      </w:r>
      <w:proofErr w:type="spellEnd"/>
      <w:r w:rsidR="00F444F9" w:rsidRPr="00DA5C2E">
        <w:rPr>
          <w:rFonts w:ascii="Cambria" w:hAnsi="Cambria"/>
          <w:b/>
          <w:i/>
          <w:iCs/>
          <w:sz w:val="22"/>
          <w:szCs w:val="22"/>
        </w:rPr>
        <w:t xml:space="preserve">, 20.07.2020. </w:t>
      </w:r>
      <w:proofErr w:type="spellStart"/>
      <w:r w:rsidR="00F444F9" w:rsidRPr="00DA5C2E">
        <w:rPr>
          <w:rFonts w:ascii="Cambria" w:hAnsi="Cambria"/>
          <w:b/>
          <w:i/>
          <w:iCs/>
          <w:sz w:val="22"/>
          <w:szCs w:val="22"/>
        </w:rPr>
        <w:t>godine</w:t>
      </w:r>
      <w:proofErr w:type="spellEnd"/>
      <w:r w:rsidR="00F444F9" w:rsidRPr="00DA5C2E">
        <w:rPr>
          <w:rFonts w:ascii="Cambria" w:hAnsi="Cambria"/>
          <w:b/>
          <w:i/>
          <w:iCs/>
          <w:sz w:val="22"/>
          <w:szCs w:val="22"/>
        </w:rPr>
        <w:t xml:space="preserve">, </w:t>
      </w:r>
      <w:proofErr w:type="spellStart"/>
      <w:r w:rsidR="00F444F9" w:rsidRPr="00DA5C2E">
        <w:rPr>
          <w:rFonts w:ascii="Cambria" w:hAnsi="Cambria"/>
          <w:b/>
          <w:i/>
          <w:iCs/>
          <w:sz w:val="22"/>
          <w:szCs w:val="22"/>
        </w:rPr>
        <w:t>sa</w:t>
      </w:r>
      <w:proofErr w:type="spellEnd"/>
      <w:r w:rsidR="00F444F9" w:rsidRPr="00DA5C2E">
        <w:rPr>
          <w:rFonts w:ascii="Cambria" w:hAnsi="Cambria"/>
          <w:b/>
          <w:i/>
          <w:iCs/>
          <w:sz w:val="22"/>
          <w:szCs w:val="22"/>
        </w:rPr>
        <w:t xml:space="preserve"> </w:t>
      </w:r>
      <w:proofErr w:type="spellStart"/>
      <w:r w:rsidR="00F444F9" w:rsidRPr="00DA5C2E">
        <w:rPr>
          <w:rFonts w:ascii="Cambria" w:hAnsi="Cambria"/>
          <w:b/>
          <w:i/>
          <w:iCs/>
          <w:sz w:val="22"/>
          <w:szCs w:val="22"/>
        </w:rPr>
        <w:t>početkom</w:t>
      </w:r>
      <w:proofErr w:type="spellEnd"/>
      <w:r w:rsidR="00F444F9" w:rsidRPr="00DA5C2E">
        <w:rPr>
          <w:rFonts w:ascii="Cambria" w:hAnsi="Cambria"/>
          <w:b/>
          <w:i/>
          <w:iCs/>
          <w:sz w:val="22"/>
          <w:szCs w:val="22"/>
        </w:rPr>
        <w:t xml:space="preserve"> u 11,00 sati, u </w:t>
      </w:r>
      <w:proofErr w:type="spellStart"/>
      <w:r w:rsidR="00F444F9" w:rsidRPr="00DA5C2E">
        <w:rPr>
          <w:rFonts w:ascii="Cambria" w:hAnsi="Cambria"/>
          <w:b/>
          <w:i/>
          <w:iCs/>
          <w:sz w:val="22"/>
          <w:szCs w:val="22"/>
        </w:rPr>
        <w:t>sali</w:t>
      </w:r>
      <w:proofErr w:type="spellEnd"/>
      <w:r w:rsidR="00F444F9" w:rsidRPr="00DA5C2E">
        <w:rPr>
          <w:rFonts w:ascii="Cambria" w:hAnsi="Cambria"/>
          <w:b/>
          <w:i/>
          <w:iCs/>
          <w:sz w:val="22"/>
          <w:szCs w:val="22"/>
        </w:rPr>
        <w:t xml:space="preserve"> za </w:t>
      </w:r>
      <w:proofErr w:type="spellStart"/>
      <w:r w:rsidR="00F444F9" w:rsidRPr="00DA5C2E">
        <w:rPr>
          <w:rFonts w:ascii="Cambria" w:hAnsi="Cambria"/>
          <w:b/>
          <w:i/>
          <w:iCs/>
          <w:sz w:val="22"/>
          <w:szCs w:val="22"/>
        </w:rPr>
        <w:t>odbrane</w:t>
      </w:r>
      <w:proofErr w:type="spellEnd"/>
      <w:r w:rsidR="00F444F9" w:rsidRPr="00DA5C2E">
        <w:rPr>
          <w:rFonts w:ascii="Cambria" w:hAnsi="Cambria"/>
          <w:b/>
          <w:i/>
          <w:iCs/>
          <w:sz w:val="22"/>
          <w:szCs w:val="22"/>
        </w:rPr>
        <w:t xml:space="preserve">, </w:t>
      </w:r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nije u </w:t>
      </w:r>
      <w:proofErr w:type="spellStart"/>
      <w:r w:rsidRPr="00DA5C2E">
        <w:rPr>
          <w:rFonts w:ascii="Cambria" w:hAnsi="Cambria"/>
          <w:i/>
          <w:iCs/>
          <w:sz w:val="22"/>
          <w:szCs w:val="22"/>
          <w:lang w:val="es-MX"/>
        </w:rPr>
        <w:t>suprotnosti</w:t>
      </w:r>
      <w:proofErr w:type="spellEnd"/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  <w:lang w:val="es-MX"/>
        </w:rPr>
        <w:t>sa</w:t>
      </w:r>
      <w:proofErr w:type="spellEnd"/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104.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Statuta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Univerziteta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Sarajevu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,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47.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Pravila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studiranja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za III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ciklus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studija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Univerziteta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Sarajevu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. </w:t>
      </w:r>
    </w:p>
    <w:p w14:paraId="120291C3" w14:textId="77777777" w:rsidR="001A66AD" w:rsidRPr="00DA5C2E" w:rsidRDefault="001A66AD" w:rsidP="001A66AD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079E956C" w14:textId="251BDCEB" w:rsidR="001A66AD" w:rsidRDefault="001A66AD" w:rsidP="001A66A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38F6E71B" w14:textId="730CD870" w:rsidR="00003A20" w:rsidRDefault="00003A20" w:rsidP="001A66A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4ED83487" w14:textId="5763F1FD" w:rsidR="00003A20" w:rsidRDefault="00003A20" w:rsidP="001A66A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304753AC" w14:textId="77777777" w:rsidR="00003A20" w:rsidRPr="00DA5C2E" w:rsidRDefault="00003A20" w:rsidP="001A66A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69D710D2" w14:textId="77777777" w:rsidR="001A66AD" w:rsidRPr="00DA5C2E" w:rsidRDefault="001A66AD" w:rsidP="001A66A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7AAD3827" w14:textId="77777777" w:rsidR="001A66AD" w:rsidRPr="00DA5C2E" w:rsidRDefault="001A66AD" w:rsidP="001A66AD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625037A3" w14:textId="77777777" w:rsidR="001A66AD" w:rsidRPr="00DA5C2E" w:rsidRDefault="001A66AD" w:rsidP="001A66A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3A7351A4" w14:textId="77777777" w:rsidR="001A66AD" w:rsidRPr="00DA5C2E" w:rsidRDefault="001A66AD" w:rsidP="001A66AD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750FC9DB" w14:textId="77777777" w:rsidR="001A66AD" w:rsidRPr="00DA5C2E" w:rsidRDefault="001A66AD" w:rsidP="001A66AD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79BFC91F" w14:textId="29989A11" w:rsidR="001A66AD" w:rsidRPr="00DA5C2E" w:rsidRDefault="001A66AD" w:rsidP="001A66AD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 xml:space="preserve">Sarajevo, </w:t>
      </w:r>
      <w:r w:rsidR="002F4E53" w:rsidRPr="00DA5C2E">
        <w:rPr>
          <w:rFonts w:ascii="Cambria" w:hAnsi="Cambria" w:cs="Times New Roman"/>
          <w:bCs/>
          <w:i/>
          <w:iCs/>
          <w:color w:val="000000" w:themeColor="text1"/>
        </w:rPr>
        <w:t>03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.0</w:t>
      </w:r>
      <w:r w:rsidR="002F4E53" w:rsidRPr="00DA5C2E">
        <w:rPr>
          <w:rFonts w:ascii="Cambria" w:hAnsi="Cambria" w:cs="Times New Roman"/>
          <w:bCs/>
          <w:i/>
          <w:iCs/>
          <w:color w:val="000000" w:themeColor="text1"/>
        </w:rPr>
        <w:t>7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.2020. godine</w:t>
      </w:r>
    </w:p>
    <w:p w14:paraId="4D93A020" w14:textId="77777777" w:rsidR="001A66AD" w:rsidRPr="00DA5C2E" w:rsidRDefault="001A66AD" w:rsidP="001A66AD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3372BAD3" w14:textId="77777777" w:rsidR="001A66AD" w:rsidRPr="00DA5C2E" w:rsidRDefault="001A66AD" w:rsidP="001A66AD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53760A44" w14:textId="77777777" w:rsidR="001A66AD" w:rsidRPr="00DA5C2E" w:rsidRDefault="001A66AD" w:rsidP="001A66AD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7274B5D5" w14:textId="77777777" w:rsidR="001A66AD" w:rsidRPr="00DA5C2E" w:rsidRDefault="001A66AD" w:rsidP="001A66AD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02709223" w14:textId="77777777" w:rsidR="001A66AD" w:rsidRPr="00DA5C2E" w:rsidRDefault="001A66AD" w:rsidP="001A66AD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33A2EF9B" w14:textId="77777777" w:rsidR="001A66AD" w:rsidRPr="00DA5C2E" w:rsidRDefault="001A66AD" w:rsidP="001A66AD">
      <w:pPr>
        <w:rPr>
          <w:rFonts w:ascii="Cambria" w:hAnsi="Cambria"/>
          <w:i/>
          <w:iCs/>
        </w:rPr>
      </w:pPr>
    </w:p>
    <w:p w14:paraId="55C3ABB4" w14:textId="77777777" w:rsidR="009C5335" w:rsidRPr="00DA5C2E" w:rsidRDefault="009C5335" w:rsidP="009C5335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43CAA046" wp14:editId="4F73637D">
            <wp:extent cx="5227451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EEA96" w14:textId="77777777" w:rsidR="009C5335" w:rsidRPr="00DA5C2E" w:rsidRDefault="009C5335" w:rsidP="009C5335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419A604C" w14:textId="77777777" w:rsidR="009C5335" w:rsidRPr="00DA5C2E" w:rsidRDefault="009C5335" w:rsidP="009C5335">
      <w:pPr>
        <w:ind w:firstLine="720"/>
        <w:rPr>
          <w:rFonts w:ascii="Cambria" w:hAnsi="Cambria" w:cs="Times New Roman"/>
          <w:b/>
          <w:i/>
          <w:iCs/>
        </w:rPr>
      </w:pPr>
    </w:p>
    <w:p w14:paraId="5A6D1B59" w14:textId="77777777" w:rsidR="009C5335" w:rsidRPr="00DA5C2E" w:rsidRDefault="009C5335" w:rsidP="009C5335">
      <w:pPr>
        <w:ind w:firstLine="720"/>
        <w:rPr>
          <w:rFonts w:ascii="Cambria" w:hAnsi="Cambria" w:cs="Times New Roman"/>
          <w:b/>
          <w:i/>
          <w:iCs/>
        </w:rPr>
      </w:pPr>
    </w:p>
    <w:p w14:paraId="26BF1A12" w14:textId="77777777" w:rsidR="009C5335" w:rsidRPr="00DA5C2E" w:rsidRDefault="009C5335" w:rsidP="009C5335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6E4456DC" w14:textId="77777777" w:rsidR="009C5335" w:rsidRPr="00DA5C2E" w:rsidRDefault="009C5335" w:rsidP="009C5335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imenovanju Komisije za ocjenu i odbranu magistarskog rada</w:t>
      </w:r>
    </w:p>
    <w:p w14:paraId="26C0E12C" w14:textId="77777777" w:rsidR="009C5335" w:rsidRPr="00DA5C2E" w:rsidRDefault="009C5335" w:rsidP="009C5335">
      <w:pPr>
        <w:jc w:val="center"/>
        <w:rPr>
          <w:rFonts w:ascii="Cambria" w:hAnsi="Cambria" w:cs="Times New Roman"/>
          <w:i/>
          <w:iCs/>
          <w:lang w:val="hr-HR"/>
        </w:rPr>
      </w:pPr>
    </w:p>
    <w:p w14:paraId="5A3CA725" w14:textId="4BD493D9" w:rsidR="009C5335" w:rsidRPr="00DA5C2E" w:rsidRDefault="009C5335" w:rsidP="009C5335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proofErr w:type="spellStart"/>
      <w:r w:rsidRPr="00DA5C2E">
        <w:rPr>
          <w:rFonts w:ascii="Cambria" w:hAnsi="Cambria"/>
          <w:i/>
          <w:iCs/>
          <w:sz w:val="22"/>
          <w:szCs w:val="22"/>
        </w:rPr>
        <w:t>Prijedlog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Odluke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Vijeća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Fakulteta političkih nauka </w:t>
      </w:r>
      <w:r w:rsidRPr="00DA5C2E">
        <w:rPr>
          <w:rFonts w:ascii="Cambria" w:hAnsi="Cambria"/>
          <w:bCs/>
          <w:i/>
          <w:iCs/>
          <w:sz w:val="22"/>
          <w:szCs w:val="22"/>
        </w:rPr>
        <w:t xml:space="preserve">o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imenovanju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Komisije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za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ocjenu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i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odbranu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magistarskog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rada</w:t>
      </w:r>
      <w:proofErr w:type="spellEnd"/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 kandidatkinje </w:t>
      </w:r>
      <w:r w:rsidRPr="00DA5C2E">
        <w:rPr>
          <w:rFonts w:ascii="Cambria" w:hAnsi="Cambria"/>
          <w:b/>
          <w:bCs/>
          <w:i/>
          <w:iCs/>
          <w:sz w:val="22"/>
          <w:szCs w:val="22"/>
          <w:lang w:val="hr-HR"/>
        </w:rPr>
        <w:t>ISMIRE PRIGANICE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 pod naslovom: „</w:t>
      </w:r>
      <w:r w:rsidRPr="00DA5C2E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UTJECAJ DRUŠTVENIH MEDIJA NA PREDIZBORNU KAMPANJU POLITIČKIH STRANAKA U BIH NA OPŠTIM IZBORIMA 2018. GODINE“ </w:t>
      </w:r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nije u </w:t>
      </w:r>
      <w:proofErr w:type="spellStart"/>
      <w:r w:rsidRPr="00DA5C2E">
        <w:rPr>
          <w:rFonts w:ascii="Cambria" w:hAnsi="Cambria"/>
          <w:i/>
          <w:iCs/>
          <w:sz w:val="22"/>
          <w:szCs w:val="22"/>
          <w:lang w:val="es-MX"/>
        </w:rPr>
        <w:t>suprotnosti</w:t>
      </w:r>
      <w:proofErr w:type="spellEnd"/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  <w:lang w:val="es-MX"/>
        </w:rPr>
        <w:t>sa</w:t>
      </w:r>
      <w:proofErr w:type="spellEnd"/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104.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Statuta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Univerziteta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Sarajevu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>.</w:t>
      </w:r>
    </w:p>
    <w:p w14:paraId="64D9B565" w14:textId="77777777" w:rsidR="009C5335" w:rsidRPr="00DA5C2E" w:rsidRDefault="009C5335" w:rsidP="009C5335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01FB5B18" w14:textId="77777777" w:rsidR="009C5335" w:rsidRPr="00DA5C2E" w:rsidRDefault="009C5335" w:rsidP="009C5335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22E25427" w14:textId="77777777" w:rsidR="009C5335" w:rsidRPr="00DA5C2E" w:rsidRDefault="009C5335" w:rsidP="009C5335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5FC32AFE" w14:textId="77777777" w:rsidR="009C5335" w:rsidRPr="00DA5C2E" w:rsidRDefault="009C5335" w:rsidP="009C5335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5D554669" w14:textId="77777777" w:rsidR="009C5335" w:rsidRPr="00DA5C2E" w:rsidRDefault="009C5335" w:rsidP="009C5335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2B7B18D1" w14:textId="77777777" w:rsidR="009C5335" w:rsidRPr="00DA5C2E" w:rsidRDefault="009C5335" w:rsidP="009C5335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2C73C845" w14:textId="77777777" w:rsidR="009C5335" w:rsidRPr="00DA5C2E" w:rsidRDefault="009C5335" w:rsidP="009C5335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70D6B756" w14:textId="77777777" w:rsidR="009C5335" w:rsidRPr="00DA5C2E" w:rsidRDefault="009C5335" w:rsidP="009C5335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784447E3" w14:textId="77777777" w:rsidR="009C5335" w:rsidRPr="00DA5C2E" w:rsidRDefault="009C5335" w:rsidP="009C5335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Sarajevo, 03.07.2020. godine</w:t>
      </w:r>
    </w:p>
    <w:p w14:paraId="6E86D429" w14:textId="77777777" w:rsidR="009C5335" w:rsidRPr="00DA5C2E" w:rsidRDefault="009C5335" w:rsidP="009C5335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45861D1C" w14:textId="77777777" w:rsidR="009C5335" w:rsidRPr="00DA5C2E" w:rsidRDefault="009C5335" w:rsidP="009C5335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45178A85" w14:textId="77777777" w:rsidR="009C5335" w:rsidRPr="00DA5C2E" w:rsidRDefault="009C5335" w:rsidP="009C5335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3329F7DE" w14:textId="77777777" w:rsidR="009C5335" w:rsidRPr="00DA5C2E" w:rsidRDefault="009C5335" w:rsidP="009C5335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6C16DA89" w14:textId="77777777" w:rsidR="009C5335" w:rsidRPr="00DA5C2E" w:rsidRDefault="009C5335" w:rsidP="009C5335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55C293DD" w14:textId="1485380B" w:rsidR="001A66AD" w:rsidRPr="00DA5C2E" w:rsidRDefault="001A66AD" w:rsidP="001A66AD">
      <w:pPr>
        <w:rPr>
          <w:rFonts w:ascii="Cambria" w:hAnsi="Cambria" w:cs="Times New Roman"/>
          <w:b/>
          <w:i/>
          <w:iCs/>
        </w:rPr>
      </w:pPr>
    </w:p>
    <w:p w14:paraId="3F904047" w14:textId="6A84B087" w:rsidR="00FB6AF3" w:rsidRPr="00DA5C2E" w:rsidRDefault="00FB6AF3" w:rsidP="00FB6AF3">
      <w:pPr>
        <w:ind w:firstLine="720"/>
        <w:rPr>
          <w:rFonts w:ascii="Cambria" w:hAnsi="Cambria" w:cs="Times New Roman"/>
          <w:b/>
          <w:i/>
          <w:iCs/>
        </w:rPr>
      </w:pPr>
    </w:p>
    <w:p w14:paraId="78E6B47A" w14:textId="77777777" w:rsidR="000E2DD6" w:rsidRPr="00DA5C2E" w:rsidRDefault="000E2DD6" w:rsidP="000E2DD6">
      <w:pPr>
        <w:rPr>
          <w:rFonts w:ascii="Cambria" w:hAnsi="Cambria"/>
          <w:i/>
          <w:iCs/>
        </w:rPr>
      </w:pPr>
    </w:p>
    <w:p w14:paraId="7A350B1E" w14:textId="77777777" w:rsidR="0076153F" w:rsidRPr="00DA5C2E" w:rsidRDefault="0076153F" w:rsidP="0076153F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12409528" wp14:editId="52A6E2E4">
            <wp:extent cx="5227451" cy="1000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86AB1" w14:textId="77777777" w:rsidR="0076153F" w:rsidRPr="00DA5C2E" w:rsidRDefault="0076153F" w:rsidP="0076153F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5821FE9D" w14:textId="77777777" w:rsidR="0076153F" w:rsidRPr="00DA5C2E" w:rsidRDefault="0076153F" w:rsidP="0076153F">
      <w:pPr>
        <w:ind w:firstLine="720"/>
        <w:rPr>
          <w:rFonts w:ascii="Cambria" w:hAnsi="Cambria" w:cs="Times New Roman"/>
          <w:b/>
          <w:i/>
          <w:iCs/>
        </w:rPr>
      </w:pPr>
    </w:p>
    <w:p w14:paraId="2B319F9C" w14:textId="77777777" w:rsidR="0076153F" w:rsidRPr="00DA5C2E" w:rsidRDefault="0076153F" w:rsidP="0076153F">
      <w:pPr>
        <w:ind w:firstLine="720"/>
        <w:rPr>
          <w:rFonts w:ascii="Cambria" w:hAnsi="Cambria" w:cs="Times New Roman"/>
          <w:b/>
          <w:i/>
          <w:iCs/>
        </w:rPr>
      </w:pPr>
    </w:p>
    <w:p w14:paraId="29C4DD98" w14:textId="77777777" w:rsidR="0076153F" w:rsidRPr="00DA5C2E" w:rsidRDefault="0076153F" w:rsidP="0076153F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433A1A4F" w14:textId="4012D025" w:rsidR="0076153F" w:rsidRPr="00DA5C2E" w:rsidRDefault="0076153F" w:rsidP="0076153F">
      <w:pPr>
        <w:jc w:val="center"/>
        <w:rPr>
          <w:rFonts w:ascii="Cambria" w:hAnsi="Cambria" w:cs="Times New Roman"/>
          <w:i/>
          <w:iCs/>
          <w:lang w:val="hr-HR"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Komisije za ocjenu uslova kandidatkinje i podobnosti teme magistarskog rada</w:t>
      </w:r>
    </w:p>
    <w:p w14:paraId="271010C9" w14:textId="6CBA6F7C" w:rsidR="0076153F" w:rsidRPr="00DA5C2E" w:rsidRDefault="0076153F" w:rsidP="0076153F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proofErr w:type="spellStart"/>
      <w:r w:rsidRPr="00DA5C2E">
        <w:rPr>
          <w:rFonts w:ascii="Cambria" w:hAnsi="Cambria"/>
          <w:i/>
          <w:iCs/>
          <w:sz w:val="22"/>
          <w:szCs w:val="22"/>
        </w:rPr>
        <w:t>Prijedlog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Odluke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Vijeća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Fakulteta političkih nauka </w:t>
      </w:r>
      <w:r w:rsidRPr="00DA5C2E">
        <w:rPr>
          <w:rFonts w:ascii="Cambria" w:hAnsi="Cambria"/>
          <w:bCs/>
          <w:i/>
          <w:iCs/>
          <w:sz w:val="22"/>
          <w:szCs w:val="22"/>
        </w:rPr>
        <w:t xml:space="preserve">o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prihvatanju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Izvještaja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Komisije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za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ocjenu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uslova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kandidatkinje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i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podobnosti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teme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magistarskog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bCs/>
          <w:i/>
          <w:iCs/>
          <w:sz w:val="22"/>
          <w:szCs w:val="22"/>
        </w:rPr>
        <w:t>rada</w:t>
      </w:r>
      <w:proofErr w:type="spellEnd"/>
      <w:r w:rsidRPr="00DA5C2E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kandidatkinje </w:t>
      </w:r>
      <w:r w:rsidRPr="00DA5C2E">
        <w:rPr>
          <w:rFonts w:ascii="Cambria" w:hAnsi="Cambria"/>
          <w:b/>
          <w:bCs/>
          <w:i/>
          <w:iCs/>
          <w:sz w:val="22"/>
          <w:szCs w:val="22"/>
          <w:lang w:val="hr-HR"/>
        </w:rPr>
        <w:t>Maje Milavić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 pod naslovom: „</w:t>
      </w:r>
      <w:r w:rsidR="00336CDA" w:rsidRPr="00DA5C2E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REFORMA JAVNIH EMITERA U BOSNI I HERCEGOVINI U KONTEKSTU EU </w:t>
      </w:r>
      <w:proofErr w:type="gramStart"/>
      <w:r w:rsidR="00336CDA" w:rsidRPr="00DA5C2E">
        <w:rPr>
          <w:rFonts w:ascii="Cambria" w:hAnsi="Cambria"/>
          <w:b/>
          <w:bCs/>
          <w:i/>
          <w:iCs/>
          <w:sz w:val="22"/>
          <w:szCs w:val="22"/>
          <w:lang w:val="hr-HR"/>
        </w:rPr>
        <w:t>INTEGRACIJA</w:t>
      </w:r>
      <w:r w:rsidRPr="00DA5C2E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“ </w:t>
      </w:r>
      <w:r w:rsidRPr="00DA5C2E">
        <w:rPr>
          <w:rFonts w:ascii="Cambria" w:hAnsi="Cambria"/>
          <w:i/>
          <w:iCs/>
          <w:sz w:val="22"/>
          <w:szCs w:val="22"/>
          <w:lang w:val="es-MX"/>
        </w:rPr>
        <w:t>nije</w:t>
      </w:r>
      <w:proofErr w:type="gramEnd"/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  <w:lang w:val="es-MX"/>
        </w:rPr>
        <w:t>suprotnosti</w:t>
      </w:r>
      <w:proofErr w:type="spellEnd"/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  <w:lang w:val="es-MX"/>
        </w:rPr>
        <w:t>sa</w:t>
      </w:r>
      <w:proofErr w:type="spellEnd"/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104.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Statuta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Univerziteta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Sarajevu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>.</w:t>
      </w:r>
    </w:p>
    <w:p w14:paraId="2E60A3EC" w14:textId="77777777" w:rsidR="0076153F" w:rsidRPr="00DA5C2E" w:rsidRDefault="0076153F" w:rsidP="0076153F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4C7D515A" w14:textId="77777777" w:rsidR="0076153F" w:rsidRPr="00DA5C2E" w:rsidRDefault="0076153F" w:rsidP="0076153F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7EA6C182" w14:textId="77777777" w:rsidR="0076153F" w:rsidRPr="00DA5C2E" w:rsidRDefault="0076153F" w:rsidP="0076153F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5E5A93EF" w14:textId="77777777" w:rsidR="0076153F" w:rsidRPr="00DA5C2E" w:rsidRDefault="0076153F" w:rsidP="0076153F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53EA0D77" w14:textId="77777777" w:rsidR="0076153F" w:rsidRPr="00DA5C2E" w:rsidRDefault="0076153F" w:rsidP="0076153F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55137FAC" w14:textId="77777777" w:rsidR="0076153F" w:rsidRPr="00DA5C2E" w:rsidRDefault="0076153F" w:rsidP="0076153F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6815C379" w14:textId="77777777" w:rsidR="0076153F" w:rsidRPr="00DA5C2E" w:rsidRDefault="0076153F" w:rsidP="0076153F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25F8D891" w14:textId="77777777" w:rsidR="0076153F" w:rsidRPr="00DA5C2E" w:rsidRDefault="0076153F" w:rsidP="0076153F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569903D2" w14:textId="77777777" w:rsidR="0076153F" w:rsidRPr="00DA5C2E" w:rsidRDefault="0076153F" w:rsidP="0076153F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Sarajevo, 03.07.2020. godine</w:t>
      </w:r>
    </w:p>
    <w:p w14:paraId="473484A0" w14:textId="77777777" w:rsidR="0076153F" w:rsidRPr="00DA5C2E" w:rsidRDefault="0076153F" w:rsidP="0076153F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44D0D933" w14:textId="77777777" w:rsidR="0076153F" w:rsidRPr="00DA5C2E" w:rsidRDefault="0076153F" w:rsidP="0076153F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1B2942A9" w14:textId="77777777" w:rsidR="0076153F" w:rsidRPr="00DA5C2E" w:rsidRDefault="0076153F" w:rsidP="0076153F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18EF0BAA" w14:textId="77777777" w:rsidR="0076153F" w:rsidRPr="00DA5C2E" w:rsidRDefault="0076153F" w:rsidP="0076153F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259F2A10" w14:textId="77777777" w:rsidR="0076153F" w:rsidRPr="00DA5C2E" w:rsidRDefault="0076153F" w:rsidP="0076153F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661D6F38" w14:textId="77777777" w:rsidR="0076153F" w:rsidRPr="00DA5C2E" w:rsidRDefault="0076153F" w:rsidP="0076153F">
      <w:pPr>
        <w:rPr>
          <w:rFonts w:ascii="Cambria" w:hAnsi="Cambria" w:cs="Times New Roman"/>
          <w:b/>
          <w:i/>
          <w:iCs/>
        </w:rPr>
      </w:pPr>
    </w:p>
    <w:p w14:paraId="45A69EE3" w14:textId="721C78FD" w:rsidR="00AF62B9" w:rsidRPr="00DA5C2E" w:rsidRDefault="00AF62B9">
      <w:pPr>
        <w:spacing w:after="160" w:line="259" w:lineRule="auto"/>
        <w:rPr>
          <w:rFonts w:ascii="Cambria" w:hAnsi="Cambria"/>
          <w:b/>
          <w:bCs/>
          <w:i/>
          <w:iCs/>
        </w:rPr>
      </w:pPr>
      <w:r w:rsidRPr="00DA5C2E">
        <w:rPr>
          <w:rFonts w:ascii="Cambria" w:hAnsi="Cambria"/>
          <w:b/>
          <w:bCs/>
          <w:i/>
          <w:iCs/>
        </w:rPr>
        <w:br w:type="page"/>
      </w:r>
    </w:p>
    <w:p w14:paraId="302A451D" w14:textId="77777777" w:rsidR="00AF62B9" w:rsidRPr="00DA5C2E" w:rsidRDefault="00AF62B9" w:rsidP="00AF62B9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1E9B87FE" wp14:editId="4FBCEFCB">
            <wp:extent cx="5227451" cy="1000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3968" w14:textId="77777777" w:rsidR="00AF62B9" w:rsidRPr="00DA5C2E" w:rsidRDefault="00AF62B9" w:rsidP="00AF62B9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7D693CBE" w14:textId="77777777" w:rsidR="00AF62B9" w:rsidRPr="00DA5C2E" w:rsidRDefault="00AF62B9" w:rsidP="00AF62B9">
      <w:pPr>
        <w:ind w:firstLine="720"/>
        <w:rPr>
          <w:rFonts w:ascii="Cambria" w:hAnsi="Cambria" w:cs="Times New Roman"/>
          <w:b/>
          <w:i/>
          <w:iCs/>
        </w:rPr>
      </w:pPr>
    </w:p>
    <w:p w14:paraId="494C4FCA" w14:textId="77777777" w:rsidR="00AF62B9" w:rsidRPr="00DA5C2E" w:rsidRDefault="00AF62B9" w:rsidP="00AF62B9">
      <w:pPr>
        <w:ind w:firstLine="720"/>
        <w:rPr>
          <w:rFonts w:ascii="Cambria" w:hAnsi="Cambria" w:cs="Times New Roman"/>
          <w:b/>
          <w:i/>
          <w:iCs/>
        </w:rPr>
      </w:pPr>
    </w:p>
    <w:p w14:paraId="0F9DE183" w14:textId="77777777" w:rsidR="00AF62B9" w:rsidRPr="00DA5C2E" w:rsidRDefault="00AF62B9" w:rsidP="00AF62B9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0C0E5F04" w14:textId="77777777" w:rsidR="00AF62B9" w:rsidRPr="00DA5C2E" w:rsidRDefault="00AF62B9" w:rsidP="00AF62B9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o ocjeni magistarskog rada i zakazivanju javne odbrane</w:t>
      </w:r>
    </w:p>
    <w:p w14:paraId="0B7A3ECA" w14:textId="07F689CB" w:rsidR="00CA7136" w:rsidRPr="00DA5C2E" w:rsidRDefault="00AF62B9" w:rsidP="00CA7136">
      <w:pPr>
        <w:jc w:val="both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/>
          <w:i/>
          <w:iCs/>
        </w:rPr>
        <w:t>Prijedlog Odluke Vijeća Fakulteta političkih nauka o</w:t>
      </w:r>
      <w:r w:rsidR="00CA7136" w:rsidRPr="00DA5C2E">
        <w:rPr>
          <w:rFonts w:ascii="Cambria" w:hAnsi="Cambria"/>
          <w:i/>
          <w:iCs/>
        </w:rPr>
        <w:t xml:space="preserve"> </w:t>
      </w:r>
      <w:r w:rsidR="00CA7136" w:rsidRPr="00DA5C2E">
        <w:rPr>
          <w:rFonts w:ascii="Cambria" w:hAnsi="Cambria" w:cs="Times New Roman"/>
          <w:i/>
          <w:iCs/>
        </w:rPr>
        <w:t>prihvatanju Izvještaja o ocjeni magistarskog rada pod naslovom:</w:t>
      </w:r>
      <w:r w:rsidR="00CA7136" w:rsidRPr="00DA5C2E">
        <w:rPr>
          <w:rFonts w:ascii="Cambria" w:hAnsi="Cambria" w:cs="Times New Roman"/>
          <w:b/>
          <w:i/>
          <w:iCs/>
        </w:rPr>
        <w:t xml:space="preserve"> "MODERNE SIGURNOSNE PRIJETNJE I REFORMA U SISTEMU SIGURNOSTI BOSNE I HERCEGOVINE" </w:t>
      </w:r>
      <w:r w:rsidR="00CA7136" w:rsidRPr="00DA5C2E">
        <w:rPr>
          <w:rFonts w:ascii="Cambria" w:hAnsi="Cambria" w:cs="Times New Roman"/>
          <w:bCs/>
          <w:i/>
          <w:iCs/>
        </w:rPr>
        <w:t>i zakazivanju javne odbrane kandidata</w:t>
      </w:r>
      <w:r w:rsidR="00CA7136" w:rsidRPr="00DA5C2E">
        <w:rPr>
          <w:rFonts w:ascii="Cambria" w:hAnsi="Cambria" w:cs="Times New Roman"/>
          <w:b/>
          <w:i/>
          <w:iCs/>
        </w:rPr>
        <w:t xml:space="preserve"> NERMINA FAZLIĆA</w:t>
      </w:r>
      <w:r w:rsidR="00CA7136" w:rsidRPr="00DA5C2E">
        <w:rPr>
          <w:rFonts w:ascii="Cambria" w:hAnsi="Cambria" w:cs="Times New Roman"/>
          <w:bCs/>
          <w:i/>
          <w:iCs/>
        </w:rPr>
        <w:t>, nije u suprotnosti sa članom</w:t>
      </w:r>
      <w:r w:rsidR="00CA7136" w:rsidRPr="00DA5C2E">
        <w:rPr>
          <w:rFonts w:ascii="Cambria" w:hAnsi="Cambria"/>
          <w:bCs/>
          <w:i/>
          <w:iCs/>
          <w:lang w:val="hr-HR"/>
        </w:rPr>
        <w:t xml:space="preserve"> 70. i 71. Zakona o visokom obrazovanju (''Sl. Novine Kantona Sarajevo''</w:t>
      </w:r>
      <w:r w:rsidR="00CA7136" w:rsidRPr="00DA5C2E">
        <w:rPr>
          <w:rFonts w:ascii="Cambria" w:hAnsi="Cambria"/>
          <w:i/>
          <w:iCs/>
          <w:lang w:val="hr-HR"/>
        </w:rPr>
        <w:t>, broj: 33/17), članovima 54. i 55. Pravila studiranja za drugi (II) ciklus studija na Univerzitetu u Sarajevu i članom 104. Statuta Univerziteta u Sarajevu,</w:t>
      </w:r>
    </w:p>
    <w:p w14:paraId="0249C815" w14:textId="77777777" w:rsidR="00AF62B9" w:rsidRPr="00DA5C2E" w:rsidRDefault="00AF62B9" w:rsidP="00AF62B9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638D7D82" w14:textId="77777777" w:rsidR="00AF62B9" w:rsidRPr="00DA5C2E" w:rsidRDefault="00AF62B9" w:rsidP="00AF62B9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4614C0B1" w14:textId="77777777" w:rsidR="00AF62B9" w:rsidRPr="00DA5C2E" w:rsidRDefault="00AF62B9" w:rsidP="00AF62B9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25311653" w14:textId="77777777" w:rsidR="00AF62B9" w:rsidRPr="00DA5C2E" w:rsidRDefault="00AF62B9" w:rsidP="00AF62B9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673247B1" w14:textId="77777777" w:rsidR="00AF62B9" w:rsidRPr="00DA5C2E" w:rsidRDefault="00AF62B9" w:rsidP="00AF62B9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0EF52D77" w14:textId="77777777" w:rsidR="00AF62B9" w:rsidRPr="00DA5C2E" w:rsidRDefault="00AF62B9" w:rsidP="00AF62B9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6EDDF1BD" w14:textId="77777777" w:rsidR="00AF62B9" w:rsidRPr="00DA5C2E" w:rsidRDefault="00AF62B9" w:rsidP="00AF62B9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538FD2C0" w14:textId="77777777" w:rsidR="00AF62B9" w:rsidRPr="00DA5C2E" w:rsidRDefault="00AF62B9" w:rsidP="00AF62B9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4F94E997" w14:textId="77777777" w:rsidR="00AF62B9" w:rsidRPr="00DA5C2E" w:rsidRDefault="00AF62B9" w:rsidP="00AF62B9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Sarajevo, 03.07.2020. godine</w:t>
      </w:r>
    </w:p>
    <w:p w14:paraId="1ED21788" w14:textId="77777777" w:rsidR="00AF62B9" w:rsidRPr="00DA5C2E" w:rsidRDefault="00AF62B9" w:rsidP="00AF62B9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7CDD6F6E" w14:textId="77777777" w:rsidR="00AF62B9" w:rsidRPr="00DA5C2E" w:rsidRDefault="00AF62B9" w:rsidP="00AF62B9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5608C38C" w14:textId="77777777" w:rsidR="00AF62B9" w:rsidRPr="00DA5C2E" w:rsidRDefault="00AF62B9" w:rsidP="00AF62B9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2942C3FA" w14:textId="77777777" w:rsidR="00AF62B9" w:rsidRPr="00DA5C2E" w:rsidRDefault="00AF62B9" w:rsidP="00AF62B9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016519CD" w14:textId="77777777" w:rsidR="00AF62B9" w:rsidRPr="00DA5C2E" w:rsidRDefault="00AF62B9" w:rsidP="00AF62B9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495A8196" w14:textId="66EA5B4E" w:rsidR="00CA7136" w:rsidRPr="00DA5C2E" w:rsidRDefault="00CA7136">
      <w:pPr>
        <w:spacing w:after="160" w:line="259" w:lineRule="auto"/>
        <w:rPr>
          <w:rFonts w:ascii="Cambria" w:hAnsi="Cambria"/>
          <w:b/>
          <w:bCs/>
          <w:i/>
          <w:iCs/>
        </w:rPr>
      </w:pPr>
      <w:r w:rsidRPr="00DA5C2E">
        <w:rPr>
          <w:rFonts w:ascii="Cambria" w:hAnsi="Cambria"/>
          <w:b/>
          <w:bCs/>
          <w:i/>
          <w:iCs/>
        </w:rPr>
        <w:br w:type="page"/>
      </w:r>
    </w:p>
    <w:p w14:paraId="545BAEF6" w14:textId="77777777" w:rsidR="00CA7136" w:rsidRPr="00DA5C2E" w:rsidRDefault="00CA7136" w:rsidP="00CA7136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2937F861" wp14:editId="63405FA7">
            <wp:extent cx="5227451" cy="100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F080" w14:textId="77777777" w:rsidR="00CA7136" w:rsidRPr="00DA5C2E" w:rsidRDefault="00CA7136" w:rsidP="00CA7136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1B3E563D" w14:textId="77777777" w:rsidR="00CA7136" w:rsidRPr="00DA5C2E" w:rsidRDefault="00CA7136" w:rsidP="00CA7136">
      <w:pPr>
        <w:ind w:firstLine="720"/>
        <w:rPr>
          <w:rFonts w:ascii="Cambria" w:hAnsi="Cambria" w:cs="Times New Roman"/>
          <w:b/>
          <w:i/>
          <w:iCs/>
        </w:rPr>
      </w:pPr>
    </w:p>
    <w:p w14:paraId="417F1FAD" w14:textId="77777777" w:rsidR="00CA7136" w:rsidRPr="00DA5C2E" w:rsidRDefault="00CA7136" w:rsidP="00CA7136">
      <w:pPr>
        <w:ind w:firstLine="720"/>
        <w:rPr>
          <w:rFonts w:ascii="Cambria" w:hAnsi="Cambria" w:cs="Times New Roman"/>
          <w:b/>
          <w:i/>
          <w:iCs/>
        </w:rPr>
      </w:pPr>
    </w:p>
    <w:p w14:paraId="44EF0E8F" w14:textId="77777777" w:rsidR="00CA7136" w:rsidRPr="00DA5C2E" w:rsidRDefault="00CA7136" w:rsidP="00CA7136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220E4E35" w14:textId="77777777" w:rsidR="00CA7136" w:rsidRPr="00DA5C2E" w:rsidRDefault="00CA7136" w:rsidP="00CA7136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o ocjeni magistarskog rada i zakazivanju javne odbrane</w:t>
      </w:r>
    </w:p>
    <w:p w14:paraId="19DAFAF5" w14:textId="22DA0588" w:rsidR="00CA7136" w:rsidRPr="00DA5C2E" w:rsidRDefault="00CA7136" w:rsidP="00CA7136">
      <w:pPr>
        <w:jc w:val="both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/>
          <w:i/>
          <w:iCs/>
        </w:rPr>
        <w:t xml:space="preserve">Prijedlog Odluke Vijeća Fakulteta političkih nauka o </w:t>
      </w:r>
      <w:r w:rsidRPr="00DA5C2E">
        <w:rPr>
          <w:rFonts w:ascii="Cambria" w:hAnsi="Cambria" w:cs="Times New Roman"/>
          <w:i/>
          <w:iCs/>
        </w:rPr>
        <w:t>prihvatanju Izvještaja o ocjeni magistarskog rada pod naslovom:</w:t>
      </w:r>
      <w:r w:rsidRPr="00DA5C2E">
        <w:rPr>
          <w:rFonts w:ascii="Cambria" w:hAnsi="Cambria" w:cs="Times New Roman"/>
          <w:b/>
          <w:i/>
          <w:iCs/>
        </w:rPr>
        <w:t xml:space="preserve"> "SMJEŠTAJ U USTANOVE SOCIJALNE ZAŠTITE KAO OBLIK ZAŠTITE OSOBA SA INVALIDITETOM " </w:t>
      </w:r>
      <w:r w:rsidRPr="00DA5C2E">
        <w:rPr>
          <w:rFonts w:ascii="Cambria" w:hAnsi="Cambria" w:cs="Times New Roman"/>
          <w:bCs/>
          <w:i/>
          <w:iCs/>
        </w:rPr>
        <w:t xml:space="preserve">i zakazivanju javne odbrane kandidatkinje </w:t>
      </w:r>
      <w:r w:rsidRPr="00DA5C2E">
        <w:rPr>
          <w:rFonts w:ascii="Cambria" w:hAnsi="Cambria" w:cs="Times New Roman"/>
          <w:b/>
          <w:i/>
          <w:iCs/>
        </w:rPr>
        <w:t>NERMINE NIKŠIĆ</w:t>
      </w:r>
      <w:r w:rsidRPr="00DA5C2E">
        <w:rPr>
          <w:rFonts w:ascii="Cambria" w:hAnsi="Cambria" w:cs="Times New Roman"/>
          <w:bCs/>
          <w:i/>
          <w:iCs/>
        </w:rPr>
        <w:t>, nije u suprotnosti sa članom</w:t>
      </w:r>
      <w:r w:rsidRPr="00DA5C2E">
        <w:rPr>
          <w:rFonts w:ascii="Cambria" w:hAnsi="Cambria"/>
          <w:bCs/>
          <w:i/>
          <w:iCs/>
          <w:lang w:val="hr-HR"/>
        </w:rPr>
        <w:t xml:space="preserve"> 70. i 71. Zakona o visokom obrazovanju (''Sl. Novine Kantona Sarajevo''</w:t>
      </w:r>
      <w:r w:rsidRPr="00DA5C2E">
        <w:rPr>
          <w:rFonts w:ascii="Cambria" w:hAnsi="Cambria"/>
          <w:i/>
          <w:iCs/>
          <w:lang w:val="hr-HR"/>
        </w:rPr>
        <w:t>, broj: 33/17), članovima 54. i 55. Pravila studiranja za drugi (II) ciklus studija na Univerzitetu u Sarajevu i članom 104. Statuta Univerziteta u Sarajevu,</w:t>
      </w:r>
    </w:p>
    <w:p w14:paraId="00DA4939" w14:textId="77777777" w:rsidR="00CA7136" w:rsidRPr="00DA5C2E" w:rsidRDefault="00CA7136" w:rsidP="00CA7136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5137B65F" w14:textId="77777777" w:rsidR="00CA7136" w:rsidRPr="00DA5C2E" w:rsidRDefault="00CA7136" w:rsidP="00CA7136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615C29DC" w14:textId="77777777" w:rsidR="00CA7136" w:rsidRPr="00DA5C2E" w:rsidRDefault="00CA7136" w:rsidP="00CA7136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27BECFF0" w14:textId="77777777" w:rsidR="00CA7136" w:rsidRPr="00DA5C2E" w:rsidRDefault="00CA7136" w:rsidP="00CA7136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5E3BFD0F" w14:textId="77777777" w:rsidR="00CA7136" w:rsidRPr="00DA5C2E" w:rsidRDefault="00CA7136" w:rsidP="00CA7136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3E67FE3E" w14:textId="77777777" w:rsidR="00CA7136" w:rsidRPr="00DA5C2E" w:rsidRDefault="00CA7136" w:rsidP="00CA7136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3691698A" w14:textId="77777777" w:rsidR="00CA7136" w:rsidRPr="00DA5C2E" w:rsidRDefault="00CA7136" w:rsidP="00CA7136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038AA4E2" w14:textId="77777777" w:rsidR="00CA7136" w:rsidRPr="00DA5C2E" w:rsidRDefault="00CA7136" w:rsidP="00CA7136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78E42C18" w14:textId="77777777" w:rsidR="00CA7136" w:rsidRPr="00DA5C2E" w:rsidRDefault="00CA7136" w:rsidP="00CA7136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Sarajevo, 03.07.2020. godine</w:t>
      </w:r>
    </w:p>
    <w:p w14:paraId="647C852F" w14:textId="77777777" w:rsidR="00CA7136" w:rsidRPr="00DA5C2E" w:rsidRDefault="00CA7136" w:rsidP="00CA7136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180E4EA4" w14:textId="77777777" w:rsidR="00CA7136" w:rsidRPr="00DA5C2E" w:rsidRDefault="00CA7136" w:rsidP="00CA7136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77EBB900" w14:textId="77777777" w:rsidR="00CA7136" w:rsidRPr="00DA5C2E" w:rsidRDefault="00CA7136" w:rsidP="00CA7136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29252385" w14:textId="77777777" w:rsidR="00CA7136" w:rsidRPr="00DA5C2E" w:rsidRDefault="00CA7136" w:rsidP="00CA7136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10D07C29" w14:textId="77777777" w:rsidR="00CA7136" w:rsidRPr="00DA5C2E" w:rsidRDefault="00CA7136" w:rsidP="00CA7136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47BDB87F" w14:textId="3116515F" w:rsidR="00F71326" w:rsidRPr="00DA5C2E" w:rsidRDefault="00F71326">
      <w:pPr>
        <w:spacing w:after="160" w:line="259" w:lineRule="auto"/>
        <w:rPr>
          <w:rFonts w:ascii="Cambria" w:hAnsi="Cambria"/>
          <w:b/>
          <w:bCs/>
          <w:i/>
          <w:iCs/>
        </w:rPr>
      </w:pPr>
      <w:r w:rsidRPr="00DA5C2E">
        <w:rPr>
          <w:rFonts w:ascii="Cambria" w:hAnsi="Cambria"/>
          <w:b/>
          <w:bCs/>
          <w:i/>
          <w:iCs/>
        </w:rPr>
        <w:br w:type="page"/>
      </w:r>
    </w:p>
    <w:p w14:paraId="6B1DB5A9" w14:textId="77777777" w:rsidR="00F71326" w:rsidRPr="00DA5C2E" w:rsidRDefault="00F71326" w:rsidP="00F71326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6B0EEE31" wp14:editId="36D4CCE1">
            <wp:extent cx="5227451" cy="1000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0250" w14:textId="77777777" w:rsidR="00F71326" w:rsidRPr="00DA5C2E" w:rsidRDefault="00F71326" w:rsidP="00F71326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3998A2E3" w14:textId="77777777" w:rsidR="00F71326" w:rsidRPr="00DA5C2E" w:rsidRDefault="00F71326" w:rsidP="00F71326">
      <w:pPr>
        <w:ind w:firstLine="720"/>
        <w:rPr>
          <w:rFonts w:ascii="Cambria" w:hAnsi="Cambria" w:cs="Times New Roman"/>
          <w:b/>
          <w:i/>
          <w:iCs/>
        </w:rPr>
      </w:pPr>
    </w:p>
    <w:p w14:paraId="2FADA0A1" w14:textId="77777777" w:rsidR="00F71326" w:rsidRPr="00DA5C2E" w:rsidRDefault="00F71326" w:rsidP="00F71326">
      <w:pPr>
        <w:ind w:firstLine="720"/>
        <w:rPr>
          <w:rFonts w:ascii="Cambria" w:hAnsi="Cambria" w:cs="Times New Roman"/>
          <w:b/>
          <w:i/>
          <w:iCs/>
        </w:rPr>
      </w:pPr>
    </w:p>
    <w:p w14:paraId="32F802E0" w14:textId="77777777" w:rsidR="00F71326" w:rsidRPr="00DA5C2E" w:rsidRDefault="00F71326" w:rsidP="00F71326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6F9322AA" w14:textId="77777777" w:rsidR="00F71326" w:rsidRPr="00DA5C2E" w:rsidRDefault="00F71326" w:rsidP="00F71326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o ocjeni magistarskog rada i zakazivanju javne odbrane</w:t>
      </w:r>
    </w:p>
    <w:p w14:paraId="7AA5C50C" w14:textId="313756D3" w:rsidR="00F71326" w:rsidRPr="00DA5C2E" w:rsidRDefault="00F71326" w:rsidP="00F71326">
      <w:pPr>
        <w:jc w:val="both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/>
          <w:i/>
          <w:iCs/>
        </w:rPr>
        <w:t xml:space="preserve">Prijedlog Odluke Vijeća Fakulteta političkih nauka o </w:t>
      </w:r>
      <w:r w:rsidRPr="00DA5C2E">
        <w:rPr>
          <w:rFonts w:ascii="Cambria" w:hAnsi="Cambria" w:cs="Times New Roman"/>
          <w:i/>
          <w:iCs/>
        </w:rPr>
        <w:t>prihvatanju Izvještaja o ocjeni magistarskog rada pod naslovom:</w:t>
      </w:r>
      <w:r w:rsidRPr="00DA5C2E">
        <w:rPr>
          <w:rFonts w:ascii="Cambria" w:hAnsi="Cambria" w:cs="Times New Roman"/>
          <w:b/>
          <w:i/>
          <w:iCs/>
        </w:rPr>
        <w:t xml:space="preserve"> "</w:t>
      </w:r>
      <w:r w:rsidR="001C1A7F" w:rsidRPr="00DA5C2E">
        <w:rPr>
          <w:rFonts w:ascii="Cambria" w:hAnsi="Cambria" w:cs="Times New Roman"/>
          <w:b/>
          <w:i/>
          <w:iCs/>
        </w:rPr>
        <w:t>MJESTO I ULOGA KANTONALNE UPRAVE CIVILNE ZAŠTITE U ZAŠTITI I SPAŠAVANJU U KANTONU SARAJEVO</w:t>
      </w:r>
      <w:r w:rsidRPr="00DA5C2E">
        <w:rPr>
          <w:rFonts w:ascii="Cambria" w:hAnsi="Cambria" w:cs="Times New Roman"/>
          <w:b/>
          <w:i/>
          <w:iCs/>
        </w:rPr>
        <w:t xml:space="preserve">" </w:t>
      </w:r>
      <w:r w:rsidRPr="00DA5C2E">
        <w:rPr>
          <w:rFonts w:ascii="Cambria" w:hAnsi="Cambria" w:cs="Times New Roman"/>
          <w:bCs/>
          <w:i/>
          <w:iCs/>
        </w:rPr>
        <w:t xml:space="preserve">i zakazivanju javne odbrane kandidata </w:t>
      </w:r>
      <w:r w:rsidRPr="00DA5C2E">
        <w:rPr>
          <w:rFonts w:ascii="Cambria" w:hAnsi="Cambria" w:cs="Times New Roman"/>
          <w:b/>
          <w:i/>
          <w:iCs/>
        </w:rPr>
        <w:t>SEJADA ĐOZE</w:t>
      </w:r>
      <w:r w:rsidRPr="00DA5C2E">
        <w:rPr>
          <w:rFonts w:ascii="Cambria" w:hAnsi="Cambria" w:cs="Times New Roman"/>
          <w:bCs/>
          <w:i/>
          <w:iCs/>
        </w:rPr>
        <w:t>, nije u suprotnosti sa članom</w:t>
      </w:r>
      <w:r w:rsidRPr="00DA5C2E">
        <w:rPr>
          <w:rFonts w:ascii="Cambria" w:hAnsi="Cambria"/>
          <w:bCs/>
          <w:i/>
          <w:iCs/>
          <w:lang w:val="hr-HR"/>
        </w:rPr>
        <w:t xml:space="preserve"> 70. i 71. Zakona o visokom obrazovanju (''Sl. Novine Kantona Sarajevo''</w:t>
      </w:r>
      <w:r w:rsidRPr="00DA5C2E">
        <w:rPr>
          <w:rFonts w:ascii="Cambria" w:hAnsi="Cambria"/>
          <w:i/>
          <w:iCs/>
          <w:lang w:val="hr-HR"/>
        </w:rPr>
        <w:t>, broj: 33/17), članovima 54. i 55. Pravila studiranja za drugi (II) ciklus studija na Univerzitetu u Sarajevu i članom 104. Statuta Univerziteta u Sarajevu,</w:t>
      </w:r>
    </w:p>
    <w:p w14:paraId="44854FC6" w14:textId="77777777" w:rsidR="00F71326" w:rsidRPr="00DA5C2E" w:rsidRDefault="00F71326" w:rsidP="00F71326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495246DB" w14:textId="77777777" w:rsidR="00F71326" w:rsidRPr="00DA5C2E" w:rsidRDefault="00F71326" w:rsidP="00F71326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747516EC" w14:textId="77777777" w:rsidR="00F71326" w:rsidRPr="00DA5C2E" w:rsidRDefault="00F71326" w:rsidP="00F71326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4AFD53FE" w14:textId="77777777" w:rsidR="00F71326" w:rsidRPr="00DA5C2E" w:rsidRDefault="00F71326" w:rsidP="00F71326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738C25A4" w14:textId="77777777" w:rsidR="00F71326" w:rsidRPr="00DA5C2E" w:rsidRDefault="00F71326" w:rsidP="00F71326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628CF3C5" w14:textId="77777777" w:rsidR="00F71326" w:rsidRPr="00DA5C2E" w:rsidRDefault="00F71326" w:rsidP="00F71326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5470BBAF" w14:textId="77777777" w:rsidR="00F71326" w:rsidRPr="00DA5C2E" w:rsidRDefault="00F71326" w:rsidP="00F71326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03DD10BB" w14:textId="77777777" w:rsidR="00F71326" w:rsidRPr="00DA5C2E" w:rsidRDefault="00F71326" w:rsidP="00F71326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52D7757A" w14:textId="77777777" w:rsidR="00F71326" w:rsidRPr="00DA5C2E" w:rsidRDefault="00F71326" w:rsidP="00F71326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Sarajevo, 03.07.2020. godine</w:t>
      </w:r>
    </w:p>
    <w:p w14:paraId="2EC2B538" w14:textId="77777777" w:rsidR="00F71326" w:rsidRPr="00DA5C2E" w:rsidRDefault="00F71326" w:rsidP="00F71326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7EAEEE65" w14:textId="77777777" w:rsidR="00F71326" w:rsidRPr="00DA5C2E" w:rsidRDefault="00F71326" w:rsidP="00F71326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17FC9CB8" w14:textId="77777777" w:rsidR="00F71326" w:rsidRPr="00DA5C2E" w:rsidRDefault="00F71326" w:rsidP="00F71326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5114F46B" w14:textId="77777777" w:rsidR="00F71326" w:rsidRPr="00DA5C2E" w:rsidRDefault="00F71326" w:rsidP="00F71326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2BF181D7" w14:textId="77777777" w:rsidR="00F71326" w:rsidRPr="00DA5C2E" w:rsidRDefault="00F71326" w:rsidP="00F71326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403C79E9" w14:textId="0C678159" w:rsidR="00DA5C2E" w:rsidRPr="00DA5C2E" w:rsidRDefault="00DA5C2E">
      <w:pPr>
        <w:spacing w:after="160" w:line="259" w:lineRule="auto"/>
        <w:rPr>
          <w:rFonts w:ascii="Cambria" w:hAnsi="Cambria"/>
          <w:b/>
          <w:bCs/>
          <w:i/>
          <w:iCs/>
        </w:rPr>
      </w:pPr>
      <w:r w:rsidRPr="00DA5C2E">
        <w:rPr>
          <w:rFonts w:ascii="Cambria" w:hAnsi="Cambria"/>
          <w:b/>
          <w:bCs/>
          <w:i/>
          <w:iCs/>
        </w:rPr>
        <w:br w:type="page"/>
      </w:r>
    </w:p>
    <w:p w14:paraId="4B50DBBD" w14:textId="77777777" w:rsidR="00DA5C2E" w:rsidRPr="00DA5C2E" w:rsidRDefault="00DA5C2E" w:rsidP="00DA5C2E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4BCB1504" wp14:editId="48F21CFC">
            <wp:extent cx="5227451" cy="10001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AC40A" w14:textId="77777777" w:rsidR="00DA5C2E" w:rsidRPr="00DA5C2E" w:rsidRDefault="00DA5C2E" w:rsidP="00DA5C2E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500FA06E" w14:textId="77777777" w:rsidR="00DA5C2E" w:rsidRPr="00DA5C2E" w:rsidRDefault="00DA5C2E" w:rsidP="00DA5C2E">
      <w:pPr>
        <w:ind w:firstLine="720"/>
        <w:rPr>
          <w:rFonts w:ascii="Cambria" w:hAnsi="Cambria" w:cs="Times New Roman"/>
          <w:b/>
          <w:i/>
          <w:iCs/>
        </w:rPr>
      </w:pPr>
    </w:p>
    <w:p w14:paraId="028A6BEA" w14:textId="77777777" w:rsidR="00DA5C2E" w:rsidRPr="00DA5C2E" w:rsidRDefault="00DA5C2E" w:rsidP="00DA5C2E">
      <w:pPr>
        <w:ind w:firstLine="720"/>
        <w:rPr>
          <w:rFonts w:ascii="Cambria" w:hAnsi="Cambria" w:cs="Times New Roman"/>
          <w:b/>
          <w:i/>
          <w:iCs/>
        </w:rPr>
      </w:pPr>
    </w:p>
    <w:p w14:paraId="135A9C38" w14:textId="77777777" w:rsidR="00DA5C2E" w:rsidRPr="00DA5C2E" w:rsidRDefault="00DA5C2E" w:rsidP="00DA5C2E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1627CA45" w14:textId="77777777" w:rsidR="00DA5C2E" w:rsidRPr="00DA5C2E" w:rsidRDefault="00DA5C2E" w:rsidP="00DA5C2E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o ocjeni magistarskog rada i zakazivanju javne odbrane</w:t>
      </w:r>
    </w:p>
    <w:p w14:paraId="0F876CD8" w14:textId="77777777" w:rsidR="00DA5C2E" w:rsidRPr="00DA5C2E" w:rsidRDefault="00DA5C2E" w:rsidP="00DA5C2E">
      <w:pPr>
        <w:jc w:val="both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/>
          <w:i/>
          <w:iCs/>
        </w:rPr>
        <w:t xml:space="preserve">Prijedlog Odluke Vijeća Fakulteta političkih nauka o </w:t>
      </w:r>
      <w:r w:rsidRPr="00DA5C2E">
        <w:rPr>
          <w:rFonts w:ascii="Cambria" w:hAnsi="Cambria" w:cs="Times New Roman"/>
          <w:i/>
          <w:iCs/>
        </w:rPr>
        <w:t>prihvatanju Izvještaja o ocjeni magistarskog rada pod naslovom:</w:t>
      </w:r>
      <w:r w:rsidRPr="00DA5C2E">
        <w:rPr>
          <w:rFonts w:ascii="Cambria" w:hAnsi="Cambria" w:cs="Times New Roman"/>
          <w:b/>
          <w:i/>
          <w:iCs/>
        </w:rPr>
        <w:t xml:space="preserve"> "MJESTO I ULOGA KANTONALNE UPRAVE CIVILNE ZAŠTITE U ZAŠTITI I SPAŠAVANJU U KANTONU SARAJEVO" </w:t>
      </w:r>
      <w:r w:rsidRPr="00DA5C2E">
        <w:rPr>
          <w:rFonts w:ascii="Cambria" w:hAnsi="Cambria" w:cs="Times New Roman"/>
          <w:bCs/>
          <w:i/>
          <w:iCs/>
        </w:rPr>
        <w:t xml:space="preserve">i zakazivanju javne odbrane kandidata </w:t>
      </w:r>
      <w:r w:rsidRPr="00DA5C2E">
        <w:rPr>
          <w:rFonts w:ascii="Cambria" w:hAnsi="Cambria" w:cs="Times New Roman"/>
          <w:b/>
          <w:i/>
          <w:iCs/>
        </w:rPr>
        <w:t>SEJADA ĐOZE</w:t>
      </w:r>
      <w:r w:rsidRPr="00DA5C2E">
        <w:rPr>
          <w:rFonts w:ascii="Cambria" w:hAnsi="Cambria" w:cs="Times New Roman"/>
          <w:bCs/>
          <w:i/>
          <w:iCs/>
        </w:rPr>
        <w:t>, nije u suprotnosti sa članom</w:t>
      </w:r>
      <w:r w:rsidRPr="00DA5C2E">
        <w:rPr>
          <w:rFonts w:ascii="Cambria" w:hAnsi="Cambria"/>
          <w:bCs/>
          <w:i/>
          <w:iCs/>
          <w:lang w:val="hr-HR"/>
        </w:rPr>
        <w:t xml:space="preserve"> 70. i 71. Zakona o visokom obrazovanju (''Sl. Novine Kantona Sarajevo''</w:t>
      </w:r>
      <w:r w:rsidRPr="00DA5C2E">
        <w:rPr>
          <w:rFonts w:ascii="Cambria" w:hAnsi="Cambria"/>
          <w:i/>
          <w:iCs/>
          <w:lang w:val="hr-HR"/>
        </w:rPr>
        <w:t>, broj: 33/17), članovima 54. i 55. Pravila studiranja za drugi (II) ciklus studija na Univerzitetu u Sarajevu i članom 104. Statuta Univerziteta u Sarajevu,</w:t>
      </w:r>
    </w:p>
    <w:p w14:paraId="596761A6" w14:textId="77777777" w:rsidR="00DA5C2E" w:rsidRPr="00DA5C2E" w:rsidRDefault="00DA5C2E" w:rsidP="00DA5C2E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6E1A0C92" w14:textId="77777777" w:rsidR="00DA5C2E" w:rsidRPr="00DA5C2E" w:rsidRDefault="00DA5C2E" w:rsidP="00DA5C2E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7861331F" w14:textId="77777777" w:rsidR="00DA5C2E" w:rsidRPr="00DA5C2E" w:rsidRDefault="00DA5C2E" w:rsidP="00DA5C2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43F336A8" w14:textId="77777777" w:rsidR="00DA5C2E" w:rsidRPr="00DA5C2E" w:rsidRDefault="00DA5C2E" w:rsidP="00DA5C2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64849163" w14:textId="77777777" w:rsidR="00DA5C2E" w:rsidRPr="00DA5C2E" w:rsidRDefault="00DA5C2E" w:rsidP="00DA5C2E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4CCA724F" w14:textId="77777777" w:rsidR="00DA5C2E" w:rsidRPr="00DA5C2E" w:rsidRDefault="00DA5C2E" w:rsidP="00DA5C2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0D901765" w14:textId="77777777" w:rsidR="00DA5C2E" w:rsidRPr="00DA5C2E" w:rsidRDefault="00DA5C2E" w:rsidP="00DA5C2E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6BDE373C" w14:textId="77777777" w:rsidR="00DA5C2E" w:rsidRPr="00DA5C2E" w:rsidRDefault="00DA5C2E" w:rsidP="00DA5C2E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46F9E5D1" w14:textId="77777777" w:rsidR="00DA5C2E" w:rsidRPr="00DA5C2E" w:rsidRDefault="00DA5C2E" w:rsidP="00DA5C2E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Sarajevo, 03.07.2020. godine</w:t>
      </w:r>
    </w:p>
    <w:p w14:paraId="7BF267DA" w14:textId="77777777" w:rsidR="00DA5C2E" w:rsidRPr="00DA5C2E" w:rsidRDefault="00DA5C2E" w:rsidP="00DA5C2E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1D8709BD" w14:textId="77777777" w:rsidR="00DA5C2E" w:rsidRPr="00DA5C2E" w:rsidRDefault="00DA5C2E" w:rsidP="00DA5C2E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608D4EBB" w14:textId="77777777" w:rsidR="00DA5C2E" w:rsidRPr="00DA5C2E" w:rsidRDefault="00DA5C2E" w:rsidP="00DA5C2E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2812492E" w14:textId="77777777" w:rsidR="00DA5C2E" w:rsidRPr="00DA5C2E" w:rsidRDefault="00DA5C2E" w:rsidP="00DA5C2E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608E3D1B" w14:textId="77777777" w:rsidR="00DA5C2E" w:rsidRPr="00DA5C2E" w:rsidRDefault="00DA5C2E" w:rsidP="00DA5C2E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45683F4A" w14:textId="77777777" w:rsidR="00DA5C2E" w:rsidRPr="00DA5C2E" w:rsidRDefault="00DA5C2E">
      <w:pPr>
        <w:spacing w:after="160" w:line="259" w:lineRule="auto"/>
        <w:rPr>
          <w:rFonts w:ascii="Cambria" w:hAnsi="Cambria"/>
          <w:b/>
          <w:bCs/>
          <w:i/>
          <w:iCs/>
        </w:rPr>
      </w:pPr>
    </w:p>
    <w:p w14:paraId="65E94C71" w14:textId="7C604665" w:rsidR="00DA5C2E" w:rsidRPr="00DA5C2E" w:rsidRDefault="00DA5C2E">
      <w:pPr>
        <w:spacing w:after="160" w:line="259" w:lineRule="auto"/>
        <w:rPr>
          <w:rFonts w:ascii="Cambria" w:hAnsi="Cambria"/>
          <w:b/>
          <w:bCs/>
          <w:i/>
          <w:iCs/>
        </w:rPr>
      </w:pPr>
      <w:r w:rsidRPr="00DA5C2E">
        <w:rPr>
          <w:rFonts w:ascii="Cambria" w:hAnsi="Cambria"/>
          <w:b/>
          <w:bCs/>
          <w:i/>
          <w:iCs/>
        </w:rPr>
        <w:br w:type="page"/>
      </w:r>
    </w:p>
    <w:p w14:paraId="13CA34C5" w14:textId="77777777" w:rsidR="00DA5C2E" w:rsidRPr="00DA5C2E" w:rsidRDefault="00DA5C2E" w:rsidP="00DA5C2E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4480E676" wp14:editId="20160F84">
            <wp:extent cx="5227451" cy="1000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72BF4" w14:textId="77777777" w:rsidR="00DA5C2E" w:rsidRPr="00DA5C2E" w:rsidRDefault="00DA5C2E" w:rsidP="00DA5C2E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0C9CC9C2" w14:textId="77777777" w:rsidR="00DA5C2E" w:rsidRPr="00DA5C2E" w:rsidRDefault="00DA5C2E" w:rsidP="00DA5C2E">
      <w:pPr>
        <w:ind w:firstLine="720"/>
        <w:rPr>
          <w:rFonts w:ascii="Cambria" w:hAnsi="Cambria" w:cs="Times New Roman"/>
          <w:b/>
          <w:i/>
          <w:iCs/>
        </w:rPr>
      </w:pPr>
    </w:p>
    <w:p w14:paraId="75F4BD2A" w14:textId="77777777" w:rsidR="00DA5C2E" w:rsidRPr="00DA5C2E" w:rsidRDefault="00DA5C2E" w:rsidP="00DA5C2E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4CFA398E" w14:textId="77777777" w:rsidR="00DA5C2E" w:rsidRPr="00DA5C2E" w:rsidRDefault="00DA5C2E" w:rsidP="00DA5C2E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 xml:space="preserve">Na prijedlog Odluke o imenovanju članova Komisije za odbranu doktorske disertacije </w:t>
      </w:r>
    </w:p>
    <w:p w14:paraId="5DE8DF91" w14:textId="38EA652D" w:rsidR="00DA5C2E" w:rsidRPr="00DA5C2E" w:rsidRDefault="00DA5C2E" w:rsidP="00DA5C2E">
      <w:pPr>
        <w:jc w:val="both"/>
        <w:rPr>
          <w:rFonts w:ascii="Cambria" w:hAnsi="Cambria" w:cs="Times New Roman"/>
          <w:i/>
          <w:iCs/>
        </w:rPr>
      </w:pPr>
      <w:r w:rsidRPr="00DA5C2E">
        <w:rPr>
          <w:rFonts w:ascii="Cambria" w:hAnsi="Cambria" w:cs="Times New Roman"/>
          <w:i/>
          <w:iCs/>
        </w:rPr>
        <w:t xml:space="preserve">Prijedlog Odluke Vijeća Fakulteta političkIH nauka o imenovanju članova Komisije za odbranu doktorske disertacije kandidatkinje </w:t>
      </w:r>
      <w:r w:rsidRPr="00DA5C2E">
        <w:rPr>
          <w:rFonts w:ascii="Cambria" w:hAnsi="Cambria" w:cs="Times New Roman"/>
          <w:b/>
          <w:bCs/>
          <w:i/>
          <w:iCs/>
        </w:rPr>
        <w:t>Selme Ćosić, MA</w:t>
      </w:r>
      <w:r w:rsidRPr="00DA5C2E">
        <w:rPr>
          <w:rFonts w:ascii="Cambria" w:hAnsi="Cambria" w:cs="Times New Roman"/>
          <w:i/>
          <w:iCs/>
        </w:rPr>
        <w:t xml:space="preserve"> pod naslovom: “</w:t>
      </w:r>
      <w:r w:rsidRPr="00DA5C2E">
        <w:rPr>
          <w:rFonts w:ascii="Cambria" w:hAnsi="Cambria" w:cs="Times New Roman"/>
          <w:b/>
          <w:i/>
          <w:iCs/>
        </w:rPr>
        <w:t xml:space="preserve">SIGURNOSNE DIMENZIJE RODNIH ODNOSA I RODNIH POLITIKA U POSTDEJTONSKOJ BOSNI I HERCEGOVINI </w:t>
      </w:r>
      <w:r w:rsidRPr="00DA5C2E">
        <w:rPr>
          <w:rFonts w:ascii="Cambria" w:hAnsi="Cambria" w:cs="Times New Roman"/>
          <w:i/>
          <w:iCs/>
        </w:rPr>
        <w:t>” u sastavu:</w:t>
      </w:r>
    </w:p>
    <w:p w14:paraId="2641652A" w14:textId="5DB01505" w:rsidR="00DA5C2E" w:rsidRPr="00DA5C2E" w:rsidRDefault="00DA5C2E" w:rsidP="00DA5C2E">
      <w:pPr>
        <w:spacing w:after="0" w:line="240" w:lineRule="auto"/>
        <w:rPr>
          <w:rFonts w:ascii="Cambria" w:hAnsi="Cambria"/>
          <w:i/>
          <w:iCs/>
        </w:rPr>
      </w:pPr>
      <w:r w:rsidRPr="00DA5C2E">
        <w:rPr>
          <w:rFonts w:ascii="Cambria" w:hAnsi="Cambria"/>
          <w:i/>
          <w:iCs/>
        </w:rPr>
        <w:t>1.</w:t>
      </w:r>
      <w:r w:rsidRPr="00DA5C2E">
        <w:rPr>
          <w:rFonts w:ascii="Cambria" w:hAnsi="Cambria"/>
          <w:i/>
          <w:iCs/>
        </w:rPr>
        <w:tab/>
        <w:t xml:space="preserve"> DR. NERZUK ĆURAK, redovni profesor na Fakultetu političkih nauka u Sarajevu, doktor političkih nauka, na predmetima: “Međunarodna sigurnost” i “Međunarodna zajednica i upravljanje konfliktima”, Naučna oblast sigurnosne i mirovne studije - predsjednik;</w:t>
      </w:r>
    </w:p>
    <w:p w14:paraId="71EB4B97" w14:textId="47234C90" w:rsidR="00DA5C2E" w:rsidRPr="00DA5C2E" w:rsidRDefault="00DA5C2E" w:rsidP="00DA5C2E">
      <w:pPr>
        <w:spacing w:after="0" w:line="240" w:lineRule="auto"/>
        <w:rPr>
          <w:rFonts w:ascii="Cambria" w:hAnsi="Cambria"/>
          <w:i/>
          <w:iCs/>
        </w:rPr>
      </w:pPr>
      <w:r w:rsidRPr="00DA5C2E">
        <w:rPr>
          <w:rFonts w:ascii="Cambria" w:hAnsi="Cambria"/>
          <w:i/>
          <w:iCs/>
        </w:rPr>
        <w:t>2.</w:t>
      </w:r>
      <w:r w:rsidRPr="00DA5C2E">
        <w:rPr>
          <w:rFonts w:ascii="Cambria" w:hAnsi="Cambria"/>
          <w:i/>
          <w:iCs/>
        </w:rPr>
        <w:tab/>
        <w:t>DR. IZET BERIDAN, redovni profesor na Fakultetu političkih nauka u Sarajevu, doktor socioloških nauka, na predmetima: “Sigurnosne i mirovne studije” i “Politike i sistemi sigurnosti”, Naučna oblast sigurnosne i mirovne studije - mentor;</w:t>
      </w:r>
    </w:p>
    <w:p w14:paraId="66FECFE8" w14:textId="303D11CC" w:rsidR="00DA5C2E" w:rsidRPr="00DA5C2E" w:rsidRDefault="00DA5C2E" w:rsidP="00DA5C2E">
      <w:pPr>
        <w:spacing w:after="0" w:line="240" w:lineRule="auto"/>
        <w:rPr>
          <w:rFonts w:ascii="Cambria" w:hAnsi="Cambria"/>
          <w:i/>
          <w:iCs/>
        </w:rPr>
      </w:pPr>
      <w:r w:rsidRPr="00DA5C2E">
        <w:rPr>
          <w:rFonts w:ascii="Cambria" w:hAnsi="Cambria"/>
          <w:i/>
          <w:iCs/>
        </w:rPr>
        <w:t>3.</w:t>
      </w:r>
      <w:r w:rsidRPr="00DA5C2E">
        <w:rPr>
          <w:rFonts w:ascii="Cambria" w:hAnsi="Cambria"/>
          <w:i/>
          <w:iCs/>
        </w:rPr>
        <w:tab/>
        <w:t>DR. ASIM MUJKIĆ, redovni profesor  na Fakultetu političkih nauka u Sarajevu, doktor filozofskih nauka, Oblast “Filozofskih nauka”  – komentor.</w:t>
      </w:r>
    </w:p>
    <w:p w14:paraId="31E07EA6" w14:textId="77777777" w:rsidR="00DA5C2E" w:rsidRPr="00DA5C2E" w:rsidRDefault="00DA5C2E" w:rsidP="00DA5C2E">
      <w:pPr>
        <w:spacing w:after="0" w:line="240" w:lineRule="auto"/>
        <w:rPr>
          <w:rFonts w:ascii="Cambria" w:hAnsi="Cambria" w:cs="Times New Roman"/>
          <w:i/>
          <w:iCs/>
        </w:rPr>
      </w:pPr>
    </w:p>
    <w:p w14:paraId="3ACBECCC" w14:textId="4C74D3B3" w:rsidR="00DA5C2E" w:rsidRPr="00DA5C2E" w:rsidRDefault="00DA5C2E" w:rsidP="00DA5C2E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proofErr w:type="spellStart"/>
      <w:r w:rsidRPr="00DA5C2E">
        <w:rPr>
          <w:rFonts w:ascii="Cambria" w:hAnsi="Cambria"/>
          <w:i/>
          <w:iCs/>
          <w:sz w:val="22"/>
          <w:szCs w:val="22"/>
        </w:rPr>
        <w:t>nije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suprotnosti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135.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stav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(3)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tačka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i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)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Zakona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o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visokom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obrazovanju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(„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Službene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novine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Kantona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gramStart"/>
      <w:r w:rsidRPr="00DA5C2E">
        <w:rPr>
          <w:rFonts w:ascii="Cambria" w:hAnsi="Cambria"/>
          <w:i/>
          <w:iCs/>
          <w:sz w:val="22"/>
          <w:szCs w:val="22"/>
        </w:rPr>
        <w:t>Sarajevo“ br.</w:t>
      </w:r>
      <w:proofErr w:type="gramEnd"/>
      <w:r w:rsidRPr="00DA5C2E">
        <w:rPr>
          <w:rFonts w:ascii="Cambria" w:hAnsi="Cambria"/>
          <w:i/>
          <w:iCs/>
          <w:sz w:val="22"/>
          <w:szCs w:val="22"/>
        </w:rPr>
        <w:t xml:space="preserve"> 33/17), 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104.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Statuta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Univerziteta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Sarajevu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,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40.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Pravila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studiranja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za III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ciklus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studija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Univerziteta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DA5C2E">
        <w:rPr>
          <w:rFonts w:ascii="Cambria" w:hAnsi="Cambria"/>
          <w:i/>
          <w:iCs/>
          <w:sz w:val="22"/>
          <w:szCs w:val="22"/>
        </w:rPr>
        <w:t>Sarajevu</w:t>
      </w:r>
      <w:proofErr w:type="spellEnd"/>
      <w:r w:rsidRPr="00DA5C2E">
        <w:rPr>
          <w:rFonts w:ascii="Cambria" w:hAnsi="Cambria"/>
          <w:i/>
          <w:iCs/>
          <w:sz w:val="22"/>
          <w:szCs w:val="22"/>
        </w:rPr>
        <w:t>.</w:t>
      </w:r>
    </w:p>
    <w:p w14:paraId="3C4833CA" w14:textId="77777777" w:rsidR="00DA5C2E" w:rsidRPr="00DA5C2E" w:rsidRDefault="00DA5C2E" w:rsidP="00DA5C2E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38F79284" w14:textId="77777777" w:rsidR="00DA5C2E" w:rsidRPr="00DA5C2E" w:rsidRDefault="00DA5C2E" w:rsidP="00DA5C2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0CBCAC65" w14:textId="77777777" w:rsidR="00DA5C2E" w:rsidRPr="00DA5C2E" w:rsidRDefault="00DA5C2E" w:rsidP="00DA5C2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3D2E5B62" w14:textId="77777777" w:rsidR="00DA5C2E" w:rsidRPr="00DA5C2E" w:rsidRDefault="00DA5C2E" w:rsidP="00DA5C2E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36749D63" w14:textId="77777777" w:rsidR="00DA5C2E" w:rsidRPr="00DA5C2E" w:rsidRDefault="00DA5C2E" w:rsidP="00DA5C2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32C6B030" w14:textId="77777777" w:rsidR="00DA5C2E" w:rsidRPr="00DA5C2E" w:rsidRDefault="00DA5C2E" w:rsidP="00DA5C2E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0B61F762" w14:textId="77777777" w:rsidR="00DA5C2E" w:rsidRPr="00DA5C2E" w:rsidRDefault="00DA5C2E" w:rsidP="00DA5C2E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485C2B31" w14:textId="77777777" w:rsidR="00DA5C2E" w:rsidRPr="00DA5C2E" w:rsidRDefault="00DA5C2E" w:rsidP="00DA5C2E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Sarajevo, 03.07.2020. godine</w:t>
      </w:r>
    </w:p>
    <w:p w14:paraId="12F1C04F" w14:textId="77777777" w:rsidR="00DA5C2E" w:rsidRPr="00DA5C2E" w:rsidRDefault="00DA5C2E" w:rsidP="00DA5C2E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3320457A" w14:textId="77777777" w:rsidR="00DA5C2E" w:rsidRPr="00DA5C2E" w:rsidRDefault="00DA5C2E" w:rsidP="00DA5C2E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78162299" w14:textId="77777777" w:rsidR="00DA5C2E" w:rsidRPr="00DA5C2E" w:rsidRDefault="00DA5C2E" w:rsidP="00DA5C2E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242A39F7" w14:textId="4F954A02" w:rsidR="000E2DD6" w:rsidRPr="00DA5C2E" w:rsidRDefault="00DA5C2E" w:rsidP="00DA5C2E">
      <w:pPr>
        <w:jc w:val="both"/>
        <w:rPr>
          <w:rFonts w:ascii="Cambria" w:hAnsi="Cambria"/>
          <w:b/>
          <w:bCs/>
          <w:i/>
          <w:iCs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sectPr w:rsidR="000E2DD6" w:rsidRPr="00DA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72"/>
    <w:rsid w:val="00003A20"/>
    <w:rsid w:val="000E2DD6"/>
    <w:rsid w:val="001A66AD"/>
    <w:rsid w:val="001C1A7F"/>
    <w:rsid w:val="002F4E53"/>
    <w:rsid w:val="00336CDA"/>
    <w:rsid w:val="006410C1"/>
    <w:rsid w:val="0076153F"/>
    <w:rsid w:val="008337A0"/>
    <w:rsid w:val="009C5335"/>
    <w:rsid w:val="00A82204"/>
    <w:rsid w:val="00AD3272"/>
    <w:rsid w:val="00AE3888"/>
    <w:rsid w:val="00AF62B9"/>
    <w:rsid w:val="00B34FDC"/>
    <w:rsid w:val="00CA7136"/>
    <w:rsid w:val="00DA5C2E"/>
    <w:rsid w:val="00F444F9"/>
    <w:rsid w:val="00F71326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9035"/>
  <w15:chartTrackingRefBased/>
  <w15:docId w15:val="{DAC12345-5406-40F1-8DE5-4BC890E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6A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1A66AD"/>
    <w:rPr>
      <w:b/>
      <w:bCs/>
    </w:rPr>
  </w:style>
  <w:style w:type="paragraph" w:styleId="NoSpacing">
    <w:name w:val="No Spacing"/>
    <w:uiPriority w:val="1"/>
    <w:qFormat/>
    <w:rsid w:val="006410C1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Enisa Kadrić</cp:lastModifiedBy>
  <cp:revision>2</cp:revision>
  <dcterms:created xsi:type="dcterms:W3CDTF">2020-07-01T10:40:00Z</dcterms:created>
  <dcterms:modified xsi:type="dcterms:W3CDTF">2020-07-01T10:40:00Z</dcterms:modified>
</cp:coreProperties>
</file>