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1C23" w14:textId="4A8CE1D3" w:rsidR="009E2796" w:rsidRPr="009E2796" w:rsidRDefault="009E2796">
      <w:pPr>
        <w:rPr>
          <w:sz w:val="32"/>
          <w:szCs w:val="32"/>
          <w:lang w:val="hr-HR"/>
        </w:rPr>
      </w:pPr>
      <w:r w:rsidRPr="009E2796">
        <w:rPr>
          <w:sz w:val="32"/>
          <w:szCs w:val="32"/>
          <w:lang w:val="hr-HR"/>
        </w:rPr>
        <w:t>TERMINI KONSULTACIJA – POLITOLOGIJA</w:t>
      </w:r>
    </w:p>
    <w:p w14:paraId="7964ADE8" w14:textId="19C04B4C" w:rsidR="009E2796" w:rsidRDefault="009E2796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5870" w:rsidRPr="00B77447" w14:paraId="478842D0" w14:textId="77777777" w:rsidTr="00B77447">
        <w:tc>
          <w:tcPr>
            <w:tcW w:w="4508" w:type="dxa"/>
          </w:tcPr>
          <w:p w14:paraId="5BD14BAC" w14:textId="77777777" w:rsidR="00FF5870" w:rsidRPr="00B77447" w:rsidRDefault="00FF5870" w:rsidP="009E27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PREDMETNI NASTAVNIK</w:t>
            </w:r>
          </w:p>
        </w:tc>
        <w:tc>
          <w:tcPr>
            <w:tcW w:w="4508" w:type="dxa"/>
          </w:tcPr>
          <w:p w14:paraId="0750F309" w14:textId="77777777" w:rsidR="00FF5870" w:rsidRPr="00B77447" w:rsidRDefault="00FF5870" w:rsidP="009E27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TERMINI KONSULTACIJA</w:t>
            </w:r>
          </w:p>
        </w:tc>
      </w:tr>
      <w:tr w:rsidR="00295D2E" w:rsidRPr="00B77447" w14:paraId="61ADC6E9" w14:textId="77777777" w:rsidTr="00B77447">
        <w:tc>
          <w:tcPr>
            <w:tcW w:w="4508" w:type="dxa"/>
          </w:tcPr>
          <w:p w14:paraId="30BFEA43" w14:textId="43320523" w:rsidR="00295D2E" w:rsidRPr="00B77447" w:rsidRDefault="00295D2E" w:rsidP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Admir Mulaosmanović</w:t>
            </w:r>
          </w:p>
        </w:tc>
        <w:tc>
          <w:tcPr>
            <w:tcW w:w="4508" w:type="dxa"/>
          </w:tcPr>
          <w:p w14:paraId="4D8AD22C" w14:textId="77777777" w:rsidR="00295D2E" w:rsidRPr="00B77447" w:rsidRDefault="00295D2E" w:rsidP="009E27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</w:p>
        </w:tc>
      </w:tr>
      <w:tr w:rsidR="00295D2E" w:rsidRPr="00B77447" w14:paraId="623BACBD" w14:textId="77777777" w:rsidTr="00B77447">
        <w:tc>
          <w:tcPr>
            <w:tcW w:w="4508" w:type="dxa"/>
          </w:tcPr>
          <w:p w14:paraId="5ED648FC" w14:textId="0E1FE65B" w:rsidR="00295D2E" w:rsidRPr="00B77447" w:rsidRDefault="00295D2E" w:rsidP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Ahmet Alibašić</w:t>
            </w:r>
          </w:p>
        </w:tc>
        <w:tc>
          <w:tcPr>
            <w:tcW w:w="4508" w:type="dxa"/>
          </w:tcPr>
          <w:p w14:paraId="45F7F786" w14:textId="77777777" w:rsidR="00295D2E" w:rsidRPr="00B77447" w:rsidRDefault="00A25B93" w:rsidP="00A25B93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</w:t>
            </w:r>
          </w:p>
          <w:p w14:paraId="5DBACC47" w14:textId="3AB0C25D" w:rsidR="00A25B93" w:rsidRPr="00B77447" w:rsidRDefault="00A25B93" w:rsidP="00A25B93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  12:30-15:00</w:t>
            </w:r>
          </w:p>
        </w:tc>
      </w:tr>
      <w:tr w:rsidR="00FF5870" w:rsidRPr="00B77447" w14:paraId="45B4653E" w14:textId="77777777" w:rsidTr="00B77447">
        <w:tc>
          <w:tcPr>
            <w:tcW w:w="4508" w:type="dxa"/>
          </w:tcPr>
          <w:p w14:paraId="5177F549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Amer Osmić</w:t>
            </w:r>
          </w:p>
        </w:tc>
        <w:tc>
          <w:tcPr>
            <w:tcW w:w="4508" w:type="dxa"/>
          </w:tcPr>
          <w:p w14:paraId="0209D58E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Utorak: 12:00 do 16:00 </w:t>
            </w:r>
          </w:p>
          <w:p w14:paraId="4E524881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Srijeda: 11:00 do 12:00</w:t>
            </w:r>
          </w:p>
        </w:tc>
      </w:tr>
      <w:tr w:rsidR="005F51EF" w:rsidRPr="00B77447" w14:paraId="59A1CD77" w14:textId="77777777" w:rsidTr="00B77447">
        <w:tc>
          <w:tcPr>
            <w:tcW w:w="4508" w:type="dxa"/>
          </w:tcPr>
          <w:p w14:paraId="1B0E6D67" w14:textId="2AACED7B" w:rsidR="005F51EF" w:rsidRPr="00B77447" w:rsidRDefault="005F51EF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Asim Mujkić</w:t>
            </w:r>
          </w:p>
        </w:tc>
        <w:tc>
          <w:tcPr>
            <w:tcW w:w="4508" w:type="dxa"/>
          </w:tcPr>
          <w:p w14:paraId="1387BE72" w14:textId="4A600680" w:rsidR="005F51EF" w:rsidRPr="00B77447" w:rsidRDefault="005F51EF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Srijeda, četvrtak i petak 10:00-12:00</w:t>
            </w:r>
          </w:p>
        </w:tc>
      </w:tr>
      <w:tr w:rsidR="00FF5870" w:rsidRPr="00B77447" w14:paraId="47B843A6" w14:textId="77777777" w:rsidTr="00B77447">
        <w:tc>
          <w:tcPr>
            <w:tcW w:w="4508" w:type="dxa"/>
          </w:tcPr>
          <w:p w14:paraId="349CC6FA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Damir Kapidžić</w:t>
            </w:r>
          </w:p>
        </w:tc>
        <w:tc>
          <w:tcPr>
            <w:tcW w:w="4508" w:type="dxa"/>
          </w:tcPr>
          <w:p w14:paraId="7D8A3B49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10:00 – 12:00</w:t>
            </w:r>
          </w:p>
          <w:p w14:paraId="3B1150E3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10:00 – 12:00</w:t>
            </w:r>
          </w:p>
          <w:p w14:paraId="2258E790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Utorak 15:00 – 16:00 </w:t>
            </w:r>
          </w:p>
        </w:tc>
      </w:tr>
      <w:tr w:rsidR="00295D2E" w:rsidRPr="00B77447" w14:paraId="4271C196" w14:textId="77777777" w:rsidTr="00B77447">
        <w:tc>
          <w:tcPr>
            <w:tcW w:w="4508" w:type="dxa"/>
          </w:tcPr>
          <w:p w14:paraId="7B1B0346" w14:textId="0D9C1B78" w:rsidR="00295D2E" w:rsidRPr="00B77447" w:rsidRDefault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Daniel Maleč</w:t>
            </w:r>
          </w:p>
        </w:tc>
        <w:tc>
          <w:tcPr>
            <w:tcW w:w="4508" w:type="dxa"/>
          </w:tcPr>
          <w:p w14:paraId="7008EA8D" w14:textId="77777777" w:rsidR="00295D2E" w:rsidRDefault="00AA649A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13:00-15:00</w:t>
            </w:r>
          </w:p>
          <w:p w14:paraId="7E594B05" w14:textId="77777777" w:rsidR="00AA649A" w:rsidRDefault="00AA649A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14:00-16:00</w:t>
            </w:r>
          </w:p>
          <w:p w14:paraId="56597F34" w14:textId="41D2F0E7" w:rsidR="00AA649A" w:rsidRPr="00B77447" w:rsidRDefault="00AA649A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13:00-14:00</w:t>
            </w:r>
          </w:p>
        </w:tc>
      </w:tr>
      <w:tr w:rsidR="00FF5870" w:rsidRPr="00B77447" w14:paraId="1CB3FD29" w14:textId="77777777" w:rsidTr="00B77447">
        <w:tc>
          <w:tcPr>
            <w:tcW w:w="4508" w:type="dxa"/>
          </w:tcPr>
          <w:p w14:paraId="030803F6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Dino Abazović</w:t>
            </w:r>
          </w:p>
        </w:tc>
        <w:tc>
          <w:tcPr>
            <w:tcW w:w="4508" w:type="dxa"/>
          </w:tcPr>
          <w:p w14:paraId="658CA0DF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Ponedjeljak: 11.00 - 12.00</w:t>
            </w:r>
          </w:p>
          <w:p w14:paraId="5F04872B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Utorak: 12.00 - 14.00</w:t>
            </w:r>
          </w:p>
          <w:p w14:paraId="4BC26CA3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Četvrtak: 11.00 - 12.00</w:t>
            </w:r>
          </w:p>
          <w:p w14:paraId="7CCE9841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Petak: 12.00 - 13.00</w:t>
            </w:r>
          </w:p>
        </w:tc>
      </w:tr>
      <w:tr w:rsidR="00FF5870" w:rsidRPr="00B77447" w14:paraId="7B53578F" w14:textId="77777777" w:rsidTr="00B77447">
        <w:tc>
          <w:tcPr>
            <w:tcW w:w="4508" w:type="dxa"/>
          </w:tcPr>
          <w:p w14:paraId="4003D800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Ehlimana Spahić</w:t>
            </w:r>
          </w:p>
        </w:tc>
        <w:tc>
          <w:tcPr>
            <w:tcW w:w="4508" w:type="dxa"/>
          </w:tcPr>
          <w:p w14:paraId="6E824420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Srijeda 12.00-17.00 h</w:t>
            </w:r>
          </w:p>
          <w:p w14:paraId="167C6E72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• Virtualna učionica predmeta od 12.00-13.00 h (uz prethodnu najavu mailom)</w:t>
            </w:r>
          </w:p>
          <w:p w14:paraId="3EA5D7C4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• Konsultacije putem mail-a od 13.00-17.00 h</w:t>
            </w:r>
          </w:p>
        </w:tc>
      </w:tr>
      <w:tr w:rsidR="00FF5870" w:rsidRPr="00B77447" w14:paraId="3C8D1137" w14:textId="77777777" w:rsidTr="00B77447">
        <w:tc>
          <w:tcPr>
            <w:tcW w:w="4508" w:type="dxa"/>
          </w:tcPr>
          <w:p w14:paraId="47531597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Elmir Sadiković</w:t>
            </w:r>
          </w:p>
        </w:tc>
        <w:tc>
          <w:tcPr>
            <w:tcW w:w="4508" w:type="dxa"/>
          </w:tcPr>
          <w:p w14:paraId="59701972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Utorkom i srijedom od 09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30. do 12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00h.</w:t>
            </w:r>
          </w:p>
        </w:tc>
      </w:tr>
      <w:tr w:rsidR="00295D2E" w:rsidRPr="00B77447" w14:paraId="470A35B5" w14:textId="77777777" w:rsidTr="00B77447">
        <w:tc>
          <w:tcPr>
            <w:tcW w:w="4508" w:type="dxa"/>
          </w:tcPr>
          <w:p w14:paraId="33F7FE45" w14:textId="5962F212" w:rsidR="00295D2E" w:rsidRPr="00B77447" w:rsidRDefault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Elma Huruz Memović</w:t>
            </w:r>
          </w:p>
        </w:tc>
        <w:tc>
          <w:tcPr>
            <w:tcW w:w="4508" w:type="dxa"/>
          </w:tcPr>
          <w:p w14:paraId="4BE26359" w14:textId="10771600" w:rsidR="00295D2E" w:rsidRPr="00B77447" w:rsidRDefault="00295D2E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10:00-15:00</w:t>
            </w:r>
          </w:p>
        </w:tc>
      </w:tr>
      <w:tr w:rsidR="00FF5870" w:rsidRPr="00B77447" w14:paraId="077C79AE" w14:textId="77777777" w:rsidTr="00B77447">
        <w:tc>
          <w:tcPr>
            <w:tcW w:w="4508" w:type="dxa"/>
          </w:tcPr>
          <w:p w14:paraId="0ADA4CEA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Elvis Fejzić</w:t>
            </w:r>
          </w:p>
        </w:tc>
        <w:tc>
          <w:tcPr>
            <w:tcW w:w="4508" w:type="dxa"/>
          </w:tcPr>
          <w:p w14:paraId="73C56FFE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Ponedjeljak – 09:00-12:00 h</w:t>
            </w:r>
          </w:p>
          <w:p w14:paraId="78664BF2" w14:textId="291DF82A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</w:rPr>
              <w:t>Utorak – 09:00-11:00 h</w:t>
            </w:r>
            <w:bookmarkStart w:id="0" w:name="_GoBack"/>
            <w:bookmarkEnd w:id="0"/>
          </w:p>
        </w:tc>
      </w:tr>
      <w:tr w:rsidR="00295D2E" w:rsidRPr="00B77447" w14:paraId="3CBBD7D7" w14:textId="77777777" w:rsidTr="00B77447">
        <w:tc>
          <w:tcPr>
            <w:tcW w:w="4508" w:type="dxa"/>
          </w:tcPr>
          <w:p w14:paraId="504B149C" w14:textId="4BFF4774" w:rsidR="00295D2E" w:rsidRPr="00B77447" w:rsidRDefault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Enis Omerović</w:t>
            </w:r>
          </w:p>
        </w:tc>
        <w:tc>
          <w:tcPr>
            <w:tcW w:w="4508" w:type="dxa"/>
          </w:tcPr>
          <w:p w14:paraId="2FBB3533" w14:textId="77777777" w:rsidR="00295D2E" w:rsidRPr="00B77447" w:rsidRDefault="00295D2E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Petak 14:00-16:00</w:t>
            </w:r>
          </w:p>
          <w:p w14:paraId="6B627F55" w14:textId="119B026A" w:rsidR="00295D2E" w:rsidRPr="00B77447" w:rsidRDefault="00295D2E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          17:00-</w:t>
            </w:r>
            <w:r w:rsidR="00401CEE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20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:00</w:t>
            </w:r>
          </w:p>
        </w:tc>
      </w:tr>
      <w:tr w:rsidR="00295D2E" w:rsidRPr="00B77447" w14:paraId="76DF5999" w14:textId="77777777" w:rsidTr="00B77447">
        <w:tc>
          <w:tcPr>
            <w:tcW w:w="4508" w:type="dxa"/>
          </w:tcPr>
          <w:p w14:paraId="1CC90F28" w14:textId="33634799" w:rsidR="00295D2E" w:rsidRPr="00B77447" w:rsidRDefault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Hamza Karčić</w:t>
            </w:r>
          </w:p>
        </w:tc>
        <w:tc>
          <w:tcPr>
            <w:tcW w:w="4508" w:type="dxa"/>
          </w:tcPr>
          <w:p w14:paraId="42543AA6" w14:textId="77777777" w:rsidR="00295D2E" w:rsidRDefault="005B4AA2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10:00-12:00</w:t>
            </w:r>
          </w:p>
          <w:p w14:paraId="6857442D" w14:textId="4433B358" w:rsidR="005B4AA2" w:rsidRPr="00B77447" w:rsidRDefault="005B4AA2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10:00-13:00</w:t>
            </w:r>
          </w:p>
        </w:tc>
      </w:tr>
      <w:tr w:rsidR="00FF5870" w:rsidRPr="00B77447" w14:paraId="589EBBE6" w14:textId="77777777" w:rsidTr="00B77447">
        <w:tc>
          <w:tcPr>
            <w:tcW w:w="4508" w:type="dxa"/>
          </w:tcPr>
          <w:p w14:paraId="4D54B7F1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Kenan Dautović</w:t>
            </w:r>
          </w:p>
        </w:tc>
        <w:tc>
          <w:tcPr>
            <w:tcW w:w="4508" w:type="dxa"/>
          </w:tcPr>
          <w:p w14:paraId="46216713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17:00-19:30</w:t>
            </w:r>
          </w:p>
          <w:p w14:paraId="0A7C2B88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17:00-19:30</w:t>
            </w:r>
          </w:p>
        </w:tc>
      </w:tr>
      <w:tr w:rsidR="00500D1C" w:rsidRPr="00B77447" w14:paraId="1ECB7998" w14:textId="77777777" w:rsidTr="00B77447">
        <w:tc>
          <w:tcPr>
            <w:tcW w:w="4508" w:type="dxa"/>
          </w:tcPr>
          <w:p w14:paraId="2F75A7E2" w14:textId="7FAFB1E9" w:rsidR="00500D1C" w:rsidRPr="00B77447" w:rsidRDefault="00500D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Lejla Turčilo</w:t>
            </w:r>
          </w:p>
        </w:tc>
        <w:tc>
          <w:tcPr>
            <w:tcW w:w="4508" w:type="dxa"/>
          </w:tcPr>
          <w:p w14:paraId="6932E925" w14:textId="77777777" w:rsidR="00500D1C" w:rsidRPr="00B77447" w:rsidRDefault="00500D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12:-00-15:00</w:t>
            </w:r>
          </w:p>
          <w:p w14:paraId="4FB646EB" w14:textId="7639F02A" w:rsidR="00500D1C" w:rsidRPr="00B77447" w:rsidRDefault="00500D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12:00-15:00</w:t>
            </w:r>
          </w:p>
        </w:tc>
      </w:tr>
      <w:tr w:rsidR="008041BA" w:rsidRPr="00B77447" w14:paraId="110CB80B" w14:textId="77777777" w:rsidTr="00B77447">
        <w:tc>
          <w:tcPr>
            <w:tcW w:w="4508" w:type="dxa"/>
          </w:tcPr>
          <w:p w14:paraId="140BA088" w14:textId="19CFAC15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Mirza Emirhafizović</w:t>
            </w:r>
          </w:p>
        </w:tc>
        <w:tc>
          <w:tcPr>
            <w:tcW w:w="4508" w:type="dxa"/>
          </w:tcPr>
          <w:p w14:paraId="45783D5C" w14:textId="77777777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11:30 – 12:30</w:t>
            </w:r>
          </w:p>
          <w:p w14:paraId="2E1FCDD0" w14:textId="77777777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11:00 – 12:00</w:t>
            </w:r>
          </w:p>
          <w:p w14:paraId="5C4F5B60" w14:textId="39A436AC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11:00-12:00</w:t>
            </w:r>
          </w:p>
          <w:p w14:paraId="1D1A3269" w14:textId="200C2A42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11:00 – 12:00</w:t>
            </w:r>
          </w:p>
        </w:tc>
      </w:tr>
      <w:tr w:rsidR="00295D2E" w:rsidRPr="00B77447" w14:paraId="3E2382C1" w14:textId="77777777" w:rsidTr="00B77447">
        <w:tc>
          <w:tcPr>
            <w:tcW w:w="4508" w:type="dxa"/>
          </w:tcPr>
          <w:p w14:paraId="41D7513A" w14:textId="7234FF0B" w:rsidR="00295D2E" w:rsidRPr="00B77447" w:rsidRDefault="00295D2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lastRenderedPageBreak/>
              <w:t>Nedžma Džananović Mirašćija</w:t>
            </w:r>
          </w:p>
        </w:tc>
        <w:tc>
          <w:tcPr>
            <w:tcW w:w="4508" w:type="dxa"/>
          </w:tcPr>
          <w:p w14:paraId="6E851623" w14:textId="77777777" w:rsidR="00295D2E" w:rsidRDefault="00C9623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13:00-16:00</w:t>
            </w:r>
          </w:p>
          <w:p w14:paraId="7C5403D2" w14:textId="1EF86894" w:rsidR="00C96234" w:rsidRPr="00B77447" w:rsidRDefault="00C96234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Srijeda 14:00-16:00</w:t>
            </w:r>
          </w:p>
        </w:tc>
      </w:tr>
      <w:tr w:rsidR="008041BA" w:rsidRPr="00B77447" w14:paraId="679EB7BD" w14:textId="77777777" w:rsidTr="00B77447">
        <w:tc>
          <w:tcPr>
            <w:tcW w:w="4508" w:type="dxa"/>
          </w:tcPr>
          <w:p w14:paraId="39031CA1" w14:textId="77217AD9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Nermina Mujagić</w:t>
            </w:r>
          </w:p>
        </w:tc>
        <w:tc>
          <w:tcPr>
            <w:tcW w:w="4508" w:type="dxa"/>
          </w:tcPr>
          <w:p w14:paraId="476E256E" w14:textId="0CFD55EC" w:rsidR="008041BA" w:rsidRPr="00B77447" w:rsidRDefault="008041B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Pon, utor, sri, čet, pet 10:30-12:00</w:t>
            </w:r>
          </w:p>
        </w:tc>
      </w:tr>
      <w:tr w:rsidR="00845BE5" w:rsidRPr="00B77447" w14:paraId="471AA21C" w14:textId="77777777" w:rsidTr="00B77447">
        <w:tc>
          <w:tcPr>
            <w:tcW w:w="4508" w:type="dxa"/>
          </w:tcPr>
          <w:p w14:paraId="15CB901C" w14:textId="595F82AB" w:rsidR="00845BE5" w:rsidRPr="00B77447" w:rsidRDefault="00845BE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Sarina Bakić</w:t>
            </w:r>
          </w:p>
        </w:tc>
        <w:tc>
          <w:tcPr>
            <w:tcW w:w="4508" w:type="dxa"/>
          </w:tcPr>
          <w:p w14:paraId="1A96E235" w14:textId="643128E2" w:rsidR="00845BE5" w:rsidRPr="00B77447" w:rsidRDefault="00845BE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</w:t>
            </w:r>
            <w:r w:rsidR="00B77447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, četvrtak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="00B77447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14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="00B77447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0-1</w:t>
            </w:r>
            <w:r w:rsidR="00B77447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6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:00</w:t>
            </w:r>
          </w:p>
          <w:p w14:paraId="3D642CE2" w14:textId="6E1A946A" w:rsidR="00845BE5" w:rsidRPr="00B77447" w:rsidRDefault="00845BE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Utorak </w:t>
            </w:r>
            <w:r w:rsidR="00B77447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10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:</w:t>
            </w:r>
            <w:r w:rsidR="00B77447"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3</w:t>
            </w: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0-12:00</w:t>
            </w:r>
          </w:p>
        </w:tc>
      </w:tr>
      <w:tr w:rsidR="00FF5870" w:rsidRPr="00B77447" w14:paraId="36BF1CB0" w14:textId="77777777" w:rsidTr="00B77447">
        <w:tc>
          <w:tcPr>
            <w:tcW w:w="4508" w:type="dxa"/>
          </w:tcPr>
          <w:p w14:paraId="5C9B48EF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Sead Turčalo</w:t>
            </w:r>
          </w:p>
        </w:tc>
        <w:tc>
          <w:tcPr>
            <w:tcW w:w="4508" w:type="dxa"/>
          </w:tcPr>
          <w:p w14:paraId="4C49E59F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Ponedjeljak: 08:00 – 11:00</w:t>
            </w:r>
          </w:p>
          <w:p w14:paraId="49FAD4B6" w14:textId="77777777" w:rsidR="00FF5870" w:rsidRPr="00B77447" w:rsidRDefault="00FF5870" w:rsidP="009E279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Utorak: 08:00 – 10:00</w:t>
            </w:r>
          </w:p>
        </w:tc>
      </w:tr>
      <w:tr w:rsidR="00FF5870" w:rsidRPr="00B77447" w14:paraId="217ED0E6" w14:textId="77777777" w:rsidTr="00B77447">
        <w:tc>
          <w:tcPr>
            <w:tcW w:w="4508" w:type="dxa"/>
          </w:tcPr>
          <w:p w14:paraId="5CBC6C38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Suad Kurtćehajić</w:t>
            </w:r>
          </w:p>
        </w:tc>
        <w:tc>
          <w:tcPr>
            <w:tcW w:w="4508" w:type="dxa"/>
          </w:tcPr>
          <w:p w14:paraId="439089D8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Ponedjeljak 8:00-10:00</w:t>
            </w:r>
          </w:p>
          <w:p w14:paraId="1B04F3B8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Utorak 9:30-10:30</w:t>
            </w:r>
          </w:p>
          <w:p w14:paraId="2806A1ED" w14:textId="77777777" w:rsidR="00FF5870" w:rsidRPr="00B77447" w:rsidRDefault="00FF587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77447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Četvrtak 18:00-20:00</w:t>
            </w:r>
          </w:p>
        </w:tc>
      </w:tr>
    </w:tbl>
    <w:p w14:paraId="01156ED1" w14:textId="77777777" w:rsidR="009E2796" w:rsidRPr="009E2796" w:rsidRDefault="009E2796">
      <w:pPr>
        <w:rPr>
          <w:lang w:val="hr-HR"/>
        </w:rPr>
      </w:pPr>
    </w:p>
    <w:sectPr w:rsidR="009E2796" w:rsidRPr="009E2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96"/>
    <w:rsid w:val="00090827"/>
    <w:rsid w:val="00295D2E"/>
    <w:rsid w:val="00401CEE"/>
    <w:rsid w:val="00500D1C"/>
    <w:rsid w:val="005B4AA2"/>
    <w:rsid w:val="005F51EF"/>
    <w:rsid w:val="008041BA"/>
    <w:rsid w:val="00845BE5"/>
    <w:rsid w:val="009E2796"/>
    <w:rsid w:val="00A25B93"/>
    <w:rsid w:val="00AA649A"/>
    <w:rsid w:val="00B77447"/>
    <w:rsid w:val="00C96234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5514"/>
  <w15:chartTrackingRefBased/>
  <w15:docId w15:val="{556EDE5D-682E-9C4D-9E33-6E2CC0C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Sanin Katica</cp:lastModifiedBy>
  <cp:revision>13</cp:revision>
  <dcterms:created xsi:type="dcterms:W3CDTF">2020-10-05T10:29:00Z</dcterms:created>
  <dcterms:modified xsi:type="dcterms:W3CDTF">2020-10-07T10:06:00Z</dcterms:modified>
</cp:coreProperties>
</file>