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8455" w14:textId="77777777" w:rsidR="00223442" w:rsidRPr="00D83239" w:rsidRDefault="00612550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16E7815B" w14:textId="6E7A5A40" w:rsidR="00223442" w:rsidRPr="00D83239" w:rsidRDefault="00612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</w:t>
      </w:r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elektronske 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sjednice Odsjeka za politologiju, koja je održana u </w:t>
      </w:r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četvrtak</w:t>
      </w:r>
      <w:r w:rsidR="003970C0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09</w:t>
      </w:r>
      <w:r w:rsidR="006A0BFD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="003970C0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0</w:t>
      </w:r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9</w:t>
      </w:r>
      <w:r w:rsidR="003970C0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. </w:t>
      </w:r>
      <w:r w:rsidR="006A0BFD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2020</w:t>
      </w:r>
      <w:r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</w:t>
      </w:r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</w:t>
      </w:r>
    </w:p>
    <w:p w14:paraId="4A5A36AE" w14:textId="77777777" w:rsidR="00223442" w:rsidRPr="00D83239" w:rsidRDefault="00223442">
      <w:pPr>
        <w:rPr>
          <w:rFonts w:ascii="Times New Roman" w:hAnsi="Times New Roman"/>
          <w:b/>
          <w:sz w:val="24"/>
          <w:szCs w:val="24"/>
        </w:rPr>
      </w:pPr>
    </w:p>
    <w:p w14:paraId="01F09B04" w14:textId="77777777" w:rsidR="00223442" w:rsidRPr="00D83239" w:rsidRDefault="00223442">
      <w:pPr>
        <w:rPr>
          <w:rFonts w:ascii="Times New Roman" w:hAnsi="Times New Roman"/>
          <w:b/>
          <w:sz w:val="24"/>
          <w:szCs w:val="24"/>
        </w:rPr>
      </w:pPr>
    </w:p>
    <w:p w14:paraId="067787DA" w14:textId="77777777" w:rsidR="00223442" w:rsidRPr="00D83239" w:rsidRDefault="00612550">
      <w:pPr>
        <w:jc w:val="center"/>
        <w:rPr>
          <w:rFonts w:ascii="Times New Roman" w:hAnsi="Times New Roman"/>
          <w:b/>
          <w:sz w:val="24"/>
          <w:szCs w:val="24"/>
        </w:rPr>
      </w:pPr>
      <w:r w:rsidRPr="00D83239">
        <w:rPr>
          <w:rFonts w:ascii="Times New Roman" w:hAnsi="Times New Roman"/>
          <w:b/>
          <w:sz w:val="24"/>
          <w:szCs w:val="24"/>
        </w:rPr>
        <w:t>Dnevni red</w:t>
      </w:r>
    </w:p>
    <w:p w14:paraId="1371386A" w14:textId="77777777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en-GB"/>
        </w:rPr>
      </w:pPr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798E037C" w14:textId="77777777" w:rsidR="00D83239" w:rsidRPr="00D83239" w:rsidRDefault="00D83239" w:rsidP="00D83239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Zapisnik</w:t>
      </w:r>
      <w:proofErr w:type="spellEnd"/>
    </w:p>
    <w:p w14:paraId="5828A91A" w14:textId="77777777" w:rsidR="00D83239" w:rsidRPr="00D83239" w:rsidRDefault="00D83239" w:rsidP="00D83239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Magisteriji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usvajanje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izvještaja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imenovanje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komisija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14:paraId="2AEC2A6E" w14:textId="77777777" w:rsidR="00D83239" w:rsidRPr="00D83239" w:rsidRDefault="00D83239" w:rsidP="00D83239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Imenovanje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nastavnika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za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provođenje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ispita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predmetu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"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Politički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marketing" (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stari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NPP)</w:t>
      </w:r>
    </w:p>
    <w:p w14:paraId="41248B96" w14:textId="77777777" w:rsidR="00D83239" w:rsidRPr="00D83239" w:rsidRDefault="00D83239" w:rsidP="00D83239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Tekuća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pitanja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6496AFCE" w14:textId="37CE0CC9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eastAsia="en-GB"/>
        </w:rPr>
      </w:pPr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2C1224C7" w14:textId="7BDFFCE5" w:rsidR="00223442" w:rsidRPr="00D83239" w:rsidRDefault="0061255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Prisutni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: E.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752C8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S. </w:t>
      </w:r>
      <w:proofErr w:type="spellStart"/>
      <w:r w:rsidR="00752C8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Kurtćehajić</w:t>
      </w:r>
      <w:proofErr w:type="spellEnd"/>
      <w:r w:rsidR="00752C8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E.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Fejzić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E.K. </w:t>
      </w:r>
      <w:proofErr w:type="spellStart"/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Rašidagić</w:t>
      </w:r>
      <w:proofErr w:type="spellEnd"/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H. </w:t>
      </w:r>
      <w:proofErr w:type="spellStart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Karčić</w:t>
      </w:r>
      <w:proofErr w:type="spellEnd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,</w:t>
      </w:r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BD6EFA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D. </w:t>
      </w:r>
      <w:proofErr w:type="spellStart"/>
      <w:r w:rsidR="00BD6EFA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Kapidžić</w:t>
      </w:r>
      <w:proofErr w:type="spellEnd"/>
      <w:r w:rsidR="00BD6EFA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6A0BF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N. </w:t>
      </w:r>
      <w:proofErr w:type="spellStart"/>
      <w:r w:rsidR="006A0BF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Džananović</w:t>
      </w:r>
      <w:proofErr w:type="spellEnd"/>
      <w:r w:rsidR="006A0BF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Miraščija,</w:t>
      </w:r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N. </w:t>
      </w:r>
      <w:proofErr w:type="spellStart"/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Mujagić</w:t>
      </w:r>
      <w:proofErr w:type="spellEnd"/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E. </w:t>
      </w:r>
      <w:proofErr w:type="spellStart"/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Spahić</w:t>
      </w:r>
      <w:proofErr w:type="spellEnd"/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,</w:t>
      </w:r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E. </w:t>
      </w:r>
      <w:proofErr w:type="spellStart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Huruz</w:t>
      </w:r>
      <w:proofErr w:type="spellEnd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Memović</w:t>
      </w:r>
      <w:proofErr w:type="spellEnd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,</w:t>
      </w:r>
      <w:r w:rsidR="006A0BFD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O. Sušić,  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J. Hasanović</w:t>
      </w:r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i B. </w:t>
      </w:r>
      <w:proofErr w:type="spellStart"/>
      <w:r w:rsidR="007002A5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Beširović</w:t>
      </w:r>
      <w:proofErr w:type="spellEnd"/>
      <w:r w:rsidR="00492732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 </w:t>
      </w:r>
    </w:p>
    <w:p w14:paraId="32D91354" w14:textId="77777777" w:rsidR="00D83239" w:rsidRPr="00D83239" w:rsidRDefault="00D83239" w:rsidP="003970C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5AFF5603" w14:textId="5BEF689F" w:rsidR="003970C0" w:rsidRPr="00D83239" w:rsidRDefault="003970C0" w:rsidP="003970C0">
      <w:pPr>
        <w:spacing w:before="29" w:after="29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 xml:space="preserve">AD.1. </w:t>
      </w:r>
      <w:r w:rsidR="00D83239"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 xml:space="preserve">USVAJANJE ZAPISNIKA SA SJEDNICE ODSJEKA ODRŽANE </w:t>
      </w:r>
      <w:r w:rsidR="00D83239"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bs-Latn-BA"/>
        </w:rPr>
        <w:t>30.06.</w:t>
      </w:r>
      <w:r w:rsidR="00D83239"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hr-HR"/>
        </w:rPr>
        <w:t>2020. GODINE;</w:t>
      </w:r>
    </w:p>
    <w:p w14:paraId="1093A681" w14:textId="7F75B342" w:rsidR="003970C0" w:rsidRPr="00D83239" w:rsidRDefault="003970C0" w:rsidP="003970C0">
      <w:pPr>
        <w:spacing w:before="29" w:after="29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</w:pPr>
      <w:r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 xml:space="preserve">Zapisnik sa sjednice Odsjeka održane </w:t>
      </w:r>
      <w:r w:rsidR="00D83239"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30</w:t>
      </w:r>
      <w:r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.0</w:t>
      </w:r>
      <w:r w:rsidR="00752C8D"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6</w:t>
      </w:r>
      <w:r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bs-Latn-BA"/>
        </w:rPr>
        <w:t xml:space="preserve">.2020. </w:t>
      </w:r>
      <w:r w:rsidRPr="00D83239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je jednoglasno usvojen, kao i predloženi dnevni red.</w:t>
      </w:r>
    </w:p>
    <w:p w14:paraId="7414BF64" w14:textId="77777777" w:rsidR="003970C0" w:rsidRPr="00D83239" w:rsidRDefault="003970C0" w:rsidP="003970C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14:paraId="0E033A62" w14:textId="27D03A10" w:rsidR="00752C8D" w:rsidRPr="00D83239" w:rsidRDefault="00752C8D" w:rsidP="00752C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</w:pPr>
      <w:r w:rsidRPr="00D83239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>AD.2.</w:t>
      </w:r>
      <w:r w:rsidR="003970C0" w:rsidRPr="00D83239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ODOBRAVANJE TEMA, IMENOVANJE MENTORA I KOMISIJA ZA OCJENU I </w:t>
      </w:r>
    </w:p>
    <w:p w14:paraId="12CA0338" w14:textId="1689BBE1" w:rsidR="00752C8D" w:rsidRPr="00D83239" w:rsidRDefault="003970C0" w:rsidP="00752C8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D83239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ODBRANU ZAVRŠNIH (MAGISTARSKIH) RADOVA (</w:t>
      </w:r>
      <w:r w:rsidR="00D83239" w:rsidRPr="00D83239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4+1</w:t>
      </w:r>
      <w:r w:rsidRPr="00D83239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) ODSJEK   POLITOLOGIJE </w:t>
      </w:r>
      <w:r w:rsidR="00D83239" w:rsidRPr="00D83239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septembar</w:t>
      </w:r>
      <w:r w:rsidR="00752C8D" w:rsidRPr="00D83239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2020.</w:t>
      </w:r>
    </w:p>
    <w:p w14:paraId="1DC9A393" w14:textId="728F71F3" w:rsidR="003970C0" w:rsidRPr="00D83239" w:rsidRDefault="003970C0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EFE0D28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434B665D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D83239">
        <w:rPr>
          <w:rFonts w:ascii="Times New Roman" w:hAnsi="Times New Roman"/>
          <w:b/>
          <w:bCs/>
          <w:sz w:val="24"/>
          <w:szCs w:val="24"/>
          <w:lang w:val="bs-Latn-BA"/>
        </w:rPr>
        <w:t>USMJERENJE EVROPSKE INTEGRACIJE</w:t>
      </w:r>
    </w:p>
    <w:p w14:paraId="3EA2C56B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057C663A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D83239">
        <w:rPr>
          <w:rFonts w:ascii="Times New Roman" w:hAnsi="Times New Roman"/>
          <w:b/>
          <w:bCs/>
          <w:sz w:val="24"/>
          <w:szCs w:val="24"/>
          <w:lang w:val="bs-Latn-BA"/>
        </w:rPr>
        <w:t>Kandidat Edin Smajić</w:t>
      </w:r>
    </w:p>
    <w:p w14:paraId="106A7612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3239">
        <w:rPr>
          <w:rFonts w:ascii="Times New Roman" w:hAnsi="Times New Roman"/>
          <w:sz w:val="24"/>
          <w:szCs w:val="24"/>
          <w:lang w:val="bs-Latn-BA"/>
        </w:rPr>
        <w:t>Naslov magistarskog rada: „UPRAVLJANJE LJUDSKIM RESURSIMA U FUNKCIJI UNAPREĐENJA EFIKASNOSTI UPRAVNOG POSTUPANJA U JEDINICAMA LOKALNE SAMOUPRAVE U BIH“</w:t>
      </w:r>
    </w:p>
    <w:p w14:paraId="5F405074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</w:rPr>
        <w:t>:</w:t>
      </w:r>
    </w:p>
    <w:p w14:paraId="415B49A8" w14:textId="77777777" w:rsidR="00D83239" w:rsidRPr="00D83239" w:rsidRDefault="00D83239" w:rsidP="00D83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 xml:space="preserve">Prof. dr. Elvis </w:t>
      </w:r>
      <w:proofErr w:type="spellStart"/>
      <w:r w:rsidRPr="00D83239">
        <w:rPr>
          <w:rFonts w:ascii="Times New Roman" w:hAnsi="Times New Roman"/>
          <w:sz w:val="24"/>
          <w:szCs w:val="24"/>
        </w:rPr>
        <w:t>Fejzić-predsjednik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662591DD" w14:textId="77777777" w:rsidR="00D83239" w:rsidRPr="00D83239" w:rsidRDefault="00D83239" w:rsidP="00D83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 w:rsidRPr="00D83239">
        <w:rPr>
          <w:rFonts w:ascii="Times New Roman" w:hAnsi="Times New Roman"/>
          <w:sz w:val="24"/>
          <w:szCs w:val="24"/>
        </w:rPr>
        <w:t>Elmir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Sadiković-član</w:t>
      </w:r>
      <w:proofErr w:type="spellEnd"/>
      <w:r w:rsidRPr="00D83239">
        <w:rPr>
          <w:rFonts w:ascii="Times New Roman" w:hAnsi="Times New Roman"/>
          <w:sz w:val="24"/>
          <w:szCs w:val="24"/>
        </w:rPr>
        <w:t>/mentor,</w:t>
      </w:r>
    </w:p>
    <w:p w14:paraId="4A59B156" w14:textId="77777777" w:rsidR="00D83239" w:rsidRPr="00D83239" w:rsidRDefault="00D83239" w:rsidP="00D8323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 xml:space="preserve">Doc. dr. </w:t>
      </w:r>
      <w:proofErr w:type="spellStart"/>
      <w:r w:rsidRPr="00D83239">
        <w:rPr>
          <w:rFonts w:ascii="Times New Roman" w:hAnsi="Times New Roman"/>
          <w:sz w:val="24"/>
          <w:szCs w:val="24"/>
        </w:rPr>
        <w:t>Ehlimana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Spahić-član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6DF51937" w14:textId="77777777" w:rsidR="00D83239" w:rsidRPr="00D83239" w:rsidRDefault="00D83239" w:rsidP="00D832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lastRenderedPageBreak/>
        <w:t xml:space="preserve">Prof. dr. </w:t>
      </w:r>
      <w:proofErr w:type="spellStart"/>
      <w:r w:rsidRPr="00D83239">
        <w:rPr>
          <w:rFonts w:ascii="Times New Roman" w:hAnsi="Times New Roman"/>
          <w:sz w:val="24"/>
          <w:szCs w:val="24"/>
        </w:rPr>
        <w:t>Suad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Kurtćehajić-zamjenik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člana</w:t>
      </w:r>
      <w:proofErr w:type="spellEnd"/>
    </w:p>
    <w:p w14:paraId="6ED53F2D" w14:textId="3CF9545F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sačinila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83239">
        <w:rPr>
          <w:rFonts w:ascii="Times New Roman" w:hAnsi="Times New Roman"/>
          <w:b/>
          <w:bCs/>
          <w:sz w:val="24"/>
          <w:szCs w:val="24"/>
        </w:rPr>
        <w:t>pozitivan</w:t>
      </w:r>
      <w:proofErr w:type="spellEnd"/>
      <w:r w:rsidRPr="00D832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Pr="00D83239">
        <w:rPr>
          <w:rFonts w:ascii="Times New Roman" w:hAnsi="Times New Roman"/>
          <w:b/>
          <w:bCs/>
          <w:sz w:val="24"/>
          <w:szCs w:val="24"/>
        </w:rPr>
        <w:t>.</w:t>
      </w:r>
    </w:p>
    <w:p w14:paraId="44268BBD" w14:textId="2D0C364F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en-US"/>
        </w:rPr>
      </w:pPr>
      <w:proofErr w:type="spellStart"/>
      <w:r w:rsidRPr="00D83239">
        <w:rPr>
          <w:color w:val="201F1E"/>
          <w:bdr w:val="none" w:sz="0" w:space="0" w:color="auto" w:frame="1"/>
          <w:lang w:val="en-US"/>
        </w:rPr>
        <w:t>Odsjek</w:t>
      </w:r>
      <w:proofErr w:type="spellEnd"/>
      <w:r w:rsidRPr="00D83239">
        <w:rPr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en-US"/>
        </w:rPr>
        <w:t>politologije</w:t>
      </w:r>
      <w:proofErr w:type="spellEnd"/>
      <w:r w:rsidRPr="00D83239">
        <w:rPr>
          <w:color w:val="201F1E"/>
          <w:bdr w:val="none" w:sz="0" w:space="0" w:color="auto" w:frame="1"/>
          <w:lang w:val="en-US"/>
        </w:rPr>
        <w:t xml:space="preserve"> je </w:t>
      </w:r>
      <w:proofErr w:type="spellStart"/>
      <w:r w:rsidRPr="00D83239">
        <w:rPr>
          <w:color w:val="201F1E"/>
          <w:bdr w:val="none" w:sz="0" w:space="0" w:color="auto" w:frame="1"/>
          <w:lang w:val="en-US"/>
        </w:rPr>
        <w:t>jednoglasno</w:t>
      </w:r>
      <w:proofErr w:type="spellEnd"/>
      <w:r w:rsidRPr="00D83239">
        <w:rPr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en-US"/>
        </w:rPr>
        <w:t>usvojio</w:t>
      </w:r>
      <w:proofErr w:type="spellEnd"/>
      <w:r w:rsidRPr="00D83239">
        <w:rPr>
          <w:color w:val="201F1E"/>
          <w:bdr w:val="none" w:sz="0" w:space="0" w:color="auto" w:frame="1"/>
          <w:lang w:val="en-US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en-US"/>
        </w:rPr>
        <w:t>Izvještaj</w:t>
      </w:r>
      <w:proofErr w:type="spellEnd"/>
      <w:r w:rsidRPr="00D83239">
        <w:rPr>
          <w:color w:val="201F1E"/>
          <w:bdr w:val="none" w:sz="0" w:space="0" w:color="auto" w:frame="1"/>
          <w:lang w:val="en-US"/>
        </w:rPr>
        <w:t>.</w:t>
      </w:r>
    </w:p>
    <w:p w14:paraId="05E58648" w14:textId="2060480A" w:rsidR="00D83239" w:rsidRPr="00D83239" w:rsidRDefault="00D83239" w:rsidP="00D832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Zapisničar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83239">
        <w:rPr>
          <w:rFonts w:ascii="Times New Roman" w:hAnsi="Times New Roman"/>
          <w:sz w:val="24"/>
          <w:szCs w:val="24"/>
        </w:rPr>
        <w:t>ranije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imenovana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Elma </w:t>
      </w:r>
      <w:proofErr w:type="spellStart"/>
      <w:r w:rsidRPr="00D83239">
        <w:rPr>
          <w:rFonts w:ascii="Times New Roman" w:hAnsi="Times New Roman"/>
          <w:sz w:val="24"/>
          <w:szCs w:val="24"/>
        </w:rPr>
        <w:t>Huruz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Memović</w:t>
      </w:r>
      <w:proofErr w:type="spellEnd"/>
      <w:r w:rsidRPr="00D83239">
        <w:rPr>
          <w:rFonts w:ascii="Times New Roman" w:hAnsi="Times New Roman"/>
          <w:sz w:val="24"/>
          <w:szCs w:val="24"/>
        </w:rPr>
        <w:t>.</w:t>
      </w:r>
    </w:p>
    <w:p w14:paraId="515D1F0B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7CCD3F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DAEB70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>ODSJEK POLITOLOGIJE</w:t>
      </w:r>
    </w:p>
    <w:p w14:paraId="1B8703C7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> </w:t>
      </w:r>
    </w:p>
    <w:p w14:paraId="25A8A5D6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>NAUČNI MAGISTERIJI</w:t>
      </w:r>
    </w:p>
    <w:p w14:paraId="51EED397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> </w:t>
      </w:r>
    </w:p>
    <w:p w14:paraId="52382152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>PDS „DIPLOMATIJA U SAVREMENOM SVIJETU“</w:t>
      </w:r>
    </w:p>
    <w:p w14:paraId="4E631BFB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> </w:t>
      </w:r>
    </w:p>
    <w:p w14:paraId="4B355A2E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b/>
          <w:bCs/>
          <w:color w:val="201F1E"/>
          <w:bdr w:val="none" w:sz="0" w:space="0" w:color="auto" w:frame="1"/>
          <w:lang w:val="bs-Latn-BA"/>
        </w:rPr>
        <w:t xml:space="preserve">Kandidatkinja Ana </w:t>
      </w:r>
      <w:proofErr w:type="spellStart"/>
      <w:r w:rsidRPr="00D83239">
        <w:rPr>
          <w:b/>
          <w:bCs/>
          <w:color w:val="201F1E"/>
          <w:bdr w:val="none" w:sz="0" w:space="0" w:color="auto" w:frame="1"/>
          <w:lang w:val="bs-Latn-BA"/>
        </w:rPr>
        <w:t>Jerkić</w:t>
      </w:r>
      <w:proofErr w:type="spellEnd"/>
    </w:p>
    <w:p w14:paraId="58D16310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bs-Latn-BA"/>
        </w:rPr>
      </w:pPr>
      <w:r w:rsidRPr="00D83239">
        <w:rPr>
          <w:color w:val="201F1E"/>
          <w:bdr w:val="none" w:sz="0" w:space="0" w:color="auto" w:frame="1"/>
          <w:lang w:val="bs-Latn-BA"/>
        </w:rPr>
        <w:t>Naslov predložene teme: „UPRAVLJANJE LJUDSKIM POTENCIJALIMA U ORGANIMA UPRAVE BOSNE I HERCEGOVINE“</w:t>
      </w:r>
    </w:p>
    <w:p w14:paraId="73D23A2C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proofErr w:type="spellStart"/>
      <w:r w:rsidRPr="00D83239">
        <w:rPr>
          <w:color w:val="201F1E"/>
          <w:bdr w:val="none" w:sz="0" w:space="0" w:color="auto" w:frame="1"/>
        </w:rPr>
        <w:t>Komisija</w:t>
      </w:r>
      <w:proofErr w:type="spellEnd"/>
      <w:r w:rsidRPr="00D83239">
        <w:rPr>
          <w:color w:val="201F1E"/>
          <w:bdr w:val="none" w:sz="0" w:space="0" w:color="auto" w:frame="1"/>
        </w:rPr>
        <w:t xml:space="preserve"> u </w:t>
      </w:r>
      <w:proofErr w:type="spellStart"/>
      <w:r w:rsidRPr="00D83239">
        <w:rPr>
          <w:color w:val="201F1E"/>
          <w:bdr w:val="none" w:sz="0" w:space="0" w:color="auto" w:frame="1"/>
        </w:rPr>
        <w:t>sastavu</w:t>
      </w:r>
      <w:proofErr w:type="spellEnd"/>
      <w:r w:rsidRPr="00D83239">
        <w:rPr>
          <w:color w:val="201F1E"/>
          <w:bdr w:val="none" w:sz="0" w:space="0" w:color="auto" w:frame="1"/>
        </w:rPr>
        <w:t>:</w:t>
      </w:r>
    </w:p>
    <w:p w14:paraId="630E9042" w14:textId="77777777" w:rsidR="00D83239" w:rsidRPr="00D83239" w:rsidRDefault="00D83239" w:rsidP="00D83239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01F1E"/>
          <w:lang w:val="de-DE"/>
        </w:rPr>
      </w:pPr>
      <w:r w:rsidRPr="00D83239">
        <w:rPr>
          <w:color w:val="201F1E"/>
          <w:bdr w:val="none" w:sz="0" w:space="0" w:color="auto" w:frame="1"/>
          <w:lang w:val="de-DE"/>
        </w:rPr>
        <w:t xml:space="preserve">Prof.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dr.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Elmir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Sadiković-predsjednik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>,</w:t>
      </w:r>
    </w:p>
    <w:p w14:paraId="40C131EE" w14:textId="77777777" w:rsidR="00D83239" w:rsidRPr="00D83239" w:rsidRDefault="00D83239" w:rsidP="00D83239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83239">
        <w:rPr>
          <w:color w:val="201F1E"/>
          <w:bdr w:val="none" w:sz="0" w:space="0" w:color="auto" w:frame="1"/>
        </w:rPr>
        <w:t xml:space="preserve">Prof. </w:t>
      </w:r>
      <w:proofErr w:type="spellStart"/>
      <w:r w:rsidRPr="00D83239">
        <w:rPr>
          <w:color w:val="201F1E"/>
          <w:bdr w:val="none" w:sz="0" w:space="0" w:color="auto" w:frame="1"/>
        </w:rPr>
        <w:t>dr.</w:t>
      </w:r>
      <w:proofErr w:type="spellEnd"/>
      <w:r w:rsidRPr="00D83239">
        <w:rPr>
          <w:color w:val="201F1E"/>
          <w:bdr w:val="none" w:sz="0" w:space="0" w:color="auto" w:frame="1"/>
        </w:rPr>
        <w:t xml:space="preserve"> Elvis </w:t>
      </w:r>
      <w:proofErr w:type="spellStart"/>
      <w:r w:rsidRPr="00D83239">
        <w:rPr>
          <w:color w:val="201F1E"/>
          <w:bdr w:val="none" w:sz="0" w:space="0" w:color="auto" w:frame="1"/>
        </w:rPr>
        <w:t>Fejzić-član</w:t>
      </w:r>
      <w:proofErr w:type="spellEnd"/>
      <w:r w:rsidRPr="00D83239">
        <w:rPr>
          <w:color w:val="201F1E"/>
          <w:bdr w:val="none" w:sz="0" w:space="0" w:color="auto" w:frame="1"/>
        </w:rPr>
        <w:t>,</w:t>
      </w:r>
    </w:p>
    <w:p w14:paraId="4EA55E43" w14:textId="77777777" w:rsidR="00D83239" w:rsidRPr="00D83239" w:rsidRDefault="00D83239" w:rsidP="00D83239">
      <w:pPr>
        <w:pStyle w:val="xmsolistparagraph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D83239">
        <w:rPr>
          <w:color w:val="201F1E"/>
          <w:bdr w:val="none" w:sz="0" w:space="0" w:color="auto" w:frame="1"/>
        </w:rPr>
        <w:t xml:space="preserve">Doc. </w:t>
      </w:r>
      <w:proofErr w:type="spellStart"/>
      <w:r w:rsidRPr="00D83239">
        <w:rPr>
          <w:color w:val="201F1E"/>
          <w:bdr w:val="none" w:sz="0" w:space="0" w:color="auto" w:frame="1"/>
        </w:rPr>
        <w:t>dr.</w:t>
      </w:r>
      <w:proofErr w:type="spellEnd"/>
      <w:r w:rsidRPr="00D83239">
        <w:rPr>
          <w:color w:val="201F1E"/>
          <w:bdr w:val="none" w:sz="0" w:space="0" w:color="auto" w:frame="1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</w:rPr>
        <w:t>Ehlimana</w:t>
      </w:r>
      <w:proofErr w:type="spellEnd"/>
      <w:r w:rsidRPr="00D83239">
        <w:rPr>
          <w:color w:val="201F1E"/>
          <w:bdr w:val="none" w:sz="0" w:space="0" w:color="auto" w:frame="1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</w:rPr>
        <w:t>Spahić-član</w:t>
      </w:r>
      <w:proofErr w:type="spellEnd"/>
    </w:p>
    <w:p w14:paraId="391E1246" w14:textId="77777777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de-DE"/>
        </w:rPr>
      </w:pPr>
      <w:proofErr w:type="spellStart"/>
      <w:r w:rsidRPr="00D83239">
        <w:rPr>
          <w:color w:val="201F1E"/>
          <w:bdr w:val="none" w:sz="0" w:space="0" w:color="auto" w:frame="1"/>
          <w:lang w:val="de-DE"/>
        </w:rPr>
        <w:t>sačinila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je </w:t>
      </w:r>
      <w:proofErr w:type="spellStart"/>
      <w:r w:rsidRPr="00D83239">
        <w:rPr>
          <w:b/>
          <w:bCs/>
          <w:color w:val="201F1E"/>
          <w:bdr w:val="none" w:sz="0" w:space="0" w:color="auto" w:frame="1"/>
          <w:lang w:val="de-DE"/>
        </w:rPr>
        <w:t>pozitivan</w:t>
      </w:r>
      <w:proofErr w:type="spellEnd"/>
      <w:r w:rsidRPr="00D83239">
        <w:rPr>
          <w:b/>
          <w:bCs/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b/>
          <w:bCs/>
          <w:color w:val="201F1E"/>
          <w:bdr w:val="none" w:sz="0" w:space="0" w:color="auto" w:frame="1"/>
          <w:lang w:val="de-DE"/>
        </w:rPr>
        <w:t>Izvještaj</w:t>
      </w:r>
      <w:proofErr w:type="spellEnd"/>
      <w:r w:rsidRPr="00D83239">
        <w:rPr>
          <w:b/>
          <w:bCs/>
          <w:color w:val="201F1E"/>
          <w:bdr w:val="none" w:sz="0" w:space="0" w:color="auto" w:frame="1"/>
          <w:lang w:val="de-DE"/>
        </w:rPr>
        <w:t>.</w:t>
      </w:r>
    </w:p>
    <w:p w14:paraId="51AFCA6A" w14:textId="1E5BD8AB" w:rsidR="00D83239" w:rsidRPr="00D83239" w:rsidRDefault="00D83239" w:rsidP="00D83239">
      <w:pPr>
        <w:pStyle w:val="xmsonormal"/>
        <w:shd w:val="clear" w:color="auto" w:fill="FFFFFF"/>
        <w:spacing w:before="0" w:beforeAutospacing="0" w:after="0" w:afterAutospacing="0"/>
        <w:rPr>
          <w:color w:val="201F1E"/>
          <w:lang w:val="de-DE"/>
        </w:rPr>
      </w:pPr>
      <w:proofErr w:type="spellStart"/>
      <w:r w:rsidRPr="00D83239">
        <w:rPr>
          <w:color w:val="201F1E"/>
          <w:bdr w:val="none" w:sz="0" w:space="0" w:color="auto" w:frame="1"/>
          <w:lang w:val="de-DE"/>
        </w:rPr>
        <w:t>Odsjek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politologije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je</w:t>
      </w:r>
      <w:r w:rsidRPr="00D83239">
        <w:rPr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jednoglasno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usvojio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 xml:space="preserve"> </w:t>
      </w:r>
      <w:proofErr w:type="spellStart"/>
      <w:r w:rsidRPr="00D83239">
        <w:rPr>
          <w:color w:val="201F1E"/>
          <w:bdr w:val="none" w:sz="0" w:space="0" w:color="auto" w:frame="1"/>
          <w:lang w:val="de-DE"/>
        </w:rPr>
        <w:t>Izvještaj</w:t>
      </w:r>
      <w:proofErr w:type="spellEnd"/>
      <w:r w:rsidRPr="00D83239">
        <w:rPr>
          <w:color w:val="201F1E"/>
          <w:bdr w:val="none" w:sz="0" w:space="0" w:color="auto" w:frame="1"/>
          <w:lang w:val="de-DE"/>
        </w:rPr>
        <w:t>.</w:t>
      </w:r>
    </w:p>
    <w:p w14:paraId="5FF52D2E" w14:textId="77777777" w:rsidR="00D83239" w:rsidRPr="00D83239" w:rsidRDefault="00D83239" w:rsidP="00D83239">
      <w:pPr>
        <w:rPr>
          <w:rFonts w:ascii="Times New Roman" w:hAnsi="Times New Roman"/>
          <w:sz w:val="24"/>
          <w:szCs w:val="24"/>
          <w:lang w:val="de-DE"/>
        </w:rPr>
      </w:pPr>
    </w:p>
    <w:p w14:paraId="0413594A" w14:textId="45645AB4" w:rsidR="00D83239" w:rsidRP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23E97B5" w14:textId="77777777" w:rsidR="00D83239" w:rsidRPr="00D83239" w:rsidRDefault="00D83239" w:rsidP="00D8323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s-Latn-BA"/>
        </w:rPr>
      </w:pPr>
      <w:r w:rsidRPr="00D83239">
        <w:rPr>
          <w:rFonts w:ascii="Times New Roman" w:hAnsi="Times New Roman"/>
          <w:b/>
          <w:noProof/>
          <w:sz w:val="24"/>
          <w:szCs w:val="24"/>
          <w:lang w:val="bs-Latn-BA"/>
        </w:rPr>
        <w:t>ODOBRAVANJE TEMA, IMENOVANJE MENTORA I KOMISIJA ZA OCJENU I ODBRANU ZAVRŠNIH (MAGISTARSKIH) RADOVA (3+2) ODSJEK   POLITOLOGIJE  SEPTEMBAR 2020.</w:t>
      </w:r>
    </w:p>
    <w:p w14:paraId="564EB75F" w14:textId="77777777" w:rsidR="00D83239" w:rsidRPr="00D83239" w:rsidRDefault="00D83239" w:rsidP="00D8323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s-Latn-BA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1844"/>
      </w:tblGrid>
      <w:tr w:rsidR="00D83239" w:rsidRPr="00D83239" w14:paraId="379F6EB9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DD8F54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D05EDB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D3F37D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0ECE2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FC7849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D83239" w:rsidRPr="00D83239" w14:paraId="08DB0A50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677FC0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CF311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Hujdur Amina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5B900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hAnsi="Times New Roman"/>
                <w:noProof/>
                <w:sz w:val="24"/>
                <w:szCs w:val="24"/>
                <w:lang w:eastAsia="zh-CN" w:bidi="hi-IN"/>
              </w:rPr>
              <w:t>ULOGA TRANZICIJSKE PRAVDE U RAZVOJU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372F83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Doc.dr.Ehlimana Spahić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266778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Damir Kapidžić </w:t>
            </w:r>
          </w:p>
          <w:p w14:paraId="4D5C26E2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Elma Huruz Memović</w:t>
            </w:r>
          </w:p>
          <w:p w14:paraId="634C8018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prof.dr. Suad Kurtćehajić </w:t>
            </w:r>
          </w:p>
        </w:tc>
      </w:tr>
      <w:tr w:rsidR="00D83239" w:rsidRPr="00D83239" w14:paraId="0C258646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2760A0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2B17E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Abaz Minel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000AC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hAnsi="Times New Roman"/>
                <w:bCs/>
                <w:noProof/>
                <w:sz w:val="24"/>
                <w:szCs w:val="24"/>
                <w:lang w:eastAsia="zh-CN" w:bidi="hi-IN"/>
              </w:rPr>
              <w:t>ULOGA NVO-a U POST-KONFLIKTNOJ REKONSTRUKCIJI SEKTORA OBRAZOVANJA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68E6B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260BC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Nedžma Džananović Miraščija </w:t>
            </w:r>
          </w:p>
          <w:p w14:paraId="4F45D92C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Član: prof.dr. Ned</w:t>
            </w:r>
          </w:p>
          <w:p w14:paraId="45A954C3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doc.dr. Ehlimana Spahić </w:t>
            </w:r>
          </w:p>
        </w:tc>
      </w:tr>
      <w:tr w:rsidR="00D83239" w:rsidRPr="00D83239" w14:paraId="541D2C05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9CDF35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2BBB70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Karić Nermin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28097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INTERNET I NOVE MEDIJSKE TEHNOLOGIJE U IZBORNIM KAMPANJAMA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C16F0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8FF94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Nermina Mujagić </w:t>
            </w:r>
          </w:p>
          <w:p w14:paraId="0B91BD7D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Član: doc.dr. Ehlimana Spahić </w:t>
            </w:r>
          </w:p>
          <w:p w14:paraId="711F2D63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Zamjenik člana: doc.dr. Sarina Bakić </w:t>
            </w:r>
          </w:p>
        </w:tc>
      </w:tr>
      <w:tr w:rsidR="00D83239" w:rsidRPr="00D83239" w14:paraId="48128EB5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E9BCC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1BD519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Kustura Alma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CB00D1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POLITIČKE STRANKE I POLITIČKO KOMUNICIRANJE U BOSNI I HERCEGOVINI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EB1881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8111D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Nermina Mujagić </w:t>
            </w:r>
          </w:p>
          <w:p w14:paraId="75554FF0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Sarina Bakić</w:t>
            </w:r>
          </w:p>
          <w:p w14:paraId="64E89230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doc.dr. Ehlimana Spahić</w:t>
            </w:r>
          </w:p>
          <w:p w14:paraId="493D19C6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83239" w:rsidRPr="00D83239" w14:paraId="1009C9CC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F97E10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5EA28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Ramić Amila(94/II-UPD)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D4B8CE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 xml:space="preserve">RASPAD SFRJ I UVOĐENJE VIŠESTRANAČJA U </w:t>
            </w:r>
            <w:proofErr w:type="spellStart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BiH</w:t>
            </w:r>
            <w:proofErr w:type="spellEnd"/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C27A1E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Doc.dr.Elma Huruz Memović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3D572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Suad Kurtćehajić </w:t>
            </w:r>
          </w:p>
          <w:p w14:paraId="4FB0683B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doc.dr. Ehlimana Spahić</w:t>
            </w:r>
          </w:p>
          <w:p w14:paraId="3D9B75FA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D83239" w:rsidRPr="00D83239" w14:paraId="29C4F6F0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F3FA5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89810C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Ramić Amila(1028/II-PIR)( </w:t>
            </w:r>
            <w:r w:rsidRPr="00D8323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>prijava urađena na engleskom jeziku</w:t>
            </w: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8769D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THE IMPACT OF POPULIST AGENDAS IN THE VISEGRAD GROUP COUNTRIES ON DEMOCRACY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5B22ED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Prof.dr.Damir Kapidžić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7B94A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 xml:space="preserve">Predsjednik: prof.dr. Nedžma Džananović Miraščija </w:t>
            </w:r>
          </w:p>
          <w:p w14:paraId="546C0188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Ešref Kenan Rašidagić</w:t>
            </w:r>
          </w:p>
          <w:p w14:paraId="4E839A58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D83239" w:rsidRPr="00D83239" w14:paraId="5DB19852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422E48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63281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Memišević Hamza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C8176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BOŠNJACI I NDH: MORANJE ILI SLOBODAN IZBOR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F7CC9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Prof.dr.Šaćir Filandra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2FAAC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Elvis Fejzić</w:t>
            </w:r>
          </w:p>
          <w:p w14:paraId="41374F2F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Član: prof.dr. Elmir Sadiković</w:t>
            </w:r>
          </w:p>
          <w:p w14:paraId="01E5887B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Hamza Karčić</w:t>
            </w:r>
          </w:p>
        </w:tc>
      </w:tr>
      <w:tr w:rsidR="00D83239" w:rsidRPr="00D83239" w14:paraId="498A74A0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2D6021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CD9067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 xml:space="preserve">GABELA EDINA( prijavljena i odobrena tema kod. </w:t>
            </w:r>
            <w:r w:rsidRPr="00D83239">
              <w:rPr>
                <w:rFonts w:ascii="Times New Roman" w:eastAsia="WenQuanYi Micro Hei" w:hAnsi="Times New Roman"/>
                <w:b/>
                <w:bCs/>
                <w:noProof/>
                <w:kern w:val="2"/>
                <w:sz w:val="24"/>
                <w:szCs w:val="24"/>
                <w:lang w:eastAsia="zh-CN" w:bidi="hi-IN"/>
              </w:rPr>
              <w:t xml:space="preserve">Prof. Safeta Halilovića 16.06.2016. god.; promjena mentora 11.12.2017 god. (ista tema )mentor prof.Hamza Karčić)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9A506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 xml:space="preserve">Nova </w:t>
            </w:r>
            <w:proofErr w:type="spellStart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prijava</w:t>
            </w:r>
            <w:proofErr w:type="spellEnd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uz</w:t>
            </w:r>
            <w:proofErr w:type="spellEnd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saglasnost</w:t>
            </w:r>
            <w:proofErr w:type="spellEnd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prof.Turčala</w:t>
            </w:r>
            <w:proofErr w:type="spellEnd"/>
            <w:proofErr w:type="gramEnd"/>
          </w:p>
          <w:p w14:paraId="61ACA1CE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ULOGA NATO INTEGRACIJA U PROCESU IZGRADNJE DRŽAVE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858BE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Prof.dr.Sead Turčalo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142FF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Hamza Karčić</w:t>
            </w:r>
          </w:p>
          <w:p w14:paraId="2E73FF8A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Ešref Kenan Rašidagić</w:t>
            </w:r>
          </w:p>
          <w:p w14:paraId="331F0EE0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Nedžma Džananović Miraščija</w:t>
            </w:r>
          </w:p>
        </w:tc>
      </w:tr>
      <w:tr w:rsidR="00D83239" w:rsidRPr="00D83239" w14:paraId="7FE455A1" w14:textId="77777777" w:rsidTr="00F2483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90261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CD1E6C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Memišević Omar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15179C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239">
              <w:rPr>
                <w:rFonts w:ascii="Times New Roman" w:hAnsi="Times New Roman"/>
                <w:bCs/>
                <w:sz w:val="24"/>
                <w:szCs w:val="24"/>
              </w:rPr>
              <w:t>OBLICI UTJECAJA TURSKE MEKE MOĆI U BOSNI I HERCEGOVINI U PERIODU 2000-2020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7979B" w14:textId="77777777" w:rsidR="00D83239" w:rsidRPr="00D83239" w:rsidRDefault="00D83239" w:rsidP="00F248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eastAsia="zh-CN" w:bidi="hi-IN"/>
              </w:rPr>
              <w:t>Doc.dr.Sarina Bakić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010A3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Predsjednik: prof.dr. Nedžma Džananović Miraščija</w:t>
            </w:r>
          </w:p>
          <w:p w14:paraId="134B3CD2" w14:textId="77777777" w:rsidR="00D83239" w:rsidRPr="00D83239" w:rsidRDefault="00D83239" w:rsidP="00F2483F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Član: prof.dr. Hanza Karčić</w:t>
            </w:r>
          </w:p>
          <w:p w14:paraId="486904A7" w14:textId="77777777" w:rsidR="00D83239" w:rsidRPr="00D83239" w:rsidRDefault="00D83239" w:rsidP="00F248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</w:pPr>
            <w:r w:rsidRPr="00D8323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eastAsia="zh-CN" w:bidi="hi-IN"/>
              </w:rPr>
              <w:t>Zamjenik člana: prof.dr. Ešref  Kenan Rašidagić</w:t>
            </w:r>
          </w:p>
        </w:tc>
      </w:tr>
    </w:tbl>
    <w:p w14:paraId="75B5EEF5" w14:textId="77777777" w:rsidR="00D83239" w:rsidRPr="00D83239" w:rsidRDefault="00D83239" w:rsidP="00D83239">
      <w:pPr>
        <w:rPr>
          <w:rFonts w:ascii="Times New Roman" w:hAnsi="Times New Roman"/>
          <w:sz w:val="24"/>
          <w:szCs w:val="24"/>
        </w:rPr>
      </w:pPr>
    </w:p>
    <w:p w14:paraId="284A0521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239">
        <w:rPr>
          <w:rFonts w:ascii="Times New Roman" w:hAnsi="Times New Roman"/>
          <w:b/>
          <w:sz w:val="24"/>
          <w:szCs w:val="24"/>
        </w:rPr>
        <w:t xml:space="preserve">RAZMATRANJE IZVJEŠTAJA O OCJENI ZAVRŠNIH (MAGISTARSKIH) RADOVA (3+2) </w:t>
      </w:r>
      <w:proofErr w:type="gramStart"/>
      <w:r w:rsidRPr="00D83239">
        <w:rPr>
          <w:rFonts w:ascii="Times New Roman" w:hAnsi="Times New Roman"/>
          <w:b/>
          <w:sz w:val="24"/>
          <w:szCs w:val="24"/>
        </w:rPr>
        <w:t>ODSJEK  POLITOLOGIJA</w:t>
      </w:r>
      <w:proofErr w:type="gramEnd"/>
      <w:r w:rsidRPr="00D83239">
        <w:rPr>
          <w:rFonts w:ascii="Times New Roman" w:hAnsi="Times New Roman"/>
          <w:b/>
          <w:sz w:val="24"/>
          <w:szCs w:val="24"/>
        </w:rPr>
        <w:t xml:space="preserve">  SEPTEMBAR 2020</w:t>
      </w:r>
    </w:p>
    <w:p w14:paraId="3AB38321" w14:textId="77777777" w:rsidR="00D83239" w:rsidRPr="00D83239" w:rsidRDefault="00D83239" w:rsidP="00D83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BA4F0D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6D7752D4" w14:textId="6086622C" w:rsidR="00D83239" w:rsidRPr="00D83239" w:rsidRDefault="00D83239" w:rsidP="00D83239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D83239">
        <w:rPr>
          <w:rFonts w:ascii="Times New Roman" w:hAnsi="Times New Roman"/>
          <w:b/>
          <w:sz w:val="24"/>
          <w:szCs w:val="24"/>
        </w:rPr>
        <w:t>1.</w:t>
      </w:r>
      <w:bookmarkStart w:id="0" w:name="_Hlk41640040"/>
      <w:r w:rsidRPr="00D832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D83239">
        <w:rPr>
          <w:rFonts w:ascii="Times New Roman" w:hAnsi="Times New Roman"/>
          <w:b/>
          <w:sz w:val="24"/>
          <w:szCs w:val="24"/>
        </w:rPr>
        <w:t xml:space="preserve">  LIZDE</w:t>
      </w:r>
      <w:proofErr w:type="gramEnd"/>
      <w:r w:rsidRPr="00D83239">
        <w:rPr>
          <w:rFonts w:ascii="Times New Roman" w:hAnsi="Times New Roman"/>
          <w:b/>
          <w:sz w:val="24"/>
          <w:szCs w:val="24"/>
        </w:rPr>
        <w:t xml:space="preserve"> LEILA</w:t>
      </w:r>
    </w:p>
    <w:p w14:paraId="15B17632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Naslov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završnog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83239">
        <w:rPr>
          <w:rFonts w:ascii="Times New Roman" w:hAnsi="Times New Roman"/>
          <w:sz w:val="24"/>
          <w:szCs w:val="24"/>
        </w:rPr>
        <w:t>magistarskog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</w:rPr>
        <w:t>rada</w:t>
      </w:r>
      <w:proofErr w:type="spellEnd"/>
      <w:r w:rsidRPr="00D83239">
        <w:rPr>
          <w:rFonts w:ascii="Times New Roman" w:hAnsi="Times New Roman"/>
          <w:sz w:val="24"/>
          <w:szCs w:val="24"/>
        </w:rPr>
        <w:t>:“</w:t>
      </w:r>
      <w:proofErr w:type="gramEnd"/>
      <w:r w:rsidRPr="00D83239">
        <w:rPr>
          <w:rFonts w:ascii="Times New Roman" w:hAnsi="Times New Roman"/>
          <w:sz w:val="24"/>
          <w:szCs w:val="24"/>
        </w:rPr>
        <w:t xml:space="preserve"> RIGHT-WING POPULIST PARTIES IN EU-THE CASE STUDY OF HUNGARY FROM 2009-2019  “</w:t>
      </w:r>
    </w:p>
    <w:p w14:paraId="54101449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</w:rPr>
        <w:t>:</w:t>
      </w:r>
    </w:p>
    <w:p w14:paraId="07E7103C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>1.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</w:rPr>
        <w:t>Nedžma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Džananović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Miraščija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predsjednik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46668DDC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2.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prof.dr.Damir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Kapidžić-član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mentor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,</w:t>
      </w:r>
    </w:p>
    <w:p w14:paraId="79303877" w14:textId="2824AC0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3.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doc.dr.Ehlimana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Spahić-član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,</w:t>
      </w:r>
    </w:p>
    <w:p w14:paraId="49F31408" w14:textId="6F21F9B1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sačinila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je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pozitivan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Odsjek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politologije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 je</w:t>
      </w:r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jednoglasno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usvojio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.</w:t>
      </w:r>
    </w:p>
    <w:p w14:paraId="0D5458D7" w14:textId="77777777" w:rsidR="00D83239" w:rsidRPr="00D83239" w:rsidRDefault="00D83239" w:rsidP="00D83239">
      <w:pPr>
        <w:rPr>
          <w:rFonts w:ascii="Times New Roman" w:hAnsi="Times New Roman"/>
          <w:b/>
          <w:sz w:val="24"/>
          <w:szCs w:val="24"/>
          <w:lang w:val="de-DE"/>
        </w:rPr>
      </w:pPr>
    </w:p>
    <w:bookmarkEnd w:id="0"/>
    <w:p w14:paraId="77E0F317" w14:textId="72BF02BE" w:rsidR="00D83239" w:rsidRPr="00D83239" w:rsidRDefault="00D83239" w:rsidP="00D83239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D83239">
        <w:rPr>
          <w:rFonts w:ascii="Times New Roman" w:hAnsi="Times New Roman"/>
          <w:b/>
          <w:sz w:val="24"/>
          <w:szCs w:val="24"/>
        </w:rPr>
        <w:t>2.</w:t>
      </w:r>
      <w:r w:rsidRPr="00D832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D83239">
        <w:rPr>
          <w:rFonts w:ascii="Times New Roman" w:hAnsi="Times New Roman"/>
          <w:b/>
          <w:sz w:val="24"/>
          <w:szCs w:val="24"/>
        </w:rPr>
        <w:t xml:space="preserve">  KADIĆ</w:t>
      </w:r>
      <w:proofErr w:type="gramEnd"/>
      <w:r w:rsidRPr="00D83239">
        <w:rPr>
          <w:rFonts w:ascii="Times New Roman" w:hAnsi="Times New Roman"/>
          <w:b/>
          <w:sz w:val="24"/>
          <w:szCs w:val="24"/>
        </w:rPr>
        <w:t xml:space="preserve"> KENAN</w:t>
      </w:r>
    </w:p>
    <w:p w14:paraId="0BDAA209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Naslov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završnog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83239">
        <w:rPr>
          <w:rFonts w:ascii="Times New Roman" w:hAnsi="Times New Roman"/>
          <w:sz w:val="24"/>
          <w:szCs w:val="24"/>
        </w:rPr>
        <w:t>magistarskog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</w:rPr>
        <w:t>rada</w:t>
      </w:r>
      <w:proofErr w:type="spellEnd"/>
      <w:r w:rsidRPr="00D83239">
        <w:rPr>
          <w:rFonts w:ascii="Times New Roman" w:hAnsi="Times New Roman"/>
          <w:sz w:val="24"/>
          <w:szCs w:val="24"/>
        </w:rPr>
        <w:t>:“</w:t>
      </w:r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r w:rsidRPr="00D83239">
        <w:rPr>
          <w:rFonts w:ascii="Times New Roman" w:hAnsi="Times New Roman"/>
          <w:b/>
          <w:sz w:val="24"/>
          <w:szCs w:val="24"/>
        </w:rPr>
        <w:t>ELITE INFLUENCE ON REGIME DURABILITY IN SYRIA AND LEBANON</w:t>
      </w:r>
      <w:r w:rsidRPr="00D83239">
        <w:rPr>
          <w:rFonts w:ascii="Times New Roman" w:hAnsi="Times New Roman"/>
          <w:sz w:val="24"/>
          <w:szCs w:val="24"/>
        </w:rPr>
        <w:t>“</w:t>
      </w:r>
    </w:p>
    <w:p w14:paraId="5D86DD4E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</w:rPr>
        <w:t>:</w:t>
      </w:r>
    </w:p>
    <w:p w14:paraId="19E4CF5B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>1.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</w:rPr>
        <w:t>Nedžma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Džananović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Miraščija-predsjednik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79F39D9D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2.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prof.dr.Damir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Kapidžić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-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član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/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mentor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,</w:t>
      </w:r>
    </w:p>
    <w:p w14:paraId="1E83894A" w14:textId="4459126D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3.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prof.dr.Ešref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Kenan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Rašidagić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član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ab/>
      </w:r>
    </w:p>
    <w:p w14:paraId="24D93AF2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sačinila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je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pozitivan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Odsjek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politologije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 je</w:t>
      </w:r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jednoglasno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usvojio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.</w:t>
      </w:r>
    </w:p>
    <w:p w14:paraId="470C0138" w14:textId="77777777" w:rsidR="00D83239" w:rsidRPr="00D83239" w:rsidRDefault="00D83239" w:rsidP="00D83239">
      <w:pPr>
        <w:rPr>
          <w:rFonts w:ascii="Times New Roman" w:hAnsi="Times New Roman"/>
          <w:b/>
          <w:sz w:val="24"/>
          <w:szCs w:val="24"/>
          <w:lang w:val="de-DE"/>
        </w:rPr>
      </w:pPr>
    </w:p>
    <w:p w14:paraId="3297902B" w14:textId="57CFF1E4" w:rsidR="00D83239" w:rsidRPr="00D83239" w:rsidRDefault="00D83239" w:rsidP="00D83239">
      <w:pPr>
        <w:spacing w:line="254" w:lineRule="auto"/>
        <w:rPr>
          <w:rFonts w:ascii="Times New Roman" w:hAnsi="Times New Roman"/>
          <w:b/>
          <w:sz w:val="24"/>
          <w:szCs w:val="24"/>
          <w:lang w:val="de-DE"/>
        </w:rPr>
      </w:pPr>
      <w:r w:rsidRPr="00D83239">
        <w:rPr>
          <w:rFonts w:ascii="Times New Roman" w:hAnsi="Times New Roman"/>
          <w:b/>
          <w:sz w:val="24"/>
          <w:szCs w:val="24"/>
          <w:lang w:val="de-DE"/>
        </w:rPr>
        <w:t>3.</w:t>
      </w:r>
      <w:r w:rsidRPr="00D8323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gramStart"/>
      <w:r w:rsidRPr="00D83239">
        <w:rPr>
          <w:rFonts w:ascii="Times New Roman" w:hAnsi="Times New Roman"/>
          <w:b/>
          <w:sz w:val="24"/>
          <w:szCs w:val="24"/>
          <w:lang w:val="de-DE"/>
        </w:rPr>
        <w:t>Kandidat  JUKOVIĆ</w:t>
      </w:r>
      <w:proofErr w:type="gramEnd"/>
      <w:r w:rsidRPr="00D83239">
        <w:rPr>
          <w:rFonts w:ascii="Times New Roman" w:hAnsi="Times New Roman"/>
          <w:b/>
          <w:sz w:val="24"/>
          <w:szCs w:val="24"/>
          <w:lang w:val="de-DE"/>
        </w:rPr>
        <w:t xml:space="preserve"> NERMIN</w:t>
      </w:r>
    </w:p>
    <w:p w14:paraId="7B829EC1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Naslov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završnog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magistarskog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rada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:“ UTICAJ KULTURE DRUŠTVENIH MREŽA NA MOBILIZACIJU GRAĐANA ZA UČEŠĆE NA IZBORIMA “</w:t>
      </w:r>
    </w:p>
    <w:p w14:paraId="5D1149D9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:</w:t>
      </w:r>
    </w:p>
    <w:p w14:paraId="7B4AEDDC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r w:rsidRPr="00D83239">
        <w:rPr>
          <w:rFonts w:ascii="Times New Roman" w:hAnsi="Times New Roman"/>
          <w:sz w:val="24"/>
          <w:szCs w:val="24"/>
          <w:lang w:val="de-DE"/>
        </w:rPr>
        <w:t>1.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. Nermina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Mujagić-predsjednik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,</w:t>
      </w:r>
    </w:p>
    <w:p w14:paraId="0493FD92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D83239">
        <w:rPr>
          <w:rFonts w:ascii="Times New Roman" w:hAnsi="Times New Roman"/>
          <w:sz w:val="24"/>
          <w:szCs w:val="24"/>
        </w:rPr>
        <w:t>2.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doc.dr.Sarina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Bakić-član</w:t>
      </w:r>
      <w:proofErr w:type="spellEnd"/>
      <w:r w:rsidRPr="00D83239">
        <w:rPr>
          <w:rFonts w:ascii="Times New Roman" w:hAnsi="Times New Roman"/>
          <w:sz w:val="24"/>
          <w:szCs w:val="24"/>
        </w:rPr>
        <w:t>/mentor,</w:t>
      </w:r>
    </w:p>
    <w:p w14:paraId="18B8467F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D83239">
        <w:rPr>
          <w:rFonts w:ascii="Times New Roman" w:hAnsi="Times New Roman"/>
          <w:sz w:val="24"/>
          <w:szCs w:val="24"/>
        </w:rPr>
        <w:t>3.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doc.dr.Elma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Huruz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Memović-član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68B736EB" w14:textId="66E5CB61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sačinila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83239">
        <w:rPr>
          <w:rFonts w:ascii="Times New Roman" w:hAnsi="Times New Roman"/>
          <w:sz w:val="24"/>
          <w:szCs w:val="24"/>
        </w:rPr>
        <w:t>pozitivan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</w:rPr>
        <w:t>Odsjek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</w:rPr>
        <w:t>politologije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 je</w:t>
      </w:r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jednoglasno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usvojio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</w:rPr>
        <w:t>.</w:t>
      </w:r>
    </w:p>
    <w:p w14:paraId="1329C436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</w:p>
    <w:p w14:paraId="57C2C7C9" w14:textId="77777777" w:rsidR="00D83239" w:rsidRPr="00D83239" w:rsidRDefault="00D83239" w:rsidP="00D83239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D83239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D83239">
        <w:rPr>
          <w:rFonts w:ascii="Times New Roman" w:hAnsi="Times New Roman"/>
          <w:b/>
          <w:sz w:val="24"/>
          <w:szCs w:val="24"/>
        </w:rPr>
        <w:t>Kandidat  FRLJUČKIĆ</w:t>
      </w:r>
      <w:proofErr w:type="gramEnd"/>
      <w:r w:rsidRPr="00D83239">
        <w:rPr>
          <w:rFonts w:ascii="Times New Roman" w:hAnsi="Times New Roman"/>
          <w:b/>
          <w:sz w:val="24"/>
          <w:szCs w:val="24"/>
        </w:rPr>
        <w:t xml:space="preserve"> AMELA</w:t>
      </w:r>
    </w:p>
    <w:p w14:paraId="667751DE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Naslov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završnog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83239">
        <w:rPr>
          <w:rFonts w:ascii="Times New Roman" w:hAnsi="Times New Roman"/>
          <w:sz w:val="24"/>
          <w:szCs w:val="24"/>
        </w:rPr>
        <w:t>magistarskog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</w:rPr>
        <w:t>rada</w:t>
      </w:r>
      <w:proofErr w:type="spellEnd"/>
      <w:r w:rsidRPr="00D83239">
        <w:rPr>
          <w:rFonts w:ascii="Times New Roman" w:hAnsi="Times New Roman"/>
          <w:sz w:val="24"/>
          <w:szCs w:val="24"/>
        </w:rPr>
        <w:t>:“</w:t>
      </w:r>
      <w:proofErr w:type="gramEnd"/>
      <w:r w:rsidRPr="00D83239">
        <w:rPr>
          <w:rFonts w:ascii="Times New Roman" w:hAnsi="Times New Roman"/>
          <w:sz w:val="24"/>
          <w:szCs w:val="24"/>
        </w:rPr>
        <w:t xml:space="preserve"> UTICAJ POLITIKE NA MUZIČKO STVARALAŠTVO U BOSNI I HERCEGOVINI U PERIODU OD 2015.DO 2019.GODINE  “</w:t>
      </w:r>
    </w:p>
    <w:p w14:paraId="0A8CA86A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</w:rPr>
        <w:t>:</w:t>
      </w:r>
    </w:p>
    <w:p w14:paraId="51259A29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>1.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. Elvis </w:t>
      </w:r>
      <w:proofErr w:type="spellStart"/>
      <w:r w:rsidRPr="00D83239">
        <w:rPr>
          <w:rFonts w:ascii="Times New Roman" w:hAnsi="Times New Roman"/>
          <w:sz w:val="24"/>
          <w:szCs w:val="24"/>
        </w:rPr>
        <w:t>Fejzić-predsjednik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2A9804D1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D83239">
        <w:rPr>
          <w:rFonts w:ascii="Times New Roman" w:hAnsi="Times New Roman"/>
          <w:sz w:val="24"/>
          <w:szCs w:val="24"/>
        </w:rPr>
        <w:t>2.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doc.dr.Sarina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Bakić-član</w:t>
      </w:r>
      <w:proofErr w:type="spellEnd"/>
      <w:r w:rsidRPr="00D83239">
        <w:rPr>
          <w:rFonts w:ascii="Times New Roman" w:hAnsi="Times New Roman"/>
          <w:sz w:val="24"/>
          <w:szCs w:val="24"/>
        </w:rPr>
        <w:t>/mentor,</w:t>
      </w:r>
    </w:p>
    <w:p w14:paraId="24FD8B50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3.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prof.dr.Damir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Kapidžić-član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,</w:t>
      </w:r>
    </w:p>
    <w:p w14:paraId="0E1CF314" w14:textId="7BD26F89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sačinila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je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pozitivan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Odsjek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politologije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 je</w:t>
      </w:r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jednoglasno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usvojio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07A5EDFB" w14:textId="75C1C89B" w:rsidR="00D83239" w:rsidRPr="00D83239" w:rsidRDefault="00D83239" w:rsidP="00D83239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D83239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D832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D83239">
        <w:rPr>
          <w:rFonts w:ascii="Times New Roman" w:hAnsi="Times New Roman"/>
          <w:b/>
          <w:sz w:val="24"/>
          <w:szCs w:val="24"/>
        </w:rPr>
        <w:t xml:space="preserve">  KUHINJA</w:t>
      </w:r>
      <w:proofErr w:type="gramEnd"/>
      <w:r w:rsidRPr="00D83239">
        <w:rPr>
          <w:rFonts w:ascii="Times New Roman" w:hAnsi="Times New Roman"/>
          <w:b/>
          <w:sz w:val="24"/>
          <w:szCs w:val="24"/>
        </w:rPr>
        <w:t xml:space="preserve"> EMINA(</w:t>
      </w:r>
      <w:proofErr w:type="spellStart"/>
      <w:r w:rsidRPr="00D83239">
        <w:rPr>
          <w:rFonts w:ascii="Times New Roman" w:hAnsi="Times New Roman"/>
          <w:b/>
          <w:sz w:val="24"/>
          <w:szCs w:val="24"/>
        </w:rPr>
        <w:t>PoSIG</w:t>
      </w:r>
      <w:proofErr w:type="spellEnd"/>
      <w:r w:rsidRPr="00D83239">
        <w:rPr>
          <w:rFonts w:ascii="Times New Roman" w:hAnsi="Times New Roman"/>
          <w:b/>
          <w:sz w:val="24"/>
          <w:szCs w:val="24"/>
        </w:rPr>
        <w:t>)</w:t>
      </w:r>
    </w:p>
    <w:p w14:paraId="03A77401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Naslov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završnog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83239">
        <w:rPr>
          <w:rFonts w:ascii="Times New Roman" w:hAnsi="Times New Roman"/>
          <w:sz w:val="24"/>
          <w:szCs w:val="24"/>
        </w:rPr>
        <w:t>magistarskog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</w:rPr>
        <w:t>rada</w:t>
      </w:r>
      <w:proofErr w:type="spellEnd"/>
      <w:r w:rsidRPr="00D83239">
        <w:rPr>
          <w:rFonts w:ascii="Times New Roman" w:hAnsi="Times New Roman"/>
          <w:sz w:val="24"/>
          <w:szCs w:val="24"/>
        </w:rPr>
        <w:t>:“</w:t>
      </w:r>
      <w:proofErr w:type="gramEnd"/>
      <w:r w:rsidRPr="00D83239">
        <w:rPr>
          <w:rFonts w:ascii="Times New Roman" w:hAnsi="Times New Roman"/>
          <w:sz w:val="24"/>
          <w:szCs w:val="24"/>
        </w:rPr>
        <w:t xml:space="preserve"> THE EFFECTS OF 2013-2015 MIGRANT WAVE ON THE SUCCESS OF RIGHT-WING POPULISM IN THE EUROPEAN UNION“</w:t>
      </w:r>
    </w:p>
    <w:p w14:paraId="4A19F838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</w:rPr>
        <w:t>:</w:t>
      </w:r>
    </w:p>
    <w:p w14:paraId="61545C7A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r w:rsidRPr="00D83239">
        <w:rPr>
          <w:rFonts w:ascii="Times New Roman" w:hAnsi="Times New Roman"/>
          <w:sz w:val="24"/>
          <w:szCs w:val="24"/>
        </w:rPr>
        <w:t>1.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</w:rPr>
        <w:t>Nedžma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Džananović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Miraščija-predsjednik</w:t>
      </w:r>
      <w:proofErr w:type="spellEnd"/>
      <w:r w:rsidRPr="00D83239">
        <w:rPr>
          <w:rFonts w:ascii="Times New Roman" w:hAnsi="Times New Roman"/>
          <w:sz w:val="24"/>
          <w:szCs w:val="24"/>
        </w:rPr>
        <w:t>,</w:t>
      </w:r>
    </w:p>
    <w:p w14:paraId="7C6C8FE1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D83239">
        <w:rPr>
          <w:rFonts w:ascii="Times New Roman" w:hAnsi="Times New Roman"/>
          <w:sz w:val="24"/>
          <w:szCs w:val="24"/>
        </w:rPr>
        <w:t>2.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prof.dr.Valida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Repovac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Nikšić-član</w:t>
      </w:r>
      <w:proofErr w:type="spellEnd"/>
      <w:r w:rsidRPr="00D83239">
        <w:rPr>
          <w:rFonts w:ascii="Times New Roman" w:hAnsi="Times New Roman"/>
          <w:sz w:val="24"/>
          <w:szCs w:val="24"/>
        </w:rPr>
        <w:t>/mentor,</w:t>
      </w:r>
    </w:p>
    <w:p w14:paraId="6BD8A997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</w:rPr>
      </w:pPr>
      <w:proofErr w:type="gramStart"/>
      <w:r w:rsidRPr="00D83239">
        <w:rPr>
          <w:rFonts w:ascii="Times New Roman" w:hAnsi="Times New Roman"/>
          <w:sz w:val="24"/>
          <w:szCs w:val="24"/>
        </w:rPr>
        <w:t>3.</w:t>
      </w:r>
      <w:r w:rsidRPr="00D83239">
        <w:rPr>
          <w:rFonts w:ascii="Times New Roman" w:hAnsi="Times New Roman"/>
          <w:sz w:val="24"/>
          <w:szCs w:val="24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</w:rPr>
        <w:t>prof.dr.Zoe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</w:rPr>
        <w:t>Lefkofridi-komentor-član</w:t>
      </w:r>
      <w:proofErr w:type="spellEnd"/>
      <w:r w:rsidRPr="00D83239">
        <w:rPr>
          <w:rFonts w:ascii="Times New Roman" w:hAnsi="Times New Roman"/>
          <w:sz w:val="24"/>
          <w:szCs w:val="24"/>
        </w:rPr>
        <w:t>(</w:t>
      </w:r>
      <w:proofErr w:type="spellStart"/>
      <w:r w:rsidRPr="00D83239">
        <w:rPr>
          <w:rFonts w:ascii="Times New Roman" w:hAnsi="Times New Roman"/>
          <w:sz w:val="24"/>
          <w:szCs w:val="24"/>
        </w:rPr>
        <w:t>Univerzitet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83239">
        <w:rPr>
          <w:rFonts w:ascii="Times New Roman" w:hAnsi="Times New Roman"/>
          <w:sz w:val="24"/>
          <w:szCs w:val="24"/>
        </w:rPr>
        <w:t>Salzburgu</w:t>
      </w:r>
      <w:proofErr w:type="spellEnd"/>
      <w:r w:rsidRPr="00D83239">
        <w:rPr>
          <w:rFonts w:ascii="Times New Roman" w:hAnsi="Times New Roman"/>
          <w:sz w:val="24"/>
          <w:szCs w:val="24"/>
        </w:rPr>
        <w:t>)</w:t>
      </w:r>
    </w:p>
    <w:p w14:paraId="71EEF39F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4.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prof.dr.Damir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Kapidžić-član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,</w:t>
      </w:r>
    </w:p>
    <w:p w14:paraId="77051F02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5.</w:t>
      </w:r>
      <w:r w:rsidRPr="00D83239"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prof.dr.Ešref</w:t>
      </w:r>
      <w:proofErr w:type="spellEnd"/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Kenan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Rašidagić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zamjenik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člana</w:t>
      </w:r>
      <w:proofErr w:type="spellEnd"/>
    </w:p>
    <w:p w14:paraId="2639EA3B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sačinila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je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pozitivan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Odsjek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D83239">
        <w:rPr>
          <w:rFonts w:ascii="Times New Roman" w:hAnsi="Times New Roman"/>
          <w:sz w:val="24"/>
          <w:szCs w:val="24"/>
          <w:lang w:val="de-DE"/>
        </w:rPr>
        <w:t>politologije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 je</w:t>
      </w:r>
      <w:proofErr w:type="gram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jednoglasno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usvojio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Izvještaj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>.</w:t>
      </w:r>
    </w:p>
    <w:p w14:paraId="144EEF23" w14:textId="77777777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de-DE"/>
        </w:rPr>
      </w:pPr>
    </w:p>
    <w:p w14:paraId="27449432" w14:textId="02997737" w:rsidR="00D83239" w:rsidRPr="00D83239" w:rsidRDefault="00D83239" w:rsidP="00D83239">
      <w:pPr>
        <w:rPr>
          <w:rFonts w:ascii="Times New Roman" w:hAnsi="Times New Roman"/>
          <w:b/>
          <w:sz w:val="24"/>
          <w:szCs w:val="24"/>
          <w:lang w:val="de-DE"/>
        </w:rPr>
      </w:pPr>
      <w:r w:rsidRPr="00D83239">
        <w:rPr>
          <w:rFonts w:ascii="Times New Roman" w:hAnsi="Times New Roman"/>
          <w:b/>
          <w:sz w:val="24"/>
          <w:szCs w:val="24"/>
          <w:lang w:val="de-DE"/>
        </w:rPr>
        <w:t>5. Kandidat: Franka Primorac</w:t>
      </w:r>
    </w:p>
    <w:p w14:paraId="0CF5FCFC" w14:textId="77777777" w:rsidR="00D83239" w:rsidRPr="00D83239" w:rsidRDefault="00D83239" w:rsidP="00D83239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Naslov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završnog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magistarskog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D83239">
        <w:rPr>
          <w:rFonts w:ascii="Times New Roman" w:hAnsi="Times New Roman"/>
          <w:sz w:val="24"/>
          <w:szCs w:val="24"/>
          <w:lang w:val="de-DE"/>
        </w:rPr>
        <w:t>rada</w:t>
      </w:r>
      <w:proofErr w:type="spellEnd"/>
      <w:r w:rsidRPr="00D83239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D8323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83239">
        <w:rPr>
          <w:rFonts w:ascii="Times New Roman" w:hAnsi="Times New Roman"/>
          <w:b/>
          <w:i/>
          <w:iCs/>
          <w:sz w:val="24"/>
          <w:szCs w:val="24"/>
          <w:lang w:val="de-DE"/>
        </w:rPr>
        <w:t>UTICAJ MEĐUNARODNE ZAJEDNICE NA REGIONALNU SIGURNOST I BILATERALNE ODNOSE BOSNE I HERCEGOVINE I REPUBLIKE HRVATSKE</w:t>
      </w:r>
      <w:r w:rsidRPr="00D83239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14:paraId="53F71993" w14:textId="77777777" w:rsidR="00D83239" w:rsidRPr="00D83239" w:rsidRDefault="00D83239" w:rsidP="00D8323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83239">
        <w:rPr>
          <w:rFonts w:ascii="Times New Roman" w:hAnsi="Times New Roman"/>
          <w:sz w:val="24"/>
          <w:szCs w:val="24"/>
        </w:rPr>
        <w:t>Komisija</w:t>
      </w:r>
      <w:proofErr w:type="spellEnd"/>
      <w:r w:rsidRPr="00D83239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D83239">
        <w:rPr>
          <w:rFonts w:ascii="Times New Roman" w:hAnsi="Times New Roman"/>
          <w:sz w:val="24"/>
          <w:szCs w:val="24"/>
        </w:rPr>
        <w:t>sastavu</w:t>
      </w:r>
      <w:proofErr w:type="spellEnd"/>
      <w:r w:rsidRPr="00D83239">
        <w:rPr>
          <w:rFonts w:ascii="Times New Roman" w:hAnsi="Times New Roman"/>
          <w:sz w:val="24"/>
          <w:szCs w:val="24"/>
        </w:rPr>
        <w:t>:</w:t>
      </w:r>
    </w:p>
    <w:p w14:paraId="499D07ED" w14:textId="77777777" w:rsidR="00D83239" w:rsidRPr="00D83239" w:rsidRDefault="00D83239" w:rsidP="00D83239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D83239">
        <w:rPr>
          <w:rFonts w:ascii="Times New Roman" w:hAnsi="Times New Roman"/>
          <w:sz w:val="24"/>
          <w:szCs w:val="24"/>
          <w:lang w:val="bs-Latn-BA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bs-Latn-BA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  <w:lang w:val="bs-Latn-BA"/>
        </w:rPr>
        <w:t xml:space="preserve">. </w:t>
      </w:r>
      <w:proofErr w:type="spellStart"/>
      <w:r w:rsidRPr="00D83239">
        <w:rPr>
          <w:rFonts w:ascii="Times New Roman" w:hAnsi="Times New Roman"/>
          <w:sz w:val="24"/>
          <w:szCs w:val="24"/>
          <w:lang w:val="bs-Latn-BA"/>
        </w:rPr>
        <w:t>Ešref</w:t>
      </w:r>
      <w:proofErr w:type="spellEnd"/>
      <w:r w:rsidRPr="00D83239">
        <w:rPr>
          <w:rFonts w:ascii="Times New Roman" w:hAnsi="Times New Roman"/>
          <w:sz w:val="24"/>
          <w:szCs w:val="24"/>
          <w:lang w:val="bs-Latn-BA"/>
        </w:rPr>
        <w:t>-Kenan-</w:t>
      </w:r>
      <w:proofErr w:type="spellStart"/>
      <w:r w:rsidRPr="00D83239">
        <w:rPr>
          <w:rFonts w:ascii="Times New Roman" w:hAnsi="Times New Roman"/>
          <w:sz w:val="24"/>
          <w:szCs w:val="24"/>
          <w:lang w:val="bs-Latn-BA"/>
        </w:rPr>
        <w:t>Rašidagić</w:t>
      </w:r>
      <w:proofErr w:type="spellEnd"/>
      <w:r w:rsidRPr="00D83239">
        <w:rPr>
          <w:rFonts w:ascii="Times New Roman" w:hAnsi="Times New Roman"/>
          <w:sz w:val="24"/>
          <w:szCs w:val="24"/>
          <w:lang w:val="bs-Latn-BA"/>
        </w:rPr>
        <w:t>, predsjednik</w:t>
      </w:r>
    </w:p>
    <w:p w14:paraId="2845DBAD" w14:textId="77777777" w:rsidR="00D83239" w:rsidRPr="00D83239" w:rsidRDefault="00D83239" w:rsidP="00D83239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D83239">
        <w:rPr>
          <w:rFonts w:ascii="Times New Roman" w:hAnsi="Times New Roman"/>
          <w:sz w:val="24"/>
          <w:szCs w:val="24"/>
          <w:lang w:val="bs-Latn-BA"/>
        </w:rPr>
        <w:tab/>
      </w:r>
      <w:proofErr w:type="spellStart"/>
      <w:r w:rsidRPr="00D83239">
        <w:rPr>
          <w:rFonts w:ascii="Times New Roman" w:hAnsi="Times New Roman"/>
          <w:sz w:val="24"/>
          <w:szCs w:val="24"/>
          <w:lang w:val="bs-Latn-BA"/>
        </w:rPr>
        <w:t>Prof.dr</w:t>
      </w:r>
      <w:proofErr w:type="spellEnd"/>
      <w:r w:rsidRPr="00D83239">
        <w:rPr>
          <w:rFonts w:ascii="Times New Roman" w:hAnsi="Times New Roman"/>
          <w:sz w:val="24"/>
          <w:szCs w:val="24"/>
          <w:lang w:val="bs-Latn-BA"/>
        </w:rPr>
        <w:t xml:space="preserve">. Sead </w:t>
      </w:r>
      <w:proofErr w:type="spellStart"/>
      <w:r w:rsidRPr="00D83239">
        <w:rPr>
          <w:rFonts w:ascii="Times New Roman" w:hAnsi="Times New Roman"/>
          <w:sz w:val="24"/>
          <w:szCs w:val="24"/>
          <w:lang w:val="bs-Latn-BA"/>
        </w:rPr>
        <w:t>Turčalo</w:t>
      </w:r>
      <w:proofErr w:type="spellEnd"/>
      <w:r w:rsidRPr="00D83239">
        <w:rPr>
          <w:rFonts w:ascii="Times New Roman" w:hAnsi="Times New Roman"/>
          <w:sz w:val="24"/>
          <w:szCs w:val="24"/>
          <w:lang w:val="bs-Latn-BA"/>
        </w:rPr>
        <w:t>, član/mentor</w:t>
      </w:r>
    </w:p>
    <w:p w14:paraId="1B0947C1" w14:textId="77777777" w:rsidR="00D83239" w:rsidRPr="00D83239" w:rsidRDefault="00D83239" w:rsidP="00D83239">
      <w:pPr>
        <w:pStyle w:val="ListParagraph"/>
        <w:numPr>
          <w:ilvl w:val="0"/>
          <w:numId w:val="2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val="bs-Latn-BA"/>
        </w:rPr>
      </w:pPr>
      <w:r w:rsidRPr="00D83239">
        <w:rPr>
          <w:rFonts w:ascii="Times New Roman" w:hAnsi="Times New Roman"/>
          <w:sz w:val="24"/>
          <w:szCs w:val="24"/>
          <w:lang w:val="bs-Latn-BA"/>
        </w:rPr>
        <w:t xml:space="preserve">Prof. dr. Nedžma </w:t>
      </w:r>
      <w:proofErr w:type="spellStart"/>
      <w:r w:rsidRPr="00D83239">
        <w:rPr>
          <w:rFonts w:ascii="Times New Roman" w:hAnsi="Times New Roman"/>
          <w:sz w:val="24"/>
          <w:szCs w:val="24"/>
          <w:lang w:val="bs-Latn-BA"/>
        </w:rPr>
        <w:t>Džananović</w:t>
      </w:r>
      <w:proofErr w:type="spellEnd"/>
      <w:r w:rsidRPr="00D83239">
        <w:rPr>
          <w:rFonts w:ascii="Times New Roman" w:hAnsi="Times New Roman"/>
          <w:sz w:val="24"/>
          <w:szCs w:val="24"/>
          <w:lang w:val="bs-Latn-BA"/>
        </w:rPr>
        <w:t xml:space="preserve"> Miraščija, član</w:t>
      </w:r>
    </w:p>
    <w:p w14:paraId="22EB2253" w14:textId="419126F6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  <w:r w:rsidRPr="00D83239">
        <w:rPr>
          <w:rFonts w:ascii="Times New Roman" w:hAnsi="Times New Roman"/>
          <w:sz w:val="24"/>
          <w:szCs w:val="24"/>
          <w:lang w:val="bs-Latn-BA"/>
        </w:rPr>
        <w:t>sačinila je pozitivan Izvještaj. Odsjek politologije  je jednoglasno usvojio Izvještaj.</w:t>
      </w:r>
    </w:p>
    <w:p w14:paraId="78909397" w14:textId="5D7AFB18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</w:p>
    <w:p w14:paraId="330CF692" w14:textId="4AE8FADA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</w:pPr>
      <w:r w:rsidRPr="00D83239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 xml:space="preserve">A.D.3 </w:t>
      </w: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  <w:t>ZA PROVOĐENJE ISPITA NA PREDMETU POLITIČKI MARKETING IMENUJE SE PROF.DR. NERMINA MUJAGIĆ (PRIJEDLOG)</w:t>
      </w:r>
    </w:p>
    <w:p w14:paraId="107161BA" w14:textId="68BECED8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</w:p>
    <w:p w14:paraId="7B123019" w14:textId="530DE16A" w:rsid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  <w:t>Odsjek je jednoglasno usvojio prijedlog.</w:t>
      </w:r>
    </w:p>
    <w:p w14:paraId="568D8915" w14:textId="0ED0C1D9" w:rsid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</w:p>
    <w:p w14:paraId="79A965CA" w14:textId="72B2ECEB" w:rsid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</w:p>
    <w:p w14:paraId="5537DAFF" w14:textId="5AD94A91" w:rsid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</w:p>
    <w:p w14:paraId="5D0E8606" w14:textId="77777777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</w:p>
    <w:p w14:paraId="7190441B" w14:textId="4691C39B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 w:eastAsia="en-GB"/>
        </w:rPr>
      </w:pPr>
    </w:p>
    <w:p w14:paraId="32833B92" w14:textId="0CE487BE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bs-Latn-BA" w:eastAsia="en-GB"/>
        </w:rPr>
        <w:lastRenderedPageBreak/>
        <w:t>A.D. 4</w:t>
      </w: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TEKUĆA PITANJA</w:t>
      </w:r>
    </w:p>
    <w:p w14:paraId="6A115087" w14:textId="77777777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lang w:eastAsia="en-GB"/>
        </w:rPr>
      </w:pPr>
    </w:p>
    <w:p w14:paraId="6F912AB3" w14:textId="77777777" w:rsidR="00D83239" w:rsidRPr="00D83239" w:rsidRDefault="00D83239" w:rsidP="00D83239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Zadužuje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komisija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ekvivalenciju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diploma da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sačini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prijedlog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po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zahtjevu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studenta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Aščerić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Muhameda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za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upis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III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godinu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studija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Politologije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usmjerenje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Međunarodni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odnosi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diplomatija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zahtjev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skenirani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dokumenti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prilogu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14:paraId="2F200CFD" w14:textId="77777777" w:rsidR="00D83239" w:rsidRPr="00D83239" w:rsidRDefault="00D83239" w:rsidP="00D83239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Do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kraja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mjeseca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održati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još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jedna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sjednica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Odsjeka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kojoj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biti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konačan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prijedlog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pokrivenosti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nastave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vanjski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saradnici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)</w:t>
      </w:r>
    </w:p>
    <w:p w14:paraId="7B9F1867" w14:textId="77777777" w:rsidR="00D83239" w:rsidRPr="00D83239" w:rsidRDefault="00D83239" w:rsidP="00D83239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Planirani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početak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nastave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je 12.10.2020</w:t>
      </w:r>
    </w:p>
    <w:p w14:paraId="21782719" w14:textId="7CCE80A1" w:rsidR="00D83239" w:rsidRPr="00D83239" w:rsidRDefault="00D83239" w:rsidP="00D83239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Raspored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nastave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za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narednu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akademsku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godinu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biti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objavljen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do 28.09. 2020.</w:t>
      </w:r>
    </w:p>
    <w:p w14:paraId="19299CF2" w14:textId="6C76BE83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2779630" w14:textId="4E6EC09B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Odsjek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jednoglasno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usvojio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sve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prijedloge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koji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su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navedeni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>tački</w:t>
      </w:r>
      <w:proofErr w:type="spellEnd"/>
      <w:r w:rsidRPr="00D8323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4.</w:t>
      </w:r>
    </w:p>
    <w:p w14:paraId="6109FEA1" w14:textId="28ADE6FD" w:rsidR="00D83239" w:rsidRPr="00D83239" w:rsidRDefault="00D83239" w:rsidP="00D83239">
      <w:pPr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  <w:lang w:val="bs-Latn-BA" w:eastAsia="en-GB"/>
        </w:rPr>
      </w:pPr>
    </w:p>
    <w:p w14:paraId="51FFAFA5" w14:textId="2798FC1F" w:rsidR="00D83239" w:rsidRPr="00D83239" w:rsidRDefault="00D83239" w:rsidP="00D83239">
      <w:pPr>
        <w:spacing w:line="254" w:lineRule="auto"/>
        <w:rPr>
          <w:rFonts w:ascii="Times New Roman" w:hAnsi="Times New Roman"/>
          <w:sz w:val="24"/>
          <w:szCs w:val="24"/>
          <w:lang w:val="bs-Latn-BA"/>
        </w:rPr>
      </w:pPr>
    </w:p>
    <w:p w14:paraId="35F881EF" w14:textId="199D7FCC" w:rsidR="00D83239" w:rsidRP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A3C8402" w14:textId="0EA124D6" w:rsidR="00D83239" w:rsidRP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70ECCA1" w14:textId="36383B65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64B7473" w14:textId="37BF22B0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AA29BA5" w14:textId="0B39DD64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5EEEDA4" w14:textId="7A1F7BC6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DC5AE9" w14:textId="3498596A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3AAF6E5" w14:textId="60CEA2A7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242DD59" w14:textId="0A3282C4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ECF4E2D" w14:textId="01F6FE4D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B867D4D" w14:textId="7181EF0E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0BCD536" w14:textId="074C4C77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151E2E86" w14:textId="41EB947C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5AC2FAB" w14:textId="39AD65B3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C234ECE" w14:textId="01931952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33F0229" w14:textId="2342882F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A6F3545" w14:textId="275B807B" w:rsid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C5CB9C2" w14:textId="77777777" w:rsidR="00D83239" w:rsidRP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bookmarkStart w:id="1" w:name="_GoBack"/>
      <w:bookmarkEnd w:id="1"/>
    </w:p>
    <w:p w14:paraId="716DF435" w14:textId="77777777" w:rsidR="00D83239" w:rsidRPr="00D83239" w:rsidRDefault="00D83239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30E8424" w14:textId="195DDBAA" w:rsidR="00F43458" w:rsidRPr="00D83239" w:rsidRDefault="00612550" w:rsidP="003970C0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Sarajevo,</w:t>
      </w:r>
      <w:r w:rsidR="003970C0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10.</w:t>
      </w:r>
      <w:r w:rsidR="00142A1B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</w:t>
      </w:r>
      <w:r w:rsidR="00D83239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9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</w:t>
      </w:r>
      <w:r w:rsidR="00752C8D" w:rsidRPr="00D83239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20</w:t>
      </w:r>
      <w:r w:rsidR="00111F53"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20</w:t>
      </w:r>
      <w:r w:rsidRPr="00D83239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. godine</w:t>
      </w:r>
    </w:p>
    <w:p w14:paraId="68465437" w14:textId="217C9FC4" w:rsidR="00223442" w:rsidRPr="00D83239" w:rsidRDefault="00612550" w:rsidP="00AC1D5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bs-Latn-BA" w:eastAsia="en-GB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Šef Odsjeka</w:t>
      </w:r>
    </w:p>
    <w:p w14:paraId="6D19AFF9" w14:textId="77777777" w:rsidR="00223442" w:rsidRPr="00D83239" w:rsidRDefault="00612550" w:rsidP="00AC1D50">
      <w:pPr>
        <w:spacing w:before="29" w:after="29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______________________</w:t>
      </w:r>
    </w:p>
    <w:p w14:paraId="0D80D62D" w14:textId="51842E9D" w:rsidR="00223442" w:rsidRPr="00D83239" w:rsidRDefault="00612550" w:rsidP="00AC1D50">
      <w:pPr>
        <w:spacing w:before="29" w:after="29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Prof.</w:t>
      </w:r>
      <w:r w:rsidR="00142A1B"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dr. </w:t>
      </w:r>
      <w:proofErr w:type="spellStart"/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Elmir</w:t>
      </w:r>
      <w:proofErr w:type="spellEnd"/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proofErr w:type="spellStart"/>
      <w:r w:rsidRPr="00D832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Sadiković</w:t>
      </w:r>
      <w:proofErr w:type="spellEnd"/>
    </w:p>
    <w:sectPr w:rsidR="00223442" w:rsidRPr="00D832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C394" w14:textId="77777777" w:rsidR="00327915" w:rsidRDefault="00327915">
      <w:pPr>
        <w:spacing w:after="0" w:line="240" w:lineRule="auto"/>
      </w:pPr>
      <w:r>
        <w:separator/>
      </w:r>
    </w:p>
  </w:endnote>
  <w:endnote w:type="continuationSeparator" w:id="0">
    <w:p w14:paraId="031FCF1F" w14:textId="77777777" w:rsidR="00327915" w:rsidRDefault="0032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485"/>
      <w:docPartObj>
        <w:docPartGallery w:val="AutoText"/>
      </w:docPartObj>
    </w:sdtPr>
    <w:sdtEndPr/>
    <w:sdtContent>
      <w:p w14:paraId="5A5A469F" w14:textId="77777777" w:rsidR="00752C8D" w:rsidRDefault="00752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45424E4" w14:textId="77777777" w:rsidR="00752C8D" w:rsidRDefault="0075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2B73" w14:textId="77777777" w:rsidR="00327915" w:rsidRDefault="00327915">
      <w:pPr>
        <w:spacing w:after="0" w:line="240" w:lineRule="auto"/>
      </w:pPr>
      <w:r>
        <w:separator/>
      </w:r>
    </w:p>
  </w:footnote>
  <w:footnote w:type="continuationSeparator" w:id="0">
    <w:p w14:paraId="09A92174" w14:textId="77777777" w:rsidR="00327915" w:rsidRDefault="0032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F2B51F"/>
    <w:multiLevelType w:val="multilevel"/>
    <w:tmpl w:val="F0F2B5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1427239"/>
    <w:multiLevelType w:val="multilevel"/>
    <w:tmpl w:val="014272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4CA"/>
    <w:multiLevelType w:val="hybridMultilevel"/>
    <w:tmpl w:val="3F9A462A"/>
    <w:lvl w:ilvl="0" w:tplc="141A000F">
      <w:start w:val="1"/>
      <w:numFmt w:val="decimal"/>
      <w:lvlText w:val="%1."/>
      <w:lvlJc w:val="left"/>
      <w:pPr>
        <w:ind w:left="2291" w:hanging="360"/>
      </w:pPr>
    </w:lvl>
    <w:lvl w:ilvl="1" w:tplc="141A0019" w:tentative="1">
      <w:start w:val="1"/>
      <w:numFmt w:val="lowerLetter"/>
      <w:lvlText w:val="%2."/>
      <w:lvlJc w:val="left"/>
      <w:pPr>
        <w:ind w:left="3011" w:hanging="360"/>
      </w:pPr>
    </w:lvl>
    <w:lvl w:ilvl="2" w:tplc="141A001B" w:tentative="1">
      <w:start w:val="1"/>
      <w:numFmt w:val="lowerRoman"/>
      <w:lvlText w:val="%3."/>
      <w:lvlJc w:val="right"/>
      <w:pPr>
        <w:ind w:left="3731" w:hanging="180"/>
      </w:pPr>
    </w:lvl>
    <w:lvl w:ilvl="3" w:tplc="141A000F" w:tentative="1">
      <w:start w:val="1"/>
      <w:numFmt w:val="decimal"/>
      <w:lvlText w:val="%4."/>
      <w:lvlJc w:val="left"/>
      <w:pPr>
        <w:ind w:left="4451" w:hanging="360"/>
      </w:pPr>
    </w:lvl>
    <w:lvl w:ilvl="4" w:tplc="141A0019" w:tentative="1">
      <w:start w:val="1"/>
      <w:numFmt w:val="lowerLetter"/>
      <w:lvlText w:val="%5."/>
      <w:lvlJc w:val="left"/>
      <w:pPr>
        <w:ind w:left="5171" w:hanging="360"/>
      </w:pPr>
    </w:lvl>
    <w:lvl w:ilvl="5" w:tplc="141A001B" w:tentative="1">
      <w:start w:val="1"/>
      <w:numFmt w:val="lowerRoman"/>
      <w:lvlText w:val="%6."/>
      <w:lvlJc w:val="right"/>
      <w:pPr>
        <w:ind w:left="5891" w:hanging="180"/>
      </w:pPr>
    </w:lvl>
    <w:lvl w:ilvl="6" w:tplc="141A000F" w:tentative="1">
      <w:start w:val="1"/>
      <w:numFmt w:val="decimal"/>
      <w:lvlText w:val="%7."/>
      <w:lvlJc w:val="left"/>
      <w:pPr>
        <w:ind w:left="6611" w:hanging="360"/>
      </w:pPr>
    </w:lvl>
    <w:lvl w:ilvl="7" w:tplc="141A0019" w:tentative="1">
      <w:start w:val="1"/>
      <w:numFmt w:val="lowerLetter"/>
      <w:lvlText w:val="%8."/>
      <w:lvlJc w:val="left"/>
      <w:pPr>
        <w:ind w:left="7331" w:hanging="360"/>
      </w:pPr>
    </w:lvl>
    <w:lvl w:ilvl="8" w:tplc="141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42644E8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07433A68"/>
    <w:multiLevelType w:val="hybridMultilevel"/>
    <w:tmpl w:val="F5F2CA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5D4"/>
    <w:multiLevelType w:val="hybridMultilevel"/>
    <w:tmpl w:val="726A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FF0"/>
    <w:multiLevelType w:val="hybridMultilevel"/>
    <w:tmpl w:val="AEE2A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0DF"/>
    <w:multiLevelType w:val="hybridMultilevel"/>
    <w:tmpl w:val="F140E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97CAE"/>
    <w:multiLevelType w:val="hybridMultilevel"/>
    <w:tmpl w:val="EBD25FF2"/>
    <w:lvl w:ilvl="0" w:tplc="141A000F">
      <w:start w:val="1"/>
      <w:numFmt w:val="decimal"/>
      <w:lvlText w:val="%1."/>
      <w:lvlJc w:val="left"/>
      <w:pPr>
        <w:ind w:left="2291" w:hanging="360"/>
      </w:pPr>
    </w:lvl>
    <w:lvl w:ilvl="1" w:tplc="141A0019" w:tentative="1">
      <w:start w:val="1"/>
      <w:numFmt w:val="lowerLetter"/>
      <w:lvlText w:val="%2."/>
      <w:lvlJc w:val="left"/>
      <w:pPr>
        <w:ind w:left="3011" w:hanging="360"/>
      </w:pPr>
    </w:lvl>
    <w:lvl w:ilvl="2" w:tplc="141A001B" w:tentative="1">
      <w:start w:val="1"/>
      <w:numFmt w:val="lowerRoman"/>
      <w:lvlText w:val="%3."/>
      <w:lvlJc w:val="right"/>
      <w:pPr>
        <w:ind w:left="3731" w:hanging="180"/>
      </w:pPr>
    </w:lvl>
    <w:lvl w:ilvl="3" w:tplc="141A000F" w:tentative="1">
      <w:start w:val="1"/>
      <w:numFmt w:val="decimal"/>
      <w:lvlText w:val="%4."/>
      <w:lvlJc w:val="left"/>
      <w:pPr>
        <w:ind w:left="4451" w:hanging="360"/>
      </w:pPr>
    </w:lvl>
    <w:lvl w:ilvl="4" w:tplc="141A0019" w:tentative="1">
      <w:start w:val="1"/>
      <w:numFmt w:val="lowerLetter"/>
      <w:lvlText w:val="%5."/>
      <w:lvlJc w:val="left"/>
      <w:pPr>
        <w:ind w:left="5171" w:hanging="360"/>
      </w:pPr>
    </w:lvl>
    <w:lvl w:ilvl="5" w:tplc="141A001B" w:tentative="1">
      <w:start w:val="1"/>
      <w:numFmt w:val="lowerRoman"/>
      <w:lvlText w:val="%6."/>
      <w:lvlJc w:val="right"/>
      <w:pPr>
        <w:ind w:left="5891" w:hanging="180"/>
      </w:pPr>
    </w:lvl>
    <w:lvl w:ilvl="6" w:tplc="141A000F" w:tentative="1">
      <w:start w:val="1"/>
      <w:numFmt w:val="decimal"/>
      <w:lvlText w:val="%7."/>
      <w:lvlJc w:val="left"/>
      <w:pPr>
        <w:ind w:left="6611" w:hanging="360"/>
      </w:pPr>
    </w:lvl>
    <w:lvl w:ilvl="7" w:tplc="141A0019" w:tentative="1">
      <w:start w:val="1"/>
      <w:numFmt w:val="lowerLetter"/>
      <w:lvlText w:val="%8."/>
      <w:lvlJc w:val="left"/>
      <w:pPr>
        <w:ind w:left="7331" w:hanging="360"/>
      </w:pPr>
    </w:lvl>
    <w:lvl w:ilvl="8" w:tplc="141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14331C02"/>
    <w:multiLevelType w:val="hybridMultilevel"/>
    <w:tmpl w:val="EEC8FF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591"/>
    <w:multiLevelType w:val="hybridMultilevel"/>
    <w:tmpl w:val="946A25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91278"/>
    <w:multiLevelType w:val="multilevel"/>
    <w:tmpl w:val="16E9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8779E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 w15:restartNumberingAfterBreak="0">
    <w:nsid w:val="1CF64B87"/>
    <w:multiLevelType w:val="hybridMultilevel"/>
    <w:tmpl w:val="F4F4BE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1474B"/>
    <w:multiLevelType w:val="hybridMultilevel"/>
    <w:tmpl w:val="AE88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F5B83"/>
    <w:multiLevelType w:val="hybridMultilevel"/>
    <w:tmpl w:val="0A687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16B7D"/>
    <w:multiLevelType w:val="hybridMultilevel"/>
    <w:tmpl w:val="B0FE93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45E7B"/>
    <w:multiLevelType w:val="hybridMultilevel"/>
    <w:tmpl w:val="83B6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559FA"/>
    <w:multiLevelType w:val="multilevel"/>
    <w:tmpl w:val="2D0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911F9B"/>
    <w:multiLevelType w:val="hybridMultilevel"/>
    <w:tmpl w:val="66E609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43B9C"/>
    <w:multiLevelType w:val="hybridMultilevel"/>
    <w:tmpl w:val="0A687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20D5F"/>
    <w:multiLevelType w:val="hybridMultilevel"/>
    <w:tmpl w:val="300CA1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F2FB6"/>
    <w:multiLevelType w:val="hybridMultilevel"/>
    <w:tmpl w:val="289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50EA5"/>
    <w:multiLevelType w:val="hybridMultilevel"/>
    <w:tmpl w:val="EC889D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7760F"/>
    <w:multiLevelType w:val="multilevel"/>
    <w:tmpl w:val="3AE776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C648F"/>
    <w:multiLevelType w:val="multilevel"/>
    <w:tmpl w:val="279C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E71E5"/>
    <w:multiLevelType w:val="hybridMultilevel"/>
    <w:tmpl w:val="7CC287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E33D9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 w15:restartNumberingAfterBreak="0">
    <w:nsid w:val="5149F311"/>
    <w:multiLevelType w:val="multilevel"/>
    <w:tmpl w:val="2C1222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 w15:restartNumberingAfterBreak="0">
    <w:nsid w:val="552C4633"/>
    <w:multiLevelType w:val="hybridMultilevel"/>
    <w:tmpl w:val="5F0E23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30AD5"/>
    <w:multiLevelType w:val="multilevel"/>
    <w:tmpl w:val="840E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914FB"/>
    <w:multiLevelType w:val="multilevel"/>
    <w:tmpl w:val="594914FB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5AE4383C"/>
    <w:multiLevelType w:val="hybridMultilevel"/>
    <w:tmpl w:val="DACEAF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2758"/>
    <w:multiLevelType w:val="multilevel"/>
    <w:tmpl w:val="21C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C81090"/>
    <w:multiLevelType w:val="hybridMultilevel"/>
    <w:tmpl w:val="2D7C38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156E"/>
    <w:multiLevelType w:val="hybridMultilevel"/>
    <w:tmpl w:val="0A687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53F5E"/>
    <w:multiLevelType w:val="multilevel"/>
    <w:tmpl w:val="93C2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AE44E2"/>
    <w:multiLevelType w:val="hybridMultilevel"/>
    <w:tmpl w:val="843A3FD6"/>
    <w:lvl w:ilvl="0" w:tplc="108E7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6E56"/>
    <w:multiLevelType w:val="hybridMultilevel"/>
    <w:tmpl w:val="2208D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2003B"/>
    <w:multiLevelType w:val="multilevel"/>
    <w:tmpl w:val="7472003B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76339"/>
    <w:multiLevelType w:val="hybridMultilevel"/>
    <w:tmpl w:val="69E4AF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2"/>
  </w:num>
  <w:num w:numId="7">
    <w:abstractNumId w:val="40"/>
  </w:num>
  <w:num w:numId="8">
    <w:abstractNumId w:val="27"/>
  </w:num>
  <w:num w:numId="9">
    <w:abstractNumId w:val="41"/>
  </w:num>
  <w:num w:numId="10">
    <w:abstractNumId w:val="29"/>
  </w:num>
  <w:num w:numId="11">
    <w:abstractNumId w:val="6"/>
  </w:num>
  <w:num w:numId="12">
    <w:abstractNumId w:val="16"/>
  </w:num>
  <w:num w:numId="13">
    <w:abstractNumId w:val="9"/>
  </w:num>
  <w:num w:numId="14">
    <w:abstractNumId w:val="17"/>
  </w:num>
  <w:num w:numId="15">
    <w:abstractNumId w:val="2"/>
  </w:num>
  <w:num w:numId="16">
    <w:abstractNumId w:va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13"/>
  </w:num>
  <w:num w:numId="21">
    <w:abstractNumId w:val="35"/>
  </w:num>
  <w:num w:numId="22">
    <w:abstractNumId w:val="18"/>
  </w:num>
  <w:num w:numId="23">
    <w:abstractNumId w:val="30"/>
  </w:num>
  <w:num w:numId="24">
    <w:abstractNumId w:val="1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3"/>
  </w:num>
  <w:num w:numId="29">
    <w:abstractNumId w:val="36"/>
  </w:num>
  <w:num w:numId="30">
    <w:abstractNumId w:val="15"/>
  </w:num>
  <w:num w:numId="31">
    <w:abstractNumId w:val="20"/>
  </w:num>
  <w:num w:numId="32">
    <w:abstractNumId w:val="12"/>
  </w:num>
  <w:num w:numId="33">
    <w:abstractNumId w:val="5"/>
  </w:num>
  <w:num w:numId="34">
    <w:abstractNumId w:val="2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2"/>
  </w:num>
  <w:num w:numId="39">
    <w:abstractNumId w:val="3"/>
  </w:num>
  <w:num w:numId="40">
    <w:abstractNumId w:val="37"/>
  </w:num>
  <w:num w:numId="41">
    <w:abstractNumId w:val="3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A8"/>
    <w:rsid w:val="00001CBA"/>
    <w:rsid w:val="00003E1D"/>
    <w:rsid w:val="00003FB6"/>
    <w:rsid w:val="00006AE6"/>
    <w:rsid w:val="0001073F"/>
    <w:rsid w:val="000131CB"/>
    <w:rsid w:val="0001505B"/>
    <w:rsid w:val="00023674"/>
    <w:rsid w:val="00031F55"/>
    <w:rsid w:val="00032491"/>
    <w:rsid w:val="00043029"/>
    <w:rsid w:val="0005181A"/>
    <w:rsid w:val="0005252E"/>
    <w:rsid w:val="00054EEF"/>
    <w:rsid w:val="00057921"/>
    <w:rsid w:val="00060362"/>
    <w:rsid w:val="00064063"/>
    <w:rsid w:val="00065D35"/>
    <w:rsid w:val="00066483"/>
    <w:rsid w:val="000667DD"/>
    <w:rsid w:val="00066EC8"/>
    <w:rsid w:val="00066FD6"/>
    <w:rsid w:val="00071C3C"/>
    <w:rsid w:val="0007210D"/>
    <w:rsid w:val="00085C35"/>
    <w:rsid w:val="0009728F"/>
    <w:rsid w:val="000A0035"/>
    <w:rsid w:val="000A3F97"/>
    <w:rsid w:val="000A49D9"/>
    <w:rsid w:val="000A4AD3"/>
    <w:rsid w:val="000A5C92"/>
    <w:rsid w:val="000B2251"/>
    <w:rsid w:val="000B366D"/>
    <w:rsid w:val="000B3AE9"/>
    <w:rsid w:val="000B5489"/>
    <w:rsid w:val="000C06FB"/>
    <w:rsid w:val="000C0CD6"/>
    <w:rsid w:val="000C132B"/>
    <w:rsid w:val="000C7336"/>
    <w:rsid w:val="000D08A4"/>
    <w:rsid w:val="000D0CF8"/>
    <w:rsid w:val="000D14DD"/>
    <w:rsid w:val="000D40BF"/>
    <w:rsid w:val="000D5202"/>
    <w:rsid w:val="000D5460"/>
    <w:rsid w:val="000D75B7"/>
    <w:rsid w:val="000E4927"/>
    <w:rsid w:val="000F42F3"/>
    <w:rsid w:val="00100703"/>
    <w:rsid w:val="00105304"/>
    <w:rsid w:val="00106416"/>
    <w:rsid w:val="00111F53"/>
    <w:rsid w:val="001140D0"/>
    <w:rsid w:val="00115CEB"/>
    <w:rsid w:val="00116C27"/>
    <w:rsid w:val="00120E5E"/>
    <w:rsid w:val="00122D22"/>
    <w:rsid w:val="001307C5"/>
    <w:rsid w:val="001339B3"/>
    <w:rsid w:val="001343F8"/>
    <w:rsid w:val="00134E07"/>
    <w:rsid w:val="00142A1B"/>
    <w:rsid w:val="0014439C"/>
    <w:rsid w:val="00150211"/>
    <w:rsid w:val="00151EB5"/>
    <w:rsid w:val="00152CA1"/>
    <w:rsid w:val="001543A4"/>
    <w:rsid w:val="00154DE6"/>
    <w:rsid w:val="0016168E"/>
    <w:rsid w:val="00162A8A"/>
    <w:rsid w:val="00166C87"/>
    <w:rsid w:val="00170F4F"/>
    <w:rsid w:val="00173408"/>
    <w:rsid w:val="00177E45"/>
    <w:rsid w:val="00177F53"/>
    <w:rsid w:val="00184EC7"/>
    <w:rsid w:val="001854D5"/>
    <w:rsid w:val="00186F1E"/>
    <w:rsid w:val="00195BAB"/>
    <w:rsid w:val="00195F4E"/>
    <w:rsid w:val="00197696"/>
    <w:rsid w:val="001A122E"/>
    <w:rsid w:val="001A1F43"/>
    <w:rsid w:val="001A6D01"/>
    <w:rsid w:val="001B0CAE"/>
    <w:rsid w:val="001B73A9"/>
    <w:rsid w:val="001B7D73"/>
    <w:rsid w:val="001C5842"/>
    <w:rsid w:val="001D08C4"/>
    <w:rsid w:val="001D58C6"/>
    <w:rsid w:val="001E5F4F"/>
    <w:rsid w:val="001E64BE"/>
    <w:rsid w:val="001F21C7"/>
    <w:rsid w:val="001F2CFA"/>
    <w:rsid w:val="001F38E0"/>
    <w:rsid w:val="001F52CA"/>
    <w:rsid w:val="002008DC"/>
    <w:rsid w:val="00207F3A"/>
    <w:rsid w:val="00210773"/>
    <w:rsid w:val="00220237"/>
    <w:rsid w:val="00223442"/>
    <w:rsid w:val="0022374A"/>
    <w:rsid w:val="002240CC"/>
    <w:rsid w:val="00224448"/>
    <w:rsid w:val="00230E06"/>
    <w:rsid w:val="00232FA8"/>
    <w:rsid w:val="00235ADF"/>
    <w:rsid w:val="002374D0"/>
    <w:rsid w:val="00237614"/>
    <w:rsid w:val="00245ED5"/>
    <w:rsid w:val="002537B4"/>
    <w:rsid w:val="00257A1B"/>
    <w:rsid w:val="00257FFA"/>
    <w:rsid w:val="00260524"/>
    <w:rsid w:val="00271D50"/>
    <w:rsid w:val="00273512"/>
    <w:rsid w:val="00281617"/>
    <w:rsid w:val="00283C26"/>
    <w:rsid w:val="00287246"/>
    <w:rsid w:val="002907B0"/>
    <w:rsid w:val="00292FEF"/>
    <w:rsid w:val="00293418"/>
    <w:rsid w:val="00297655"/>
    <w:rsid w:val="00297A08"/>
    <w:rsid w:val="002A23B4"/>
    <w:rsid w:val="002A57BA"/>
    <w:rsid w:val="002B0F11"/>
    <w:rsid w:val="002B5349"/>
    <w:rsid w:val="002B5909"/>
    <w:rsid w:val="002B7A42"/>
    <w:rsid w:val="002B7BF6"/>
    <w:rsid w:val="002C1AB9"/>
    <w:rsid w:val="002C2F7C"/>
    <w:rsid w:val="002C5829"/>
    <w:rsid w:val="002C7BEB"/>
    <w:rsid w:val="002D4585"/>
    <w:rsid w:val="002D540E"/>
    <w:rsid w:val="002D5F3E"/>
    <w:rsid w:val="002E6280"/>
    <w:rsid w:val="002E686A"/>
    <w:rsid w:val="002F168D"/>
    <w:rsid w:val="002F3D7D"/>
    <w:rsid w:val="002F5F95"/>
    <w:rsid w:val="002F77A2"/>
    <w:rsid w:val="0030391D"/>
    <w:rsid w:val="003048CF"/>
    <w:rsid w:val="003071CB"/>
    <w:rsid w:val="0031184A"/>
    <w:rsid w:val="0031236C"/>
    <w:rsid w:val="00312EDB"/>
    <w:rsid w:val="00313542"/>
    <w:rsid w:val="003140E5"/>
    <w:rsid w:val="00315BAE"/>
    <w:rsid w:val="003210AA"/>
    <w:rsid w:val="0032172E"/>
    <w:rsid w:val="0032175B"/>
    <w:rsid w:val="00321B9C"/>
    <w:rsid w:val="00321E06"/>
    <w:rsid w:val="00325FD7"/>
    <w:rsid w:val="00326CF8"/>
    <w:rsid w:val="00327915"/>
    <w:rsid w:val="0033195A"/>
    <w:rsid w:val="003367B3"/>
    <w:rsid w:val="003368EB"/>
    <w:rsid w:val="00346052"/>
    <w:rsid w:val="003526A9"/>
    <w:rsid w:val="00360AB0"/>
    <w:rsid w:val="003625EC"/>
    <w:rsid w:val="003635B6"/>
    <w:rsid w:val="00367280"/>
    <w:rsid w:val="00370C2F"/>
    <w:rsid w:val="003765B3"/>
    <w:rsid w:val="0037761D"/>
    <w:rsid w:val="00382378"/>
    <w:rsid w:val="00386B37"/>
    <w:rsid w:val="00390E9B"/>
    <w:rsid w:val="00391A1A"/>
    <w:rsid w:val="0039471D"/>
    <w:rsid w:val="00395E73"/>
    <w:rsid w:val="003970C0"/>
    <w:rsid w:val="003A000B"/>
    <w:rsid w:val="003A08CF"/>
    <w:rsid w:val="003A12EF"/>
    <w:rsid w:val="003A12FB"/>
    <w:rsid w:val="003B7125"/>
    <w:rsid w:val="003C0B53"/>
    <w:rsid w:val="003C35E8"/>
    <w:rsid w:val="003D495C"/>
    <w:rsid w:val="003D4D59"/>
    <w:rsid w:val="003D5D96"/>
    <w:rsid w:val="003E3E35"/>
    <w:rsid w:val="003E45DB"/>
    <w:rsid w:val="003E4B92"/>
    <w:rsid w:val="003E513D"/>
    <w:rsid w:val="003E78F7"/>
    <w:rsid w:val="003F1D3F"/>
    <w:rsid w:val="003F6B24"/>
    <w:rsid w:val="003F7C8E"/>
    <w:rsid w:val="00404B15"/>
    <w:rsid w:val="004060B7"/>
    <w:rsid w:val="00411BD6"/>
    <w:rsid w:val="00414217"/>
    <w:rsid w:val="00417F6D"/>
    <w:rsid w:val="004217E0"/>
    <w:rsid w:val="00432B67"/>
    <w:rsid w:val="00435B02"/>
    <w:rsid w:val="00441AE2"/>
    <w:rsid w:val="00447CAD"/>
    <w:rsid w:val="0045508C"/>
    <w:rsid w:val="004559D0"/>
    <w:rsid w:val="00455DBE"/>
    <w:rsid w:val="00466E48"/>
    <w:rsid w:val="00470D50"/>
    <w:rsid w:val="00473996"/>
    <w:rsid w:val="0047566A"/>
    <w:rsid w:val="004773F1"/>
    <w:rsid w:val="00477EDE"/>
    <w:rsid w:val="00486E5E"/>
    <w:rsid w:val="00490588"/>
    <w:rsid w:val="00492732"/>
    <w:rsid w:val="00493A33"/>
    <w:rsid w:val="00493E27"/>
    <w:rsid w:val="004946E9"/>
    <w:rsid w:val="00495132"/>
    <w:rsid w:val="00497A33"/>
    <w:rsid w:val="004A201A"/>
    <w:rsid w:val="004A2C69"/>
    <w:rsid w:val="004A3E32"/>
    <w:rsid w:val="004A4B21"/>
    <w:rsid w:val="004A54BC"/>
    <w:rsid w:val="004B1500"/>
    <w:rsid w:val="004B3652"/>
    <w:rsid w:val="004B6985"/>
    <w:rsid w:val="004C16C5"/>
    <w:rsid w:val="004C185B"/>
    <w:rsid w:val="004C1B94"/>
    <w:rsid w:val="004C1CEE"/>
    <w:rsid w:val="004C49CB"/>
    <w:rsid w:val="004C6E9A"/>
    <w:rsid w:val="004D11FA"/>
    <w:rsid w:val="004D32D8"/>
    <w:rsid w:val="004E6B90"/>
    <w:rsid w:val="004F0A40"/>
    <w:rsid w:val="004F3787"/>
    <w:rsid w:val="005016E3"/>
    <w:rsid w:val="0050181B"/>
    <w:rsid w:val="005028CF"/>
    <w:rsid w:val="00502C34"/>
    <w:rsid w:val="00503A1B"/>
    <w:rsid w:val="00507CFA"/>
    <w:rsid w:val="00510983"/>
    <w:rsid w:val="005140E3"/>
    <w:rsid w:val="00515210"/>
    <w:rsid w:val="005173E8"/>
    <w:rsid w:val="005178EC"/>
    <w:rsid w:val="00517BE8"/>
    <w:rsid w:val="005209E0"/>
    <w:rsid w:val="005216FB"/>
    <w:rsid w:val="00522FE6"/>
    <w:rsid w:val="0052320C"/>
    <w:rsid w:val="005264B1"/>
    <w:rsid w:val="0053345B"/>
    <w:rsid w:val="00534870"/>
    <w:rsid w:val="00544CE2"/>
    <w:rsid w:val="00544F01"/>
    <w:rsid w:val="005458D5"/>
    <w:rsid w:val="00547E27"/>
    <w:rsid w:val="00550F2D"/>
    <w:rsid w:val="005527ED"/>
    <w:rsid w:val="00555339"/>
    <w:rsid w:val="00557194"/>
    <w:rsid w:val="00557C7D"/>
    <w:rsid w:val="00562D75"/>
    <w:rsid w:val="005653FD"/>
    <w:rsid w:val="0057018A"/>
    <w:rsid w:val="0057435B"/>
    <w:rsid w:val="005756A4"/>
    <w:rsid w:val="0058046B"/>
    <w:rsid w:val="00581720"/>
    <w:rsid w:val="00584581"/>
    <w:rsid w:val="00593B2D"/>
    <w:rsid w:val="00593DEC"/>
    <w:rsid w:val="00593F89"/>
    <w:rsid w:val="00595507"/>
    <w:rsid w:val="00595955"/>
    <w:rsid w:val="005A0568"/>
    <w:rsid w:val="005A187A"/>
    <w:rsid w:val="005A3699"/>
    <w:rsid w:val="005A5363"/>
    <w:rsid w:val="005A73BE"/>
    <w:rsid w:val="005A7438"/>
    <w:rsid w:val="005B5ACE"/>
    <w:rsid w:val="005C2CD0"/>
    <w:rsid w:val="005C6EBA"/>
    <w:rsid w:val="005D3785"/>
    <w:rsid w:val="005E2128"/>
    <w:rsid w:val="005E432C"/>
    <w:rsid w:val="005F5E68"/>
    <w:rsid w:val="005F5E7C"/>
    <w:rsid w:val="00601F53"/>
    <w:rsid w:val="00602960"/>
    <w:rsid w:val="00607083"/>
    <w:rsid w:val="00612550"/>
    <w:rsid w:val="00612884"/>
    <w:rsid w:val="006137BB"/>
    <w:rsid w:val="00621840"/>
    <w:rsid w:val="00624055"/>
    <w:rsid w:val="006247DF"/>
    <w:rsid w:val="00632442"/>
    <w:rsid w:val="006334AD"/>
    <w:rsid w:val="00633A58"/>
    <w:rsid w:val="00634429"/>
    <w:rsid w:val="00640775"/>
    <w:rsid w:val="00652E8F"/>
    <w:rsid w:val="006568B6"/>
    <w:rsid w:val="00657024"/>
    <w:rsid w:val="00657AD6"/>
    <w:rsid w:val="0066456F"/>
    <w:rsid w:val="00665572"/>
    <w:rsid w:val="00665D79"/>
    <w:rsid w:val="00671095"/>
    <w:rsid w:val="00671124"/>
    <w:rsid w:val="0067443B"/>
    <w:rsid w:val="00674808"/>
    <w:rsid w:val="006771BC"/>
    <w:rsid w:val="006803BB"/>
    <w:rsid w:val="006816D8"/>
    <w:rsid w:val="00681BB0"/>
    <w:rsid w:val="006828D7"/>
    <w:rsid w:val="00686F4B"/>
    <w:rsid w:val="00690807"/>
    <w:rsid w:val="0069306F"/>
    <w:rsid w:val="00693FF4"/>
    <w:rsid w:val="006950F6"/>
    <w:rsid w:val="00695B20"/>
    <w:rsid w:val="006A0BFD"/>
    <w:rsid w:val="006A4104"/>
    <w:rsid w:val="006A4752"/>
    <w:rsid w:val="006A5E4B"/>
    <w:rsid w:val="006B45DB"/>
    <w:rsid w:val="006B640C"/>
    <w:rsid w:val="006C3400"/>
    <w:rsid w:val="006C38D2"/>
    <w:rsid w:val="006C4F64"/>
    <w:rsid w:val="006C5E21"/>
    <w:rsid w:val="006C7836"/>
    <w:rsid w:val="006D1B94"/>
    <w:rsid w:val="006D5428"/>
    <w:rsid w:val="006E2EF8"/>
    <w:rsid w:val="006E656F"/>
    <w:rsid w:val="006E75A9"/>
    <w:rsid w:val="006F1EC3"/>
    <w:rsid w:val="006F218F"/>
    <w:rsid w:val="006F44D9"/>
    <w:rsid w:val="006F48FD"/>
    <w:rsid w:val="007002A5"/>
    <w:rsid w:val="007007FE"/>
    <w:rsid w:val="0070126E"/>
    <w:rsid w:val="00701E0A"/>
    <w:rsid w:val="007031F9"/>
    <w:rsid w:val="00705D8C"/>
    <w:rsid w:val="0070682F"/>
    <w:rsid w:val="00706E44"/>
    <w:rsid w:val="0071012B"/>
    <w:rsid w:val="007120A6"/>
    <w:rsid w:val="00714C09"/>
    <w:rsid w:val="007153CF"/>
    <w:rsid w:val="007153DA"/>
    <w:rsid w:val="007169B4"/>
    <w:rsid w:val="007201DB"/>
    <w:rsid w:val="007208E1"/>
    <w:rsid w:val="00721ABF"/>
    <w:rsid w:val="00722472"/>
    <w:rsid w:val="00722C1A"/>
    <w:rsid w:val="0072389E"/>
    <w:rsid w:val="00723BFC"/>
    <w:rsid w:val="00730421"/>
    <w:rsid w:val="00732A33"/>
    <w:rsid w:val="00744491"/>
    <w:rsid w:val="00752C8D"/>
    <w:rsid w:val="00757B79"/>
    <w:rsid w:val="0077280D"/>
    <w:rsid w:val="00773FEB"/>
    <w:rsid w:val="00782194"/>
    <w:rsid w:val="00784312"/>
    <w:rsid w:val="007856F0"/>
    <w:rsid w:val="0078645D"/>
    <w:rsid w:val="00792AF5"/>
    <w:rsid w:val="00793DA3"/>
    <w:rsid w:val="007976AC"/>
    <w:rsid w:val="007A0A23"/>
    <w:rsid w:val="007A686A"/>
    <w:rsid w:val="007B139B"/>
    <w:rsid w:val="007B14B1"/>
    <w:rsid w:val="007B49AB"/>
    <w:rsid w:val="007B5C87"/>
    <w:rsid w:val="007B72D4"/>
    <w:rsid w:val="007B7B10"/>
    <w:rsid w:val="007C0281"/>
    <w:rsid w:val="007D4B6B"/>
    <w:rsid w:val="007D4CAD"/>
    <w:rsid w:val="007D7E95"/>
    <w:rsid w:val="007E10C0"/>
    <w:rsid w:val="007E28ED"/>
    <w:rsid w:val="007E547A"/>
    <w:rsid w:val="007F202A"/>
    <w:rsid w:val="007F3532"/>
    <w:rsid w:val="00801A38"/>
    <w:rsid w:val="00804F7E"/>
    <w:rsid w:val="00807CDE"/>
    <w:rsid w:val="00814905"/>
    <w:rsid w:val="00821AF5"/>
    <w:rsid w:val="008231E0"/>
    <w:rsid w:val="0082595A"/>
    <w:rsid w:val="00827629"/>
    <w:rsid w:val="00827D42"/>
    <w:rsid w:val="00832BBF"/>
    <w:rsid w:val="008333CE"/>
    <w:rsid w:val="00833FF6"/>
    <w:rsid w:val="008347CA"/>
    <w:rsid w:val="0084312B"/>
    <w:rsid w:val="00846B92"/>
    <w:rsid w:val="008506AC"/>
    <w:rsid w:val="00851636"/>
    <w:rsid w:val="00854AB7"/>
    <w:rsid w:val="00856A02"/>
    <w:rsid w:val="00862BE2"/>
    <w:rsid w:val="008639A5"/>
    <w:rsid w:val="008658E2"/>
    <w:rsid w:val="00866145"/>
    <w:rsid w:val="00870171"/>
    <w:rsid w:val="00871817"/>
    <w:rsid w:val="00872413"/>
    <w:rsid w:val="008753C5"/>
    <w:rsid w:val="00877236"/>
    <w:rsid w:val="00877E85"/>
    <w:rsid w:val="008964FE"/>
    <w:rsid w:val="00896DA0"/>
    <w:rsid w:val="008A0C93"/>
    <w:rsid w:val="008B12C3"/>
    <w:rsid w:val="008B14E3"/>
    <w:rsid w:val="008B1BD0"/>
    <w:rsid w:val="008B3B4B"/>
    <w:rsid w:val="008B455A"/>
    <w:rsid w:val="008B4B29"/>
    <w:rsid w:val="008B5665"/>
    <w:rsid w:val="008B68F9"/>
    <w:rsid w:val="008B6F65"/>
    <w:rsid w:val="008B7412"/>
    <w:rsid w:val="008C29AE"/>
    <w:rsid w:val="008C3089"/>
    <w:rsid w:val="008C69BA"/>
    <w:rsid w:val="008C6DE0"/>
    <w:rsid w:val="008C6E56"/>
    <w:rsid w:val="008D0CA1"/>
    <w:rsid w:val="008D5331"/>
    <w:rsid w:val="008D538F"/>
    <w:rsid w:val="008E1985"/>
    <w:rsid w:val="008E1B13"/>
    <w:rsid w:val="008E4D7E"/>
    <w:rsid w:val="008E5050"/>
    <w:rsid w:val="008F0375"/>
    <w:rsid w:val="008F161A"/>
    <w:rsid w:val="008F3609"/>
    <w:rsid w:val="008F56F1"/>
    <w:rsid w:val="009000F2"/>
    <w:rsid w:val="009025D5"/>
    <w:rsid w:val="00910F65"/>
    <w:rsid w:val="00911DFE"/>
    <w:rsid w:val="00911E76"/>
    <w:rsid w:val="00912C13"/>
    <w:rsid w:val="00913EF5"/>
    <w:rsid w:val="009222F8"/>
    <w:rsid w:val="00930620"/>
    <w:rsid w:val="0093569F"/>
    <w:rsid w:val="00937574"/>
    <w:rsid w:val="00947365"/>
    <w:rsid w:val="00947B07"/>
    <w:rsid w:val="00952330"/>
    <w:rsid w:val="00952BFE"/>
    <w:rsid w:val="00957A60"/>
    <w:rsid w:val="009650A5"/>
    <w:rsid w:val="009656C0"/>
    <w:rsid w:val="009667FB"/>
    <w:rsid w:val="00971C50"/>
    <w:rsid w:val="00974AEE"/>
    <w:rsid w:val="00976B4B"/>
    <w:rsid w:val="009830D3"/>
    <w:rsid w:val="009832ED"/>
    <w:rsid w:val="009918C1"/>
    <w:rsid w:val="009942E2"/>
    <w:rsid w:val="00995CA3"/>
    <w:rsid w:val="00997861"/>
    <w:rsid w:val="009A0CAD"/>
    <w:rsid w:val="009A1515"/>
    <w:rsid w:val="009A4191"/>
    <w:rsid w:val="009A654B"/>
    <w:rsid w:val="009B01BF"/>
    <w:rsid w:val="009B672E"/>
    <w:rsid w:val="009C05FB"/>
    <w:rsid w:val="009C0FCA"/>
    <w:rsid w:val="009C75DF"/>
    <w:rsid w:val="009E1BA2"/>
    <w:rsid w:val="009E2418"/>
    <w:rsid w:val="009E49F8"/>
    <w:rsid w:val="009E6973"/>
    <w:rsid w:val="009F34C7"/>
    <w:rsid w:val="009F60B5"/>
    <w:rsid w:val="00A0074C"/>
    <w:rsid w:val="00A010CA"/>
    <w:rsid w:val="00A02704"/>
    <w:rsid w:val="00A066B5"/>
    <w:rsid w:val="00A06A6E"/>
    <w:rsid w:val="00A072AF"/>
    <w:rsid w:val="00A11CE6"/>
    <w:rsid w:val="00A14592"/>
    <w:rsid w:val="00A16121"/>
    <w:rsid w:val="00A17B44"/>
    <w:rsid w:val="00A2156F"/>
    <w:rsid w:val="00A233BD"/>
    <w:rsid w:val="00A32CB5"/>
    <w:rsid w:val="00A33499"/>
    <w:rsid w:val="00A36DE7"/>
    <w:rsid w:val="00A41197"/>
    <w:rsid w:val="00A421D2"/>
    <w:rsid w:val="00A42D1E"/>
    <w:rsid w:val="00A43D12"/>
    <w:rsid w:val="00A46AAD"/>
    <w:rsid w:val="00A53FCD"/>
    <w:rsid w:val="00A55277"/>
    <w:rsid w:val="00A563C3"/>
    <w:rsid w:val="00A74518"/>
    <w:rsid w:val="00A8047D"/>
    <w:rsid w:val="00A8292E"/>
    <w:rsid w:val="00A867D5"/>
    <w:rsid w:val="00A91B8B"/>
    <w:rsid w:val="00A92984"/>
    <w:rsid w:val="00A94373"/>
    <w:rsid w:val="00A97A92"/>
    <w:rsid w:val="00AA0DE0"/>
    <w:rsid w:val="00AA49D6"/>
    <w:rsid w:val="00AA5A66"/>
    <w:rsid w:val="00AA790F"/>
    <w:rsid w:val="00AB23ED"/>
    <w:rsid w:val="00AB253E"/>
    <w:rsid w:val="00AB386D"/>
    <w:rsid w:val="00AB5B3A"/>
    <w:rsid w:val="00AB5F22"/>
    <w:rsid w:val="00AC1D50"/>
    <w:rsid w:val="00AC2FEC"/>
    <w:rsid w:val="00AC7DB5"/>
    <w:rsid w:val="00AC7E23"/>
    <w:rsid w:val="00AD00F4"/>
    <w:rsid w:val="00AD3327"/>
    <w:rsid w:val="00AD52CE"/>
    <w:rsid w:val="00AE03A0"/>
    <w:rsid w:val="00AE0A7D"/>
    <w:rsid w:val="00AE17F3"/>
    <w:rsid w:val="00AE3637"/>
    <w:rsid w:val="00AE7404"/>
    <w:rsid w:val="00AF518E"/>
    <w:rsid w:val="00AF68AC"/>
    <w:rsid w:val="00B00010"/>
    <w:rsid w:val="00B04227"/>
    <w:rsid w:val="00B07A4B"/>
    <w:rsid w:val="00B15E3F"/>
    <w:rsid w:val="00B16CA1"/>
    <w:rsid w:val="00B201CC"/>
    <w:rsid w:val="00B219C9"/>
    <w:rsid w:val="00B260F0"/>
    <w:rsid w:val="00B267A2"/>
    <w:rsid w:val="00B300AC"/>
    <w:rsid w:val="00B30A18"/>
    <w:rsid w:val="00B3168E"/>
    <w:rsid w:val="00B325CF"/>
    <w:rsid w:val="00B32858"/>
    <w:rsid w:val="00B40D00"/>
    <w:rsid w:val="00B457F5"/>
    <w:rsid w:val="00B468D9"/>
    <w:rsid w:val="00B507E6"/>
    <w:rsid w:val="00B51B22"/>
    <w:rsid w:val="00B5752E"/>
    <w:rsid w:val="00B6094B"/>
    <w:rsid w:val="00B63AEF"/>
    <w:rsid w:val="00B63F0F"/>
    <w:rsid w:val="00B706D3"/>
    <w:rsid w:val="00B7337A"/>
    <w:rsid w:val="00B740EA"/>
    <w:rsid w:val="00B7489D"/>
    <w:rsid w:val="00B75B9A"/>
    <w:rsid w:val="00B801CC"/>
    <w:rsid w:val="00B8031B"/>
    <w:rsid w:val="00B8144A"/>
    <w:rsid w:val="00B82511"/>
    <w:rsid w:val="00B8752A"/>
    <w:rsid w:val="00B9161B"/>
    <w:rsid w:val="00B94748"/>
    <w:rsid w:val="00B94FF4"/>
    <w:rsid w:val="00B97E54"/>
    <w:rsid w:val="00BA2544"/>
    <w:rsid w:val="00BA475D"/>
    <w:rsid w:val="00BA4A47"/>
    <w:rsid w:val="00BA5B12"/>
    <w:rsid w:val="00BA64A9"/>
    <w:rsid w:val="00BB03BD"/>
    <w:rsid w:val="00BB3428"/>
    <w:rsid w:val="00BB3D5D"/>
    <w:rsid w:val="00BB41B7"/>
    <w:rsid w:val="00BB7D23"/>
    <w:rsid w:val="00BC23FA"/>
    <w:rsid w:val="00BC3055"/>
    <w:rsid w:val="00BC3C6B"/>
    <w:rsid w:val="00BC49D9"/>
    <w:rsid w:val="00BC51BF"/>
    <w:rsid w:val="00BC72E5"/>
    <w:rsid w:val="00BD1CF8"/>
    <w:rsid w:val="00BD200C"/>
    <w:rsid w:val="00BD20FF"/>
    <w:rsid w:val="00BD4081"/>
    <w:rsid w:val="00BD69F9"/>
    <w:rsid w:val="00BD6EFA"/>
    <w:rsid w:val="00BE3D1C"/>
    <w:rsid w:val="00BE6E84"/>
    <w:rsid w:val="00BE7571"/>
    <w:rsid w:val="00BF12C1"/>
    <w:rsid w:val="00BF1BF9"/>
    <w:rsid w:val="00BF2EA8"/>
    <w:rsid w:val="00BF2F96"/>
    <w:rsid w:val="00BF545C"/>
    <w:rsid w:val="00BF6C73"/>
    <w:rsid w:val="00C03651"/>
    <w:rsid w:val="00C12651"/>
    <w:rsid w:val="00C126BC"/>
    <w:rsid w:val="00C13645"/>
    <w:rsid w:val="00C168EA"/>
    <w:rsid w:val="00C1709E"/>
    <w:rsid w:val="00C17671"/>
    <w:rsid w:val="00C21770"/>
    <w:rsid w:val="00C267AE"/>
    <w:rsid w:val="00C3020B"/>
    <w:rsid w:val="00C30476"/>
    <w:rsid w:val="00C326AA"/>
    <w:rsid w:val="00C3581F"/>
    <w:rsid w:val="00C417A3"/>
    <w:rsid w:val="00C5131D"/>
    <w:rsid w:val="00C51D24"/>
    <w:rsid w:val="00C55619"/>
    <w:rsid w:val="00C558DC"/>
    <w:rsid w:val="00C5677B"/>
    <w:rsid w:val="00C620A4"/>
    <w:rsid w:val="00C654F6"/>
    <w:rsid w:val="00C7350B"/>
    <w:rsid w:val="00C7527A"/>
    <w:rsid w:val="00C76843"/>
    <w:rsid w:val="00C80B80"/>
    <w:rsid w:val="00C83911"/>
    <w:rsid w:val="00C86368"/>
    <w:rsid w:val="00C9576F"/>
    <w:rsid w:val="00C95C04"/>
    <w:rsid w:val="00CA29FE"/>
    <w:rsid w:val="00CA44CD"/>
    <w:rsid w:val="00CB1E62"/>
    <w:rsid w:val="00CB4C1A"/>
    <w:rsid w:val="00CB6CC4"/>
    <w:rsid w:val="00CB7A81"/>
    <w:rsid w:val="00CC579A"/>
    <w:rsid w:val="00CD0053"/>
    <w:rsid w:val="00CD043D"/>
    <w:rsid w:val="00CD0982"/>
    <w:rsid w:val="00CD1950"/>
    <w:rsid w:val="00CD19C5"/>
    <w:rsid w:val="00CD692E"/>
    <w:rsid w:val="00CE2840"/>
    <w:rsid w:val="00CE31F7"/>
    <w:rsid w:val="00CE5040"/>
    <w:rsid w:val="00CE7322"/>
    <w:rsid w:val="00CE78FC"/>
    <w:rsid w:val="00CE7ACA"/>
    <w:rsid w:val="00CF193C"/>
    <w:rsid w:val="00CF3AF6"/>
    <w:rsid w:val="00CF4608"/>
    <w:rsid w:val="00D01B56"/>
    <w:rsid w:val="00D047A0"/>
    <w:rsid w:val="00D048A5"/>
    <w:rsid w:val="00D05FE8"/>
    <w:rsid w:val="00D07A19"/>
    <w:rsid w:val="00D158B5"/>
    <w:rsid w:val="00D17FC2"/>
    <w:rsid w:val="00D220BD"/>
    <w:rsid w:val="00D26FA9"/>
    <w:rsid w:val="00D30168"/>
    <w:rsid w:val="00D3073A"/>
    <w:rsid w:val="00D31D21"/>
    <w:rsid w:val="00D331B3"/>
    <w:rsid w:val="00D344D0"/>
    <w:rsid w:val="00D35359"/>
    <w:rsid w:val="00D41F44"/>
    <w:rsid w:val="00D42214"/>
    <w:rsid w:val="00D431A7"/>
    <w:rsid w:val="00D4477E"/>
    <w:rsid w:val="00D512CF"/>
    <w:rsid w:val="00D51E49"/>
    <w:rsid w:val="00D534E8"/>
    <w:rsid w:val="00D56E43"/>
    <w:rsid w:val="00D61F00"/>
    <w:rsid w:val="00D62777"/>
    <w:rsid w:val="00D6375C"/>
    <w:rsid w:val="00D70F58"/>
    <w:rsid w:val="00D7425A"/>
    <w:rsid w:val="00D800EC"/>
    <w:rsid w:val="00D816D6"/>
    <w:rsid w:val="00D83239"/>
    <w:rsid w:val="00D84EE4"/>
    <w:rsid w:val="00DA050B"/>
    <w:rsid w:val="00DA694A"/>
    <w:rsid w:val="00DB04F2"/>
    <w:rsid w:val="00DB1B84"/>
    <w:rsid w:val="00DB7773"/>
    <w:rsid w:val="00DB78A6"/>
    <w:rsid w:val="00DC0EBC"/>
    <w:rsid w:val="00DC12FE"/>
    <w:rsid w:val="00DC5762"/>
    <w:rsid w:val="00DC6768"/>
    <w:rsid w:val="00DC6E49"/>
    <w:rsid w:val="00DC7822"/>
    <w:rsid w:val="00DC7B67"/>
    <w:rsid w:val="00DD07CE"/>
    <w:rsid w:val="00DD1B3E"/>
    <w:rsid w:val="00DD2805"/>
    <w:rsid w:val="00DD3286"/>
    <w:rsid w:val="00DD35C8"/>
    <w:rsid w:val="00DD4045"/>
    <w:rsid w:val="00DD524C"/>
    <w:rsid w:val="00DD7141"/>
    <w:rsid w:val="00DE16AA"/>
    <w:rsid w:val="00DE1DCA"/>
    <w:rsid w:val="00DE3AEA"/>
    <w:rsid w:val="00DE4311"/>
    <w:rsid w:val="00DE7581"/>
    <w:rsid w:val="00DF3DE5"/>
    <w:rsid w:val="00DF4A2D"/>
    <w:rsid w:val="00DF5205"/>
    <w:rsid w:val="00DF535D"/>
    <w:rsid w:val="00DF5CA3"/>
    <w:rsid w:val="00DF78FE"/>
    <w:rsid w:val="00E104D0"/>
    <w:rsid w:val="00E11C8F"/>
    <w:rsid w:val="00E11DFF"/>
    <w:rsid w:val="00E1486F"/>
    <w:rsid w:val="00E16C31"/>
    <w:rsid w:val="00E23D58"/>
    <w:rsid w:val="00E24DE5"/>
    <w:rsid w:val="00E255A0"/>
    <w:rsid w:val="00E26531"/>
    <w:rsid w:val="00E3042A"/>
    <w:rsid w:val="00E46879"/>
    <w:rsid w:val="00E47385"/>
    <w:rsid w:val="00E507BE"/>
    <w:rsid w:val="00E53D7C"/>
    <w:rsid w:val="00E53DC9"/>
    <w:rsid w:val="00E61389"/>
    <w:rsid w:val="00E616A9"/>
    <w:rsid w:val="00E65AC8"/>
    <w:rsid w:val="00E65AD5"/>
    <w:rsid w:val="00E65D5D"/>
    <w:rsid w:val="00E6755E"/>
    <w:rsid w:val="00E9135D"/>
    <w:rsid w:val="00E93B2E"/>
    <w:rsid w:val="00E955C3"/>
    <w:rsid w:val="00E95AE0"/>
    <w:rsid w:val="00E95F55"/>
    <w:rsid w:val="00EA0E76"/>
    <w:rsid w:val="00EA1BAE"/>
    <w:rsid w:val="00EB18C7"/>
    <w:rsid w:val="00EB4D15"/>
    <w:rsid w:val="00EC1842"/>
    <w:rsid w:val="00EC4DAC"/>
    <w:rsid w:val="00EC58FE"/>
    <w:rsid w:val="00EE4C3A"/>
    <w:rsid w:val="00EE51A6"/>
    <w:rsid w:val="00EF299F"/>
    <w:rsid w:val="00F003FB"/>
    <w:rsid w:val="00F02ACC"/>
    <w:rsid w:val="00F0455F"/>
    <w:rsid w:val="00F0531C"/>
    <w:rsid w:val="00F06375"/>
    <w:rsid w:val="00F10A53"/>
    <w:rsid w:val="00F1524E"/>
    <w:rsid w:val="00F15D6D"/>
    <w:rsid w:val="00F211FB"/>
    <w:rsid w:val="00F21A82"/>
    <w:rsid w:val="00F21C74"/>
    <w:rsid w:val="00F2358D"/>
    <w:rsid w:val="00F24EFB"/>
    <w:rsid w:val="00F26A25"/>
    <w:rsid w:val="00F31106"/>
    <w:rsid w:val="00F3138A"/>
    <w:rsid w:val="00F31427"/>
    <w:rsid w:val="00F34B8F"/>
    <w:rsid w:val="00F413C5"/>
    <w:rsid w:val="00F433A6"/>
    <w:rsid w:val="00F43458"/>
    <w:rsid w:val="00F4395F"/>
    <w:rsid w:val="00F52BFA"/>
    <w:rsid w:val="00F5611D"/>
    <w:rsid w:val="00F573DE"/>
    <w:rsid w:val="00F6495E"/>
    <w:rsid w:val="00F64982"/>
    <w:rsid w:val="00F71791"/>
    <w:rsid w:val="00F75C4F"/>
    <w:rsid w:val="00F75D79"/>
    <w:rsid w:val="00F837A9"/>
    <w:rsid w:val="00F84AAB"/>
    <w:rsid w:val="00F905B6"/>
    <w:rsid w:val="00F9259E"/>
    <w:rsid w:val="00F94C25"/>
    <w:rsid w:val="00F97C7D"/>
    <w:rsid w:val="00FA7F3A"/>
    <w:rsid w:val="00FB1463"/>
    <w:rsid w:val="00FB2993"/>
    <w:rsid w:val="00FB3380"/>
    <w:rsid w:val="00FB3A43"/>
    <w:rsid w:val="00FB5310"/>
    <w:rsid w:val="00FB65B8"/>
    <w:rsid w:val="00FC2F0D"/>
    <w:rsid w:val="00FC7067"/>
    <w:rsid w:val="00FD02A9"/>
    <w:rsid w:val="00FD059F"/>
    <w:rsid w:val="00FD0943"/>
    <w:rsid w:val="00FD18B3"/>
    <w:rsid w:val="00FE0323"/>
    <w:rsid w:val="00FE1599"/>
    <w:rsid w:val="00FE5950"/>
    <w:rsid w:val="00FF2408"/>
    <w:rsid w:val="00FF2537"/>
    <w:rsid w:val="00FF25F0"/>
    <w:rsid w:val="00FF6208"/>
    <w:rsid w:val="00FF6A97"/>
    <w:rsid w:val="076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21F2E"/>
  <w15:docId w15:val="{F2504716-D32D-4C27-9C19-1A173BE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0C0"/>
    <w:pPr>
      <w:keepNext/>
      <w:spacing w:after="0" w:line="240" w:lineRule="auto"/>
      <w:jc w:val="center"/>
      <w:outlineLvl w:val="0"/>
    </w:pPr>
    <w:rPr>
      <w:rFonts w:ascii="HTimes" w:eastAsia="Times New Roman" w:hAnsi="H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nsolas" w:eastAsiaTheme="minorHAnsi" w:hAnsi="Consolas" w:cs="Consolas"/>
      <w:sz w:val="20"/>
      <w:szCs w:val="20"/>
      <w:lang w:val="bs-Latn-BA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1">
    <w:name w:val="western1"/>
    <w:basedOn w:val="Normal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HAnsi" w:hAnsi="Consolas" w:cs="Consolas"/>
      <w:lang w:val="bs-Latn-BA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xtexposedshow">
    <w:name w:val="text_exposed_show"/>
    <w:basedOn w:val="DefaultParagraphFont"/>
  </w:style>
  <w:style w:type="character" w:customStyle="1" w:styleId="apple-converted-space">
    <w:name w:val="apple-converted-space"/>
  </w:style>
  <w:style w:type="paragraph" w:customStyle="1" w:styleId="yiv9244271723xmsonormal">
    <w:name w:val="yiv9244271723x_msonormal"/>
    <w:basedOn w:val="Normal"/>
    <w:rsid w:val="004E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paragraph" w:customStyle="1" w:styleId="yiv9244271723xmsolistparagraph">
    <w:name w:val="yiv9244271723x_msolistparagraph"/>
    <w:basedOn w:val="Normal"/>
    <w:rsid w:val="004E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9222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0C0"/>
    <w:rPr>
      <w:rFonts w:ascii="HTimes" w:eastAsia="Times New Roman" w:hAnsi="H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11</cp:revision>
  <cp:lastPrinted>2020-06-04T07:19:00Z</cp:lastPrinted>
  <dcterms:created xsi:type="dcterms:W3CDTF">2020-07-01T08:08:00Z</dcterms:created>
  <dcterms:modified xsi:type="dcterms:W3CDTF">2020-09-10T10:57:00Z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