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0D23" w14:textId="6E85AFD2" w:rsidR="008B5132" w:rsidRPr="007711E1" w:rsidRDefault="0E95A225" w:rsidP="0E95A225">
      <w:pPr>
        <w:pStyle w:val="ListParagraph"/>
        <w:numPr>
          <w:ilvl w:val="0"/>
          <w:numId w:val="1"/>
        </w:numPr>
        <w:tabs>
          <w:tab w:val="clear" w:pos="720"/>
          <w:tab w:val="left" w:pos="13425"/>
        </w:tabs>
      </w:pPr>
      <w:bookmarkStart w:id="0" w:name="_GoBack"/>
      <w:bookmarkEnd w:id="0"/>
      <w:r w:rsidRPr="0E95A225">
        <w:rPr>
          <w:rFonts w:ascii="Times New Roman" w:hAnsi="Times New Roman"/>
          <w:b/>
          <w:bCs/>
        </w:rPr>
        <w:t>Datumi za odbranu se mogu predlagati od 21.01.2020.godine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60"/>
        <w:gridCol w:w="3375"/>
        <w:gridCol w:w="2214"/>
        <w:gridCol w:w="3430"/>
        <w:gridCol w:w="2565"/>
      </w:tblGrid>
      <w:tr w:rsidR="00B6039E" w:rsidRPr="00D9667A" w14:paraId="606F38E8" w14:textId="77777777" w:rsidTr="7A74E24A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7A74E24A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6853B47" w14:textId="509038EB" w:rsidR="008B534D" w:rsidRPr="001B6BC7" w:rsidRDefault="6D3058C6" w:rsidP="6D3058C6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</w:pPr>
            <w:r w:rsidRPr="6D3058C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  <w:t xml:space="preserve">Karahasanović Edita </w:t>
            </w:r>
          </w:p>
          <w:p w14:paraId="2E000A0E" w14:textId="4AEC0081" w:rsidR="008B534D" w:rsidRPr="001B6BC7" w:rsidRDefault="6D3058C6" w:rsidP="6D3058C6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</w:pPr>
            <w:r w:rsidRPr="6D3058C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  <w:t xml:space="preserve">      614/II-SPS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B17135" w14:textId="01E209FB" w:rsidR="008A3D91" w:rsidRPr="0074379A" w:rsidRDefault="6D3058C6" w:rsidP="6D3058C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6D3058C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STANJE I PERSPEKTIVE RODNE RAVNOPRAVNOSTI U ORUŽANIM SNAGAMA  BOSNE I HERCEGOVINE</w:t>
            </w:r>
          </w:p>
          <w:p w14:paraId="62DC7D86" w14:textId="09735057" w:rsidR="008A3D91" w:rsidRPr="0074379A" w:rsidRDefault="008A3D91" w:rsidP="6D3058C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bs-Latn-BA"/>
              </w:rPr>
            </w:pPr>
          </w:p>
          <w:p w14:paraId="528E98F8" w14:textId="52CF4718" w:rsidR="008A3D91" w:rsidRPr="0074379A" w:rsidRDefault="008A3D91" w:rsidP="6D3058C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8F52C9" w14:textId="582703FC" w:rsidR="008A3D91" w:rsidRPr="001B6BC7" w:rsidRDefault="6D3058C6" w:rsidP="6D3058C6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</w:pPr>
            <w:r w:rsidRPr="6D3058C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bs-Latn-BA"/>
              </w:rPr>
              <w:t>Prof. dr Selmo Cikotić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7B22947" w14:textId="1C994E84" w:rsidR="008B534D" w:rsidRPr="001B6BC7" w:rsidRDefault="6D3058C6" w:rsidP="6D3058C6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058C6">
              <w:rPr>
                <w:rFonts w:asciiTheme="minorHAnsi" w:eastAsiaTheme="minorEastAsia" w:hAnsiTheme="minorHAnsi" w:cstheme="minorBidi"/>
                <w:sz w:val="20"/>
                <w:szCs w:val="20"/>
              </w:rPr>
              <w:t>Prof. dr Zarije Seizović, predsjednik</w:t>
            </w:r>
          </w:p>
          <w:p w14:paraId="64BF372D" w14:textId="74EE63B5" w:rsidR="008B534D" w:rsidRPr="001B6BC7" w:rsidRDefault="6D3058C6" w:rsidP="6D3058C6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058C6">
              <w:rPr>
                <w:rFonts w:asciiTheme="minorHAnsi" w:eastAsiaTheme="minorEastAsia" w:hAnsiTheme="minorHAnsi" w:cstheme="minorBidi"/>
                <w:sz w:val="20"/>
                <w:szCs w:val="20"/>
              </w:rPr>
              <w:t>Prof. dr Haris Cerić, član</w:t>
            </w:r>
          </w:p>
        </w:tc>
        <w:tc>
          <w:tcPr>
            <w:tcW w:w="2565" w:type="dxa"/>
            <w:shd w:val="clear" w:color="auto" w:fill="FFFFFF" w:themeFill="background1"/>
          </w:tcPr>
          <w:p w14:paraId="16B4AD44" w14:textId="0F759F90" w:rsidR="008A3D91" w:rsidRPr="001B6BC7" w:rsidRDefault="7A74E24A" w:rsidP="7A74E24A">
            <w:pPr>
              <w:spacing w:after="0"/>
              <w:rPr>
                <w:rFonts w:ascii="Times New Roman" w:hAnsi="Times New Roman"/>
              </w:rPr>
            </w:pPr>
            <w:r w:rsidRPr="7A74E24A">
              <w:rPr>
                <w:rFonts w:ascii="Times New Roman" w:hAnsi="Times New Roman"/>
              </w:rPr>
              <w:t>21.01.2020 11 sati</w:t>
            </w:r>
          </w:p>
        </w:tc>
      </w:tr>
      <w:tr w:rsidR="00666ECE" w:rsidRPr="00D9667A" w14:paraId="405C51D7" w14:textId="77777777" w:rsidTr="7A74E24A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2FDC71" w14:textId="77777777" w:rsidR="00666ECE" w:rsidRPr="00D9667A" w:rsidRDefault="00666ECE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028AA8D" w14:textId="37E809D6" w:rsidR="00666ECE" w:rsidRPr="001B6BC7" w:rsidRDefault="00666ECE" w:rsidP="385D2005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23C0BC" w14:textId="4BE95C16" w:rsidR="00666ECE" w:rsidRPr="0074379A" w:rsidRDefault="00666ECE" w:rsidP="385D20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A5BA26" w14:textId="31FE861F" w:rsidR="00666ECE" w:rsidRPr="001B6BC7" w:rsidRDefault="00666ECE" w:rsidP="385D2005">
            <w:pPr>
              <w:spacing w:after="0" w:line="240" w:lineRule="auto"/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E31314" w14:textId="1D3A2573" w:rsidR="00666ECE" w:rsidRPr="001B6BC7" w:rsidRDefault="00666ECE" w:rsidP="00666E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475FC6D9" w14:textId="19E769C9" w:rsidR="001B6BC7" w:rsidRPr="001B6BC7" w:rsidRDefault="001B6BC7" w:rsidP="385D2005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6BC7" w:rsidRPr="00D9667A" w14:paraId="046FB168" w14:textId="77777777" w:rsidTr="7A74E24A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777777" w:rsidR="001B6BC7" w:rsidRPr="00D9667A" w:rsidRDefault="001B6BC7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40372F" w14:textId="03ED7398" w:rsidR="002225E7" w:rsidRPr="0074379A" w:rsidRDefault="002225E7" w:rsidP="4968EA2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3AD62AD7" w:rsidR="001B6BC7" w:rsidRPr="0074379A" w:rsidRDefault="001B6BC7" w:rsidP="385D2005">
            <w:pPr>
              <w:spacing w:line="320" w:lineRule="atLeast"/>
              <w:jc w:val="center"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184F1171" w:rsidR="001B6BC7" w:rsidRPr="0074379A" w:rsidRDefault="001B6BC7" w:rsidP="385D2005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019A108" w14:textId="6A5CA6BC" w:rsidR="001B6BC7" w:rsidRPr="0074379A" w:rsidRDefault="001B6BC7" w:rsidP="385D2005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52438C71" w14:textId="36FB2BBB" w:rsidR="001B6BC7" w:rsidRDefault="001B6BC7" w:rsidP="385D2005">
            <w:pPr>
              <w:spacing w:after="0"/>
              <w:rPr>
                <w:rFonts w:ascii="Times New Roman" w:hAnsi="Times New Roman"/>
              </w:rPr>
            </w:pPr>
          </w:p>
        </w:tc>
      </w:tr>
      <w:tr w:rsidR="159B827F" w14:paraId="325D5370" w14:textId="77777777" w:rsidTr="7A74E24A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B6DB2C0" w14:textId="767DA490" w:rsidR="04742D9F" w:rsidRDefault="04742D9F" w:rsidP="159B82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159B827F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898D99" w14:textId="1499E4DA" w:rsidR="04742D9F" w:rsidRDefault="04742D9F" w:rsidP="385D2005">
            <w:pPr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632EFD" w14:textId="46F096A2" w:rsidR="04742D9F" w:rsidRDefault="04742D9F" w:rsidP="385D2005">
            <w:pPr>
              <w:spacing w:line="320" w:lineRule="atLeast"/>
              <w:jc w:val="center"/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6849A2" w14:textId="23DAC54F" w:rsidR="04742D9F" w:rsidRDefault="04742D9F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8A3CC6" w14:textId="6A7490D5" w:rsidR="04742D9F" w:rsidRDefault="04742D9F" w:rsidP="385D2005">
            <w:pPr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8B585" w14:textId="2347371A" w:rsidR="159B827F" w:rsidRDefault="159B827F" w:rsidP="385D2005">
            <w:pPr>
              <w:rPr>
                <w:rFonts w:ascii="Times New Roman" w:hAnsi="Times New Roman"/>
              </w:rPr>
            </w:pPr>
          </w:p>
        </w:tc>
      </w:tr>
      <w:tr w:rsidR="5DB57853" w14:paraId="46A0C00F" w14:textId="77777777" w:rsidTr="7A74E24A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52D3845" w14:textId="2AFBB6A1" w:rsidR="25D248B7" w:rsidRDefault="25D248B7" w:rsidP="5DB578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4D623FD" w14:textId="1F0B098B" w:rsidR="25D248B7" w:rsidRDefault="25D248B7" w:rsidP="385D2005">
            <w:pPr>
              <w:rPr>
                <w:rFonts w:ascii="Segoe UI" w:eastAsia="Segoe UI" w:hAnsi="Segoe UI" w:cs="Segoe UI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2D6B894" w14:textId="497FDA0A" w:rsidR="25D248B7" w:rsidRDefault="25D248B7" w:rsidP="385D2005">
            <w:pPr>
              <w:spacing w:line="320" w:lineRule="atLeast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AD84B1E" w14:textId="44FD47DE" w:rsidR="25D248B7" w:rsidRDefault="25D248B7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0B08D5" w14:textId="2E2C9DB0" w:rsidR="25D248B7" w:rsidRDefault="25D248B7" w:rsidP="385D2005">
            <w:pPr>
              <w:spacing w:line="360" w:lineRule="auto"/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24692B36" w14:textId="40C251C4" w:rsidR="5DB57853" w:rsidRDefault="5DB57853" w:rsidP="385D2005">
            <w:pPr>
              <w:rPr>
                <w:rFonts w:ascii="Times New Roman" w:hAnsi="Times New Roman"/>
              </w:rPr>
            </w:pPr>
          </w:p>
        </w:tc>
      </w:tr>
      <w:tr w:rsidR="72C42753" w14:paraId="7BCE6D17" w14:textId="77777777" w:rsidTr="7A74E24A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5FC397FD" w:rsidR="72C42753" w:rsidRDefault="72C42753" w:rsidP="72C427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47C9ED70" w:rsidR="72C42753" w:rsidRDefault="72C42753" w:rsidP="14A72AA1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6D0EF649" w:rsidR="72C42753" w:rsidRDefault="72C42753" w:rsidP="14A72AA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5FFCD814" w:rsidR="72C42753" w:rsidRDefault="72C42753" w:rsidP="14A72AA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53AD11" w14:textId="4607AB78" w:rsidR="72C42753" w:rsidRDefault="72C42753" w:rsidP="72C42753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12100" w14:textId="14EF2834" w:rsidR="72C42753" w:rsidRDefault="72C42753" w:rsidP="14A72AA1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22CE7F84" w14:textId="77777777" w:rsidR="000D0B6F" w:rsidRDefault="000D0B6F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FF84C" w14:textId="77777777" w:rsidR="00F22670" w:rsidRDefault="00F22670">
      <w:pPr>
        <w:spacing w:after="0" w:line="240" w:lineRule="auto"/>
      </w:pPr>
      <w:r>
        <w:separator/>
      </w:r>
    </w:p>
  </w:endnote>
  <w:endnote w:type="continuationSeparator" w:id="0">
    <w:p w14:paraId="42F017F2" w14:textId="77777777" w:rsidR="00F22670" w:rsidRDefault="00F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310E" w14:textId="77777777" w:rsidR="00F22670" w:rsidRDefault="00F22670">
      <w:pPr>
        <w:spacing w:after="0" w:line="240" w:lineRule="auto"/>
      </w:pPr>
      <w:r>
        <w:separator/>
      </w:r>
    </w:p>
  </w:footnote>
  <w:footnote w:type="continuationSeparator" w:id="0">
    <w:p w14:paraId="42029589" w14:textId="77777777" w:rsidR="00F22670" w:rsidRDefault="00F2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B73"/>
    <w:multiLevelType w:val="hybridMultilevel"/>
    <w:tmpl w:val="7AEE6440"/>
    <w:lvl w:ilvl="0" w:tplc="737A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0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6B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0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5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CC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A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4C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65995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670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C36C0D"/>
    <w:rsid w:val="04096D1B"/>
    <w:rsid w:val="04742D9F"/>
    <w:rsid w:val="062A2FC5"/>
    <w:rsid w:val="064686BE"/>
    <w:rsid w:val="077A9586"/>
    <w:rsid w:val="0A97F0DF"/>
    <w:rsid w:val="0D27D34E"/>
    <w:rsid w:val="0E531BDA"/>
    <w:rsid w:val="0E95A225"/>
    <w:rsid w:val="14A72AA1"/>
    <w:rsid w:val="1507CC7E"/>
    <w:rsid w:val="159B827F"/>
    <w:rsid w:val="1B81A934"/>
    <w:rsid w:val="1C0B137A"/>
    <w:rsid w:val="1E5FDAEA"/>
    <w:rsid w:val="20E52AAA"/>
    <w:rsid w:val="21BF172A"/>
    <w:rsid w:val="25D248B7"/>
    <w:rsid w:val="265A9B7F"/>
    <w:rsid w:val="29E554B5"/>
    <w:rsid w:val="2D5AA866"/>
    <w:rsid w:val="2FDE1B7C"/>
    <w:rsid w:val="34B9E0A2"/>
    <w:rsid w:val="35951EC9"/>
    <w:rsid w:val="3610E7B6"/>
    <w:rsid w:val="385D2005"/>
    <w:rsid w:val="39227B7E"/>
    <w:rsid w:val="3A93D415"/>
    <w:rsid w:val="45183FCE"/>
    <w:rsid w:val="45433081"/>
    <w:rsid w:val="4968EA2A"/>
    <w:rsid w:val="4C4D917A"/>
    <w:rsid w:val="4CDA234E"/>
    <w:rsid w:val="4E454C4F"/>
    <w:rsid w:val="524007A1"/>
    <w:rsid w:val="53C1710D"/>
    <w:rsid w:val="5551EF30"/>
    <w:rsid w:val="57F7BD20"/>
    <w:rsid w:val="584F6E9A"/>
    <w:rsid w:val="5DB57853"/>
    <w:rsid w:val="5E916DEC"/>
    <w:rsid w:val="5F6ECF69"/>
    <w:rsid w:val="6292A8C1"/>
    <w:rsid w:val="66547CC5"/>
    <w:rsid w:val="67FD12F4"/>
    <w:rsid w:val="6881EA3F"/>
    <w:rsid w:val="6A89BAD6"/>
    <w:rsid w:val="6D3058C6"/>
    <w:rsid w:val="72C42753"/>
    <w:rsid w:val="74719C07"/>
    <w:rsid w:val="749CD3E7"/>
    <w:rsid w:val="7671094C"/>
    <w:rsid w:val="7A74E24A"/>
    <w:rsid w:val="7EE61BA1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Lejla Dugalic</cp:lastModifiedBy>
  <cp:revision>2</cp:revision>
  <cp:lastPrinted>2019-10-23T12:58:00Z</cp:lastPrinted>
  <dcterms:created xsi:type="dcterms:W3CDTF">2020-01-07T09:25:00Z</dcterms:created>
  <dcterms:modified xsi:type="dcterms:W3CDTF">2020-01-07T09:25:00Z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