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711E1" w:rsidR="008B5132" w:rsidP="6E406B18" w:rsidRDefault="008B5132" w14:paraId="23F90D23" w14:textId="396A2DE6">
      <w:pPr>
        <w:pStyle w:val="ListParagraph"/>
        <w:numPr>
          <w:ilvl w:val="0"/>
          <w:numId w:val="6"/>
        </w:numPr>
        <w:tabs>
          <w:tab w:val="clear" w:pos="720"/>
          <w:tab w:val="left" w:pos="13425"/>
        </w:tabs>
        <w:rPr>
          <w:color w:val="00000A"/>
          <w:sz w:val="22"/>
          <w:szCs w:val="22"/>
        </w:rPr>
      </w:pPr>
      <w:r w:rsidRPr="348EF3C2" w:rsidR="0E95A225">
        <w:rPr>
          <w:rFonts w:ascii="Times New Roman" w:hAnsi="Times New Roman"/>
          <w:b w:val="1"/>
          <w:bCs w:val="1"/>
        </w:rPr>
        <w:t xml:space="preserve">Datumi za </w:t>
      </w:r>
      <w:proofErr w:type="spellStart"/>
      <w:r w:rsidRPr="348EF3C2" w:rsidR="0E95A225">
        <w:rPr>
          <w:rFonts w:ascii="Times New Roman" w:hAnsi="Times New Roman"/>
          <w:b w:val="1"/>
          <w:bCs w:val="1"/>
        </w:rPr>
        <w:t>odbranu</w:t>
      </w:r>
      <w:proofErr w:type="spellEnd"/>
      <w:r w:rsidRPr="348EF3C2" w:rsidR="0E95A225">
        <w:rPr>
          <w:rFonts w:ascii="Times New Roman" w:hAnsi="Times New Roman"/>
          <w:b w:val="1"/>
          <w:bCs w:val="1"/>
        </w:rPr>
        <w:t xml:space="preserve"> se mogu predlagati od </w:t>
      </w:r>
      <w:r w:rsidRPr="348EF3C2" w:rsidR="18FDBF22">
        <w:rPr>
          <w:rFonts w:ascii="Times New Roman" w:hAnsi="Times New Roman"/>
          <w:b w:val="1"/>
          <w:bCs w:val="1"/>
        </w:rPr>
        <w:t>17.06.</w:t>
      </w:r>
      <w:r w:rsidRPr="348EF3C2" w:rsidR="0E95A225">
        <w:rPr>
          <w:rFonts w:ascii="Times New Roman" w:hAnsi="Times New Roman"/>
          <w:b w:val="1"/>
          <w:bCs w:val="1"/>
        </w:rPr>
        <w:t>.20</w:t>
      </w:r>
      <w:r w:rsidRPr="348EF3C2" w:rsidR="0E95A225">
        <w:rPr>
          <w:rFonts w:ascii="Times New Roman" w:hAnsi="Times New Roman"/>
          <w:b w:val="1"/>
          <w:bCs w:val="1"/>
        </w:rPr>
        <w:t>20</w:t>
      </w:r>
      <w:r w:rsidRPr="348EF3C2" w:rsidR="0E95A225">
        <w:rPr>
          <w:rFonts w:ascii="Times New Roman" w:hAnsi="Times New Roman"/>
          <w:b w:val="1"/>
          <w:bCs w:val="1"/>
        </w:rPr>
        <w:t>.godine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81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067"/>
        <w:gridCol w:w="2310"/>
        <w:gridCol w:w="3225"/>
        <w:gridCol w:w="2214"/>
        <w:gridCol w:w="3430"/>
        <w:gridCol w:w="2565"/>
      </w:tblGrid>
      <w:tr w:rsidRPr="00D9667A" w:rsidR="00B6039E" w:rsidTr="32145C81" w14:paraId="606F38E8" w14:textId="77777777">
        <w:trPr>
          <w:cantSplit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F2F763B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name="_Hlk514667844" w:id="0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565" w:type="dxa"/>
            <w:shd w:val="clear" w:color="auto" w:fill="FFFFFF" w:themeFill="background1"/>
            <w:tcMar/>
            <w:vAlign w:val="center"/>
          </w:tcPr>
          <w:p w:rsidRPr="00D9667A" w:rsidR="00B6039E" w:rsidP="00164F45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NAPOMENA/DATUM ODBRANE</w:t>
            </w:r>
          </w:p>
        </w:tc>
      </w:tr>
      <w:tr w:rsidRPr="00D9667A" w:rsidR="008A3D91" w:rsidTr="32145C81" w14:paraId="2C67BD1B" w14:textId="77777777">
        <w:trPr>
          <w:cantSplit/>
          <w:trHeight w:val="1937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00164F45" w:rsidRDefault="008A3D91" w14:paraId="25E71046" w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194BFB3B" w:rsidRDefault="001B6BC7" w14:paraId="2F8151D7" w14:textId="4CBF506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bs-Latn-BA"/>
              </w:rPr>
            </w:pPr>
            <w:r w:rsidRPr="194BFB3B" w:rsidR="57CE0A7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bs-Latn-BA"/>
              </w:rPr>
              <w:t xml:space="preserve">Pandur Adi </w:t>
            </w:r>
          </w:p>
          <w:p w:rsidRPr="001B6BC7" w:rsidR="008B534D" w:rsidP="194BFB3B" w:rsidRDefault="001B6BC7" w14:paraId="350E4F16" w14:textId="2777DE43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bs-Latn-BA"/>
              </w:rPr>
            </w:pPr>
          </w:p>
          <w:p w:rsidRPr="001B6BC7" w:rsidR="008B534D" w:rsidP="194BFB3B" w:rsidRDefault="001B6BC7" w14:paraId="4171DD9F" w14:textId="12DECCF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bs-Latn-BA"/>
              </w:rPr>
            </w:pPr>
            <w:r w:rsidRPr="194BFB3B" w:rsidR="1880642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bs-Latn-BA"/>
              </w:rPr>
              <w:t xml:space="preserve"> (619/II-SPS)</w:t>
            </w:r>
          </w:p>
          <w:p w:rsidRPr="001B6BC7" w:rsidR="008B534D" w:rsidP="194BFB3B" w:rsidRDefault="001B6BC7" w14:paraId="2E000A0E" w14:textId="551D034A">
            <w:pPr>
              <w:pStyle w:val="Normal"/>
              <w:tabs>
                <w:tab w:val="clear" w:pos="720"/>
              </w:tabs>
              <w:suppressAutoHyphens w:val="0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color w:val="2267AA"/>
                <w:sz w:val="20"/>
                <w:szCs w:val="20"/>
                <w:lang w:val="bs-Latn-BA"/>
              </w:rPr>
            </w:pP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8A3D91" w:rsidP="194BFB3B" w:rsidRDefault="008A3D91" w14:paraId="7A672D1B" w14:textId="38AA8A2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bs-Latn-BA"/>
              </w:rPr>
            </w:pPr>
            <w:r w:rsidRPr="194BFB3B" w:rsidR="57CE0A7D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0"/>
                <w:szCs w:val="20"/>
                <w:lang w:val="bs-Latn-BA"/>
              </w:rPr>
              <w:t>MEDIJSKO IZVJEŠTAVANJE I PERCEPCIJA SIGURNOSTI GRAĐANA U BIH</w:t>
            </w:r>
          </w:p>
          <w:p w:rsidRPr="0074379A" w:rsidR="008A3D91" w:rsidP="194BFB3B" w:rsidRDefault="008A3D91" w14:paraId="528E98F8" w14:textId="1D885E09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olor w:val="auto"/>
                <w:sz w:val="20"/>
                <w:szCs w:val="20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194BFB3B" w:rsidRDefault="00666ECE" w14:paraId="438F52C9" w14:textId="2F578097">
            <w:pPr>
              <w:pStyle w:val="Normal"/>
              <w:spacing w:after="0" w:line="240" w:lineRule="auto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  <w:lang w:val="bs-Latn-BA"/>
              </w:rPr>
            </w:pPr>
            <w:r w:rsidRPr="194BFB3B" w:rsidR="57CE0A7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  <w:lang w:val="bs-Latn-BA"/>
              </w:rPr>
              <w:t>Prof. dr Mirza Smajić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194BFB3B" w:rsidRDefault="008B534D" w14:paraId="3E56269B" w14:textId="785FC223">
            <w:pPr>
              <w:spacing w:after="0" w:line="360" w:lineRule="auto"/>
              <w:ind w:left="357" w:hanging="357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</w:pPr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>1.</w:t>
            </w:r>
            <w:r w:rsidRPr="194BFB3B" w:rsidR="10DB063A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 xml:space="preserve"> </w:t>
            </w:r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 xml:space="preserve"> </w:t>
            </w:r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 xml:space="preserve">Doc.dr. Emir </w:t>
            </w:r>
            <w:proofErr w:type="spellStart"/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>Vajzović</w:t>
            </w:r>
            <w:proofErr w:type="spellEnd"/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>, predsjednik</w:t>
            </w:r>
          </w:p>
          <w:p w:rsidRPr="001B6BC7" w:rsidR="008B534D" w:rsidP="194BFB3B" w:rsidRDefault="008B534D" w14:paraId="2610D355" w14:textId="0B8CF8DC">
            <w:pPr>
              <w:spacing w:after="0" w:line="360" w:lineRule="auto"/>
              <w:ind w:left="357" w:hanging="357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</w:pPr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>2.  Prof.dr. Mirza Smajić, član</w:t>
            </w:r>
          </w:p>
          <w:p w:rsidRPr="001B6BC7" w:rsidR="008B534D" w:rsidP="194BFB3B" w:rsidRDefault="008B534D" w14:paraId="13067755" w14:textId="47831F5A">
            <w:pPr>
              <w:spacing w:after="0" w:line="360" w:lineRule="auto"/>
              <w:ind w:left="357" w:hanging="357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</w:pPr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 xml:space="preserve">3.   </w:t>
            </w:r>
            <w:r w:rsidRPr="194BFB3B" w:rsidR="2C107DBC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>P</w:t>
            </w:r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>rof.dr</w:t>
            </w:r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 xml:space="preserve">. Vlado </w:t>
            </w:r>
            <w:proofErr w:type="spellStart"/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>Azinović</w:t>
            </w:r>
            <w:proofErr w:type="spellEnd"/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>, član</w:t>
            </w:r>
          </w:p>
          <w:p w:rsidRPr="001B6BC7" w:rsidR="008B534D" w:rsidP="194BFB3B" w:rsidRDefault="008B534D" w14:paraId="64BF372D" w14:textId="615D95AB">
            <w:pPr>
              <w:spacing w:after="0" w:line="360" w:lineRule="auto"/>
              <w:ind w:left="357" w:hanging="357"/>
              <w:jc w:val="left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</w:pPr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 xml:space="preserve">4. </w:t>
            </w:r>
            <w:r w:rsidRPr="194BFB3B" w:rsidR="693C858F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 xml:space="preserve">  </w:t>
            </w:r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 xml:space="preserve">Prof.dr. Sead </w:t>
            </w:r>
            <w:proofErr w:type="spellStart"/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>Turčalo</w:t>
            </w:r>
            <w:proofErr w:type="spellEnd"/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 xml:space="preserve">, </w:t>
            </w:r>
            <w:proofErr w:type="spellStart"/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>zamj</w:t>
            </w:r>
            <w:proofErr w:type="spellEnd"/>
            <w:r w:rsidRPr="194BFB3B" w:rsidR="39008834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 xml:space="preserve">. </w:t>
            </w:r>
            <w:r w:rsidRPr="194BFB3B" w:rsidR="57CE0A7D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bs-Latn-BA"/>
              </w:rPr>
              <w:t xml:space="preserve"> član</w:t>
            </w:r>
          </w:p>
        </w:tc>
        <w:tc>
          <w:tcPr>
            <w:tcW w:w="2565" w:type="dxa"/>
            <w:shd w:val="clear" w:color="auto" w:fill="FFFFFF" w:themeFill="background1"/>
            <w:tcMar/>
          </w:tcPr>
          <w:p w:rsidRPr="001B6BC7" w:rsidR="008A3D91" w:rsidP="25BEF6EF" w:rsidRDefault="008A3D91" w14:paraId="16B4AD44" w14:textId="5F624770">
            <w:pPr>
              <w:spacing w:after="0"/>
              <w:rPr>
                <w:rFonts w:ascii="Times New Roman" w:hAnsi="Times New Roman"/>
              </w:rPr>
            </w:pPr>
            <w:r w:rsidRPr="32145C81" w:rsidR="616FCAA8">
              <w:rPr>
                <w:rFonts w:ascii="Times New Roman" w:hAnsi="Times New Roman"/>
              </w:rPr>
              <w:t xml:space="preserve">18.06.2020 u 11:00 sati </w:t>
            </w:r>
          </w:p>
        </w:tc>
      </w:tr>
      <w:tr w:rsidRPr="00D9667A" w:rsidR="00666ECE" w:rsidTr="32145C81" w14:paraId="405C51D7" w14:textId="77777777">
        <w:trPr>
          <w:cantSplit/>
          <w:trHeight w:val="1937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666ECE" w:rsidP="00164F45" w:rsidRDefault="00666ECE" w14:paraId="1D2FDC71" w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40EBD6D8" w:rsidRDefault="001B6BC7" w14:paraId="5028AA8D" w14:textId="7919756C">
            <w:pPr>
              <w:pStyle w:val="Normal"/>
              <w:tabs>
                <w:tab w:val="clear" w:pos="720"/>
              </w:tabs>
              <w:suppressAutoHyphens w:val="0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666ECE" w:rsidP="3074D699" w:rsidRDefault="00666ECE" w14:paraId="4323C0BC" w14:textId="3B2F937F">
            <w:pPr>
              <w:pStyle w:val="Normal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40EBD6D8" w:rsidRDefault="00666ECE" w14:paraId="4DA5BA26" w14:textId="5F919BA2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hr-BA"/>
              </w:rPr>
            </w:pPr>
            <w:r w:rsidRPr="5F91C931" w:rsidR="1C29AF1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hr-BA"/>
              </w:rPr>
              <w:t xml:space="preserve"> </w:t>
            </w: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40EBD6D8" w:rsidRDefault="00666ECE" w14:paraId="69E31314" w14:textId="0959FBE5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565" w:type="dxa"/>
            <w:shd w:val="clear" w:color="auto" w:fill="FFFFFF" w:themeFill="background1"/>
            <w:tcMar/>
          </w:tcPr>
          <w:p w:rsidRPr="001B6BC7" w:rsidR="001B6BC7" w:rsidP="25BEF6EF" w:rsidRDefault="001B6BC7" w14:paraId="475FC6D9" w14:textId="75E51ADC">
            <w:pPr>
              <w:spacing w:after="0"/>
              <w:rPr>
                <w:rFonts w:ascii="Times New Roman" w:hAnsi="Times New Roman"/>
              </w:rPr>
            </w:pPr>
          </w:p>
        </w:tc>
      </w:tr>
      <w:tr w:rsidRPr="00D9667A" w:rsidR="001B6BC7" w:rsidTr="32145C81" w14:paraId="046FB168" w14:textId="77777777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00164F45" w:rsidRDefault="001B6BC7" w14:paraId="1AC095D1" w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799FA770" w:rsidRDefault="002225E7" w14:paraId="6940372F" w14:textId="62CF7CE7">
            <w:pPr>
              <w:pStyle w:val="Normal"/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eastAsia="Calibri" w:eastAsiaTheme="minorAscii"/>
                <w:b w:val="1"/>
                <w:bCs w:val="1"/>
                <w:color w:val="auto"/>
                <w:lang w:val="bs-Latn-BA"/>
              </w:rPr>
            </w:pP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385D2005" w:rsidRDefault="001B6BC7" w14:paraId="5F91F21F" w14:textId="25F98B55">
            <w:pPr>
              <w:pStyle w:val="Normal"/>
              <w:spacing w:line="320" w:lineRule="atLeas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2"/>
                <w:szCs w:val="22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799FA770" w:rsidRDefault="002225E7" w14:paraId="7D026640" w14:textId="7D856EC0">
            <w:pPr>
              <w:pStyle w:val="Normal"/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385D2005" w:rsidRDefault="001B6BC7" w14:paraId="6019A108" w14:textId="7E7BE639">
            <w:pPr>
              <w:pStyle w:val="Normal"/>
              <w:tabs>
                <w:tab w:val="clear" w:pos="720"/>
              </w:tabs>
              <w:suppressAutoHyphens w:val="0"/>
              <w:spacing w:after="0" w:line="360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2"/>
                <w:szCs w:val="22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  <w:tcMar/>
          </w:tcPr>
          <w:p w:rsidR="001B6BC7" w:rsidP="385D2005" w:rsidRDefault="001B6BC7" w14:paraId="52438C71" w14:textId="6E38D9BF">
            <w:pPr>
              <w:spacing w:after="0"/>
              <w:rPr>
                <w:rFonts w:ascii="Times New Roman" w:hAnsi="Times New Roman"/>
              </w:rPr>
            </w:pPr>
          </w:p>
        </w:tc>
      </w:tr>
      <w:tr w:rsidR="159B827F" w:rsidTr="32145C81" w14:paraId="325D5370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4742D9F" w:rsidP="159B827F" w:rsidRDefault="04742D9F" w14:paraId="5B6DB2C0" w14:textId="767DA490">
            <w:pPr>
              <w:pStyle w:val="Normal"/>
              <w:spacing w:line="240" w:lineRule="auto"/>
              <w:jc w:val="center"/>
              <w:rPr>
                <w:rFonts w:ascii="Times New Roman" w:hAnsi="Times New Roman"/>
              </w:rPr>
            </w:pPr>
            <w:r w:rsidRPr="159B827F" w:rsidR="04742D9F">
              <w:rPr>
                <w:rFonts w:ascii="Times New Roman" w:hAnsi="Times New Roman"/>
              </w:rPr>
              <w:t>4.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4742D9F" w:rsidP="385D2005" w:rsidRDefault="04742D9F" w14:paraId="03898D99" w14:textId="1499E4DA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4742D9F" w:rsidP="385D2005" w:rsidRDefault="04742D9F" w14:paraId="3E632EFD" w14:textId="46F096A2">
            <w:pPr>
              <w:spacing w:line="320" w:lineRule="atLeast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4742D9F" w:rsidP="385D2005" w:rsidRDefault="04742D9F" w14:paraId="046849A2" w14:textId="23DAC54F">
            <w:pPr>
              <w:pStyle w:val="Normal"/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04742D9F" w:rsidP="385D2005" w:rsidRDefault="04742D9F" w14:paraId="0E8A3CC6" w14:textId="6A7490D5">
            <w:pPr>
              <w:spacing w:line="276" w:lineRule="auto"/>
              <w:ind w:left="357" w:hanging="357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  <w:tcMar/>
          </w:tcPr>
          <w:p w:rsidR="159B827F" w:rsidP="385D2005" w:rsidRDefault="159B827F" w14:paraId="6F98B585" w14:textId="2347371A">
            <w:pPr>
              <w:pStyle w:val="Normal"/>
              <w:rPr>
                <w:rFonts w:ascii="Times New Roman" w:hAnsi="Times New Roman"/>
              </w:rPr>
            </w:pPr>
          </w:p>
        </w:tc>
      </w:tr>
      <w:tr w:rsidR="5DB57853" w:rsidTr="32145C81" w14:paraId="46A0C00F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5D248B7" w:rsidP="5DB57853" w:rsidRDefault="25D248B7" w14:paraId="552D3845" w14:textId="2AFBB6A1">
            <w:pPr>
              <w:pStyle w:val="Normal"/>
              <w:spacing w:line="240" w:lineRule="auto"/>
              <w:jc w:val="center"/>
              <w:rPr>
                <w:rFonts w:ascii="Times New Roman" w:hAnsi="Times New Roman"/>
              </w:rPr>
            </w:pPr>
            <w:r w:rsidRPr="5DB57853" w:rsidR="25D248B7">
              <w:rPr>
                <w:rFonts w:ascii="Times New Roman" w:hAnsi="Times New Roman"/>
              </w:rPr>
              <w:t>5.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5D248B7" w:rsidP="385D2005" w:rsidRDefault="25D248B7" w14:paraId="14D623FD" w14:textId="1F0B098B">
            <w:pPr>
              <w:pStyle w:val="Normal"/>
              <w:rPr>
                <w:rFonts w:ascii="Segoe UI" w:hAnsi="Segoe UI" w:eastAsia="Segoe UI" w:cs="Segoe UI"/>
                <w:noProof w:val="0"/>
                <w:sz w:val="22"/>
                <w:szCs w:val="22"/>
                <w:lang w:val="bs-Latn-BA"/>
              </w:rPr>
            </w:pP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5D248B7" w:rsidP="385D2005" w:rsidRDefault="25D248B7" w14:paraId="02D6B894" w14:textId="497FDA0A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5D248B7" w:rsidP="385D2005" w:rsidRDefault="25D248B7" w14:paraId="3AD84B1E" w14:textId="44FD47DE">
            <w:pPr>
              <w:pStyle w:val="Normal"/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5D248B7" w:rsidP="385D2005" w:rsidRDefault="25D248B7" w14:paraId="290B08D5" w14:textId="2E2C9DB0">
            <w:pPr>
              <w:spacing w:line="360" w:lineRule="auto"/>
              <w:ind w:left="357" w:hanging="357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  <w:tcMar/>
          </w:tcPr>
          <w:p w:rsidR="5DB57853" w:rsidP="385D2005" w:rsidRDefault="5DB57853" w14:paraId="24692B36" w14:textId="40C251C4">
            <w:pPr>
              <w:pStyle w:val="Normal"/>
              <w:rPr>
                <w:rFonts w:ascii="Times New Roman" w:hAnsi="Times New Roman"/>
              </w:rPr>
            </w:pPr>
          </w:p>
        </w:tc>
      </w:tr>
      <w:tr w:rsidR="72C42753" w:rsidTr="32145C81" w14:paraId="7BCE6D17">
        <w:trPr>
          <w:cantSplit/>
          <w:trHeight w:val="2245"/>
        </w:trPr>
        <w:tc>
          <w:tcPr>
            <w:tcW w:w="1067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72C42753" w:rsidRDefault="72C42753" w14:paraId="4A6AA561" w14:textId="5FC397FD">
            <w:pPr>
              <w:pStyle w:val="Normal"/>
              <w:spacing w:line="240" w:lineRule="auto"/>
              <w:jc w:val="center"/>
              <w:rPr>
                <w:rFonts w:ascii="Times New Roman" w:hAnsi="Times New Roman"/>
              </w:rPr>
            </w:pPr>
            <w:r w:rsidRPr="72C42753" w:rsidR="72C42753">
              <w:rPr>
                <w:rFonts w:ascii="Times New Roman" w:hAnsi="Times New Roman"/>
              </w:rPr>
              <w:t>6.</w:t>
            </w:r>
          </w:p>
        </w:tc>
        <w:tc>
          <w:tcPr>
            <w:tcW w:w="231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4A72AA1" w:rsidRDefault="72C42753" w14:paraId="01EB1AD8" w14:textId="47C9ED70">
            <w:pPr>
              <w:pStyle w:val="Normal"/>
              <w:rPr>
                <w:rFonts w:ascii="Times New Roman" w:hAnsi="Times New Roman" w:eastAsia="Calibri" w:eastAsiaTheme="minorAscii"/>
                <w:color w:val="auto"/>
                <w:lang w:val="bs-Latn-BA"/>
              </w:rPr>
            </w:pPr>
          </w:p>
        </w:tc>
        <w:tc>
          <w:tcPr>
            <w:tcW w:w="322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4A72AA1" w:rsidRDefault="72C42753" w14:paraId="1820865C" w14:textId="6D0EF649">
            <w:pPr>
              <w:pStyle w:val="Normal"/>
              <w:spacing w:line="320" w:lineRule="atLeast"/>
              <w:jc w:val="center"/>
              <w:rPr>
                <w:rFonts w:ascii="Times New Roman" w:hAnsi="Times New Roman"/>
                <w:b w:val="1"/>
                <w:bCs w:val="1"/>
                <w:sz w:val="20"/>
                <w:szCs w:val="20"/>
                <w:lang w:val="bs-Latn-BA"/>
              </w:rPr>
            </w:pPr>
          </w:p>
        </w:tc>
        <w:tc>
          <w:tcPr>
            <w:tcW w:w="2214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14A72AA1" w:rsidRDefault="72C42753" w14:paraId="1F838E8F" w14:textId="5FFCD814">
            <w:pPr>
              <w:pStyle w:val="Normal"/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343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72C42753" w:rsidRDefault="72C42753" w14:paraId="0353AD11" w14:textId="4607AB78">
            <w:pPr>
              <w:pStyle w:val="Normal"/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565" w:type="dxa"/>
            <w:shd w:val="clear" w:color="auto" w:fill="FFFFFF" w:themeFill="background1"/>
            <w:tcMar/>
          </w:tcPr>
          <w:p w:rsidR="72C42753" w:rsidP="14A72AA1" w:rsidRDefault="72C42753" w14:paraId="6F912100" w14:textId="14EF2834">
            <w:pPr>
              <w:pStyle w:val="Normal"/>
              <w:rPr>
                <w:rFonts w:ascii="Times New Roman" w:hAnsi="Times New Roman"/>
              </w:rPr>
            </w:pPr>
          </w:p>
        </w:tc>
      </w:tr>
      <w:bookmarkEnd w:id="0"/>
    </w:tbl>
    <w:p w:rsidR="000D0B6F" w:rsidRDefault="000D0B6F" w14:paraId="22CE7F84" w14:textId="77777777">
      <w:pPr>
        <w:rPr>
          <w:rFonts w:ascii="Times New Roman" w:hAnsi="Times New Roman"/>
        </w:rPr>
      </w:pPr>
    </w:p>
    <w:sectPr w:rsidR="000D0B6F" w:rsidSect="00C8000C">
      <w:headerReference w:type="default" r:id="rId7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C67" w:rsidRDefault="00764C67" w14:paraId="4005C3EF" w14:textId="77777777">
      <w:pPr>
        <w:spacing w:after="0" w:line="240" w:lineRule="auto"/>
      </w:pPr>
      <w:r>
        <w:separator/>
      </w:r>
    </w:p>
  </w:endnote>
  <w:endnote w:type="continuationSeparator" w:id="0">
    <w:p w:rsidR="00764C67" w:rsidRDefault="00764C67" w14:paraId="3611B98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C67" w:rsidRDefault="00764C67" w14:paraId="5CDDC2BA" w14:textId="77777777">
      <w:pPr>
        <w:spacing w:after="0" w:line="240" w:lineRule="auto"/>
      </w:pPr>
      <w:r>
        <w:separator/>
      </w:r>
    </w:p>
  </w:footnote>
  <w:footnote w:type="continuationSeparator" w:id="0">
    <w:p w:rsidR="00764C67" w:rsidRDefault="00764C67" w14:paraId="6919023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711E1" w:rsidR="002225E7" w:rsidP="002225E7" w:rsidRDefault="00206744" w14:paraId="22CF23AF" w14:textId="17150F51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Header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8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40590"/>
    <w:rsid w:val="00543D8B"/>
    <w:rsid w:val="0056025D"/>
    <w:rsid w:val="00563FE3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A20CD"/>
    <w:rsid w:val="009A4B30"/>
    <w:rsid w:val="009B4975"/>
    <w:rsid w:val="009B768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6E6F26"/>
    <w:rsid w:val="018A321A"/>
    <w:rsid w:val="01A41A4D"/>
    <w:rsid w:val="01C36C0D"/>
    <w:rsid w:val="02CB57E0"/>
    <w:rsid w:val="04096D1B"/>
    <w:rsid w:val="04742D9F"/>
    <w:rsid w:val="0514E026"/>
    <w:rsid w:val="054CBA78"/>
    <w:rsid w:val="05E4C69A"/>
    <w:rsid w:val="0606A9CF"/>
    <w:rsid w:val="062A2FC5"/>
    <w:rsid w:val="064686BE"/>
    <w:rsid w:val="06571C88"/>
    <w:rsid w:val="0725BB56"/>
    <w:rsid w:val="077A9586"/>
    <w:rsid w:val="089A7C8A"/>
    <w:rsid w:val="0A97F0DF"/>
    <w:rsid w:val="0A9FEC0B"/>
    <w:rsid w:val="0B1CD771"/>
    <w:rsid w:val="0CF5E5A8"/>
    <w:rsid w:val="0D17759C"/>
    <w:rsid w:val="0D27D34E"/>
    <w:rsid w:val="0E531BDA"/>
    <w:rsid w:val="0E95A225"/>
    <w:rsid w:val="0FE4E0E1"/>
    <w:rsid w:val="10DB063A"/>
    <w:rsid w:val="146B1F99"/>
    <w:rsid w:val="14A72AA1"/>
    <w:rsid w:val="1507CC7E"/>
    <w:rsid w:val="159B827F"/>
    <w:rsid w:val="171385F5"/>
    <w:rsid w:val="17449D3B"/>
    <w:rsid w:val="1880642D"/>
    <w:rsid w:val="18FDBF22"/>
    <w:rsid w:val="194BFB3B"/>
    <w:rsid w:val="19865DD0"/>
    <w:rsid w:val="19B78B5C"/>
    <w:rsid w:val="1B81A934"/>
    <w:rsid w:val="1B9A8F39"/>
    <w:rsid w:val="1C0B137A"/>
    <w:rsid w:val="1C29AF1D"/>
    <w:rsid w:val="1E146AF1"/>
    <w:rsid w:val="1E5FDAEA"/>
    <w:rsid w:val="1FB03AFB"/>
    <w:rsid w:val="1FE61EE2"/>
    <w:rsid w:val="20E52AAA"/>
    <w:rsid w:val="21BF172A"/>
    <w:rsid w:val="23ABC5C8"/>
    <w:rsid w:val="23BAD028"/>
    <w:rsid w:val="254291F8"/>
    <w:rsid w:val="25BEF6EF"/>
    <w:rsid w:val="25D248B7"/>
    <w:rsid w:val="265A9B7F"/>
    <w:rsid w:val="27074676"/>
    <w:rsid w:val="277B3662"/>
    <w:rsid w:val="29E554B5"/>
    <w:rsid w:val="2AB9C981"/>
    <w:rsid w:val="2C107DBC"/>
    <w:rsid w:val="2D5AA866"/>
    <w:rsid w:val="2FDE1B7C"/>
    <w:rsid w:val="2FEAF14E"/>
    <w:rsid w:val="3074D699"/>
    <w:rsid w:val="30866FF5"/>
    <w:rsid w:val="30C08061"/>
    <w:rsid w:val="32145C81"/>
    <w:rsid w:val="3272AFC1"/>
    <w:rsid w:val="332EE039"/>
    <w:rsid w:val="337CB54D"/>
    <w:rsid w:val="33A39DBF"/>
    <w:rsid w:val="348EF3C2"/>
    <w:rsid w:val="34B9E0A2"/>
    <w:rsid w:val="3543E667"/>
    <w:rsid w:val="35951EC9"/>
    <w:rsid w:val="359B498C"/>
    <w:rsid w:val="3610E7B6"/>
    <w:rsid w:val="385D2005"/>
    <w:rsid w:val="39008834"/>
    <w:rsid w:val="39227B7E"/>
    <w:rsid w:val="3A93D415"/>
    <w:rsid w:val="3B700028"/>
    <w:rsid w:val="3BFE381D"/>
    <w:rsid w:val="3CE9F8A0"/>
    <w:rsid w:val="3D0FEA8C"/>
    <w:rsid w:val="3FCACCCC"/>
    <w:rsid w:val="40EBD6D8"/>
    <w:rsid w:val="42424B64"/>
    <w:rsid w:val="450F6A40"/>
    <w:rsid w:val="45183FCE"/>
    <w:rsid w:val="45433081"/>
    <w:rsid w:val="46D2ABEA"/>
    <w:rsid w:val="4868BE16"/>
    <w:rsid w:val="488F3A9D"/>
    <w:rsid w:val="49524EB5"/>
    <w:rsid w:val="4968EA2A"/>
    <w:rsid w:val="4B16728C"/>
    <w:rsid w:val="4BE1BB94"/>
    <w:rsid w:val="4C4D917A"/>
    <w:rsid w:val="4CDA234E"/>
    <w:rsid w:val="4CFABC00"/>
    <w:rsid w:val="4E03BE61"/>
    <w:rsid w:val="4E454C4F"/>
    <w:rsid w:val="4F54B52B"/>
    <w:rsid w:val="524007A1"/>
    <w:rsid w:val="53637AAA"/>
    <w:rsid w:val="53C1710D"/>
    <w:rsid w:val="548FB352"/>
    <w:rsid w:val="5498050F"/>
    <w:rsid w:val="5551EF30"/>
    <w:rsid w:val="560FBF49"/>
    <w:rsid w:val="57323D7A"/>
    <w:rsid w:val="57CE0A7D"/>
    <w:rsid w:val="57F7BD20"/>
    <w:rsid w:val="57FC24F6"/>
    <w:rsid w:val="584F6E9A"/>
    <w:rsid w:val="5A72D9B2"/>
    <w:rsid w:val="5AC14594"/>
    <w:rsid w:val="5AE0CFD7"/>
    <w:rsid w:val="5AE12EA3"/>
    <w:rsid w:val="5B0B8537"/>
    <w:rsid w:val="5CDE6697"/>
    <w:rsid w:val="5DB57853"/>
    <w:rsid w:val="5E916DEC"/>
    <w:rsid w:val="5EBD992B"/>
    <w:rsid w:val="5F6ECF69"/>
    <w:rsid w:val="5F91C931"/>
    <w:rsid w:val="6005C5AF"/>
    <w:rsid w:val="60126BCA"/>
    <w:rsid w:val="6162BB9C"/>
    <w:rsid w:val="616FCAA8"/>
    <w:rsid w:val="619BD7DA"/>
    <w:rsid w:val="62637466"/>
    <w:rsid w:val="6292A8C1"/>
    <w:rsid w:val="637B570A"/>
    <w:rsid w:val="637C56D0"/>
    <w:rsid w:val="66547CC5"/>
    <w:rsid w:val="67585494"/>
    <w:rsid w:val="67FD12F4"/>
    <w:rsid w:val="6881EA3F"/>
    <w:rsid w:val="693C858F"/>
    <w:rsid w:val="6A4A6C15"/>
    <w:rsid w:val="6A7A4A2E"/>
    <w:rsid w:val="6A89BAD6"/>
    <w:rsid w:val="6B9418F4"/>
    <w:rsid w:val="6D3058C6"/>
    <w:rsid w:val="6E406B18"/>
    <w:rsid w:val="6E70BFB2"/>
    <w:rsid w:val="6EE5F81E"/>
    <w:rsid w:val="71172441"/>
    <w:rsid w:val="71292E04"/>
    <w:rsid w:val="71DE9832"/>
    <w:rsid w:val="72C42753"/>
    <w:rsid w:val="72C68B25"/>
    <w:rsid w:val="72C79EC1"/>
    <w:rsid w:val="73E74A32"/>
    <w:rsid w:val="743ACE1D"/>
    <w:rsid w:val="74719C07"/>
    <w:rsid w:val="749CD3E7"/>
    <w:rsid w:val="7553AEE4"/>
    <w:rsid w:val="7671094C"/>
    <w:rsid w:val="7713EA0F"/>
    <w:rsid w:val="77D73AD7"/>
    <w:rsid w:val="7942BF05"/>
    <w:rsid w:val="7961F345"/>
    <w:rsid w:val="799FA770"/>
    <w:rsid w:val="7A74E24A"/>
    <w:rsid w:val="7B78E045"/>
    <w:rsid w:val="7C097473"/>
    <w:rsid w:val="7C0B9EE6"/>
    <w:rsid w:val="7D46108C"/>
    <w:rsid w:val="7D8CF617"/>
    <w:rsid w:val="7DE453F0"/>
    <w:rsid w:val="7ED64401"/>
    <w:rsid w:val="7EE61BA1"/>
    <w:rsid w:val="7F7650BE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uiPriority w:val="99"/>
    <w:rPr>
      <w:lang w:val="hr-BA"/>
    </w:rPr>
  </w:style>
  <w:style w:type="character" w:styleId="FooterChar" w:customStyle="1">
    <w:name w:val="Footer Char"/>
    <w:basedOn w:val="DefaultParagraphFont"/>
    <w:rPr>
      <w:lang w:val="hr-BA"/>
    </w:rPr>
  </w:style>
  <w:style w:type="character" w:styleId="BalloonTextChar" w:customStyle="1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Caption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345A2-5978-46D5-8940-DA50C9727E58}"/>
</file>

<file path=customXml/itemProps2.xml><?xml version="1.0" encoding="utf-8"?>
<ds:datastoreItem xmlns:ds="http://schemas.openxmlformats.org/officeDocument/2006/customXml" ds:itemID="{2CC0151B-EA66-4C3E-A16A-408705489F26}"/>
</file>

<file path=customXml/itemProps3.xml><?xml version="1.0" encoding="utf-8"?>
<ds:datastoreItem xmlns:ds="http://schemas.openxmlformats.org/officeDocument/2006/customXml" ds:itemID="{66AAE8A4-408E-4CDA-839D-15C7E09764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creator>net</dc:creator>
  <lastModifiedBy>Mirza Smajić</lastModifiedBy>
  <revision>53</revision>
  <lastPrinted>2019-10-23T12:58:00.0000000Z</lastPrinted>
  <dcterms:created xsi:type="dcterms:W3CDTF">2019-10-23T12:56:00.0000000Z</dcterms:created>
  <dcterms:modified xsi:type="dcterms:W3CDTF">2020-05-22T10:19:26.7927016Z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