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6E406B18" w:rsidRDefault="0E95A225" w14:paraId="23F90D23" w14:textId="152A2EF5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</w:pPr>
      <w:r w:rsidRPr="093BD4C7">
        <w:rPr>
          <w:rFonts w:ascii="Times New Roman" w:hAnsi="Times New Roman"/>
          <w:b/>
          <w:bCs/>
        </w:rPr>
        <w:t xml:space="preserve">Datumi za odbranu se mogu predlagati od </w:t>
      </w:r>
      <w:r w:rsidRPr="093BD4C7" w:rsidR="170C1F9D">
        <w:rPr>
          <w:rFonts w:ascii="Times New Roman" w:hAnsi="Times New Roman"/>
          <w:b/>
          <w:bCs/>
        </w:rPr>
        <w:t>15</w:t>
      </w:r>
      <w:r w:rsidRPr="093BD4C7" w:rsidR="18FDBF22">
        <w:rPr>
          <w:rFonts w:ascii="Times New Roman" w:hAnsi="Times New Roman"/>
          <w:b/>
          <w:bCs/>
        </w:rPr>
        <w:t>.0</w:t>
      </w:r>
      <w:r w:rsidRPr="093BD4C7" w:rsidR="2B19739F">
        <w:rPr>
          <w:rFonts w:ascii="Times New Roman" w:hAnsi="Times New Roman"/>
          <w:b/>
          <w:bCs/>
        </w:rPr>
        <w:t>7</w:t>
      </w:r>
      <w:r w:rsidRPr="093BD4C7" w:rsidR="18FDBF22">
        <w:rPr>
          <w:rFonts w:ascii="Times New Roman" w:hAnsi="Times New Roman"/>
          <w:b/>
          <w:bCs/>
        </w:rPr>
        <w:t>.</w:t>
      </w:r>
      <w:r w:rsidRPr="093BD4C7">
        <w:rPr>
          <w:rFonts w:ascii="Times New Roman" w:hAnsi="Times New Roman"/>
          <w:b/>
          <w:bCs/>
        </w:rPr>
        <w:t>2020.godine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8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310"/>
        <w:gridCol w:w="3225"/>
        <w:gridCol w:w="2214"/>
        <w:gridCol w:w="3430"/>
        <w:gridCol w:w="2565"/>
      </w:tblGrid>
      <w:tr w:rsidRPr="00D9667A" w:rsidR="00B6039E" w:rsidTr="608C6A9E" w14:paraId="606F38E8" w14:textId="77777777">
        <w:trPr>
          <w:cantSplit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name="_Hlk514667844" w:id="0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56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D94321B">
              <w:rPr>
                <w:rFonts w:ascii="Times New Roman" w:hAnsi="Times New Roman"/>
                <w:b/>
                <w:bCs/>
                <w:color w:val="FF0000"/>
              </w:rPr>
              <w:t>NAPOMENA/DATUM ODBRANE</w:t>
            </w:r>
          </w:p>
        </w:tc>
      </w:tr>
      <w:tr w:rsidRPr="00D9667A" w:rsidR="008A3D91" w:rsidTr="608C6A9E" w14:paraId="2C67BD1B" w14:textId="77777777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00164F45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194BFB3B" w:rsidRDefault="69BD597E" w14:paraId="2E000A0E" w14:textId="7AA6C497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eastAsia="Times New Roman"/>
                <w:color w:val="2267AA"/>
                <w:sz w:val="20"/>
                <w:szCs w:val="20"/>
                <w:lang w:val="bs-Latn-BA"/>
              </w:rPr>
            </w:pPr>
            <w:r w:rsidRPr="5D94321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bs-Latn-BA"/>
              </w:rPr>
              <w:t xml:space="preserve">Nermin Fazlić (4+1) 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194BFB3B" w:rsidRDefault="69BD597E" w14:paraId="528E98F8" w14:textId="76EF2EEF">
            <w:pPr>
              <w:spacing w:after="0" w:line="240" w:lineRule="auto"/>
              <w:jc w:val="center"/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MODERNE SIGURNOSNE PRIJETNJE I REFORMA U SISTEMU SIGURNOSTI BOSNE I HERCEGOVINE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194BFB3B" w:rsidRDefault="69BD597E" w14:paraId="438F52C9" w14:textId="1A1BE811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auto"/>
                <w:sz w:val="20"/>
                <w:szCs w:val="20"/>
                <w:lang w:val="bs-Latn-BA"/>
              </w:rPr>
            </w:pPr>
            <w:r w:rsidRPr="5D94321B">
              <w:rPr>
                <w:rFonts w:ascii="Times New Roman" w:hAnsi="Times New Roman" w:eastAsia="Times New Roman"/>
                <w:b/>
                <w:bCs/>
                <w:color w:val="auto"/>
                <w:sz w:val="20"/>
                <w:szCs w:val="20"/>
                <w:lang w:val="bs-Latn-BA"/>
              </w:rPr>
              <w:t>Prof.dr. Selmo Cikotić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D94321B" w:rsidRDefault="69BD597E" w14:paraId="0A6BF8AD" w14:textId="0B7F7F1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Vlado Azinović-predsjednik,</w:t>
            </w:r>
          </w:p>
          <w:p w:rsidRPr="001B6BC7" w:rsidR="008B534D" w:rsidP="5D94321B" w:rsidRDefault="69BD597E" w14:paraId="1A743681" w14:textId="55A14466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Selmo Cikotić-član/mentor,</w:t>
            </w:r>
          </w:p>
          <w:p w:rsidRPr="001B6BC7" w:rsidR="008B534D" w:rsidP="5D94321B" w:rsidRDefault="69BD597E" w14:paraId="72813E88" w14:textId="2D030706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Mirza Smajić-član,</w:t>
            </w:r>
          </w:p>
          <w:p w:rsidRPr="001B6BC7" w:rsidR="008B534D" w:rsidP="5D94321B" w:rsidRDefault="69BD597E" w14:paraId="7F4E7D79" w14:textId="0429BEF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Zlatan Bajramović-zamjenik člana</w:t>
            </w:r>
          </w:p>
          <w:p w:rsidRPr="001B6BC7" w:rsidR="008B534D" w:rsidP="5D94321B" w:rsidRDefault="008B534D" w14:paraId="64BF372D" w14:textId="4EFA0265">
            <w:pPr>
              <w:spacing w:after="0" w:line="360" w:lineRule="auto"/>
              <w:ind w:left="357" w:hanging="357"/>
              <w:rPr>
                <w:rFonts w:ascii="Times New Roman" w:hAnsi="Times New Roman" w:eastAsia="Times New Roman"/>
                <w:sz w:val="20"/>
                <w:szCs w:val="20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Pr="001B6BC7" w:rsidR="008A3D91" w:rsidP="25BEF6EF" w:rsidRDefault="001E1E53" w14:paraId="16B4AD44" w14:textId="4C37EC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Cetvrtak, 16.07. u 10 sati</w:t>
            </w:r>
          </w:p>
        </w:tc>
      </w:tr>
      <w:tr w:rsidRPr="00D9667A" w:rsidR="00666ECE" w:rsidTr="608C6A9E" w14:paraId="405C51D7" w14:textId="77777777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00164F45" w:rsidRDefault="00666ECE" w14:paraId="1D2FDC71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5D94321B" w:rsidRDefault="69BD597E" w14:paraId="5028AA8D" w14:textId="4E8E2095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bs-Latn-BA"/>
              </w:rPr>
            </w:pPr>
            <w:r w:rsidRPr="5D94321B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bs-Latn-BA"/>
              </w:rPr>
              <w:t>Sejad Đozo (4+1)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3074D699" w:rsidRDefault="69BD597E" w14:paraId="4323C0BC" w14:textId="631BEBCC">
            <w:pPr>
              <w:spacing w:after="0" w:line="240" w:lineRule="auto"/>
              <w:jc w:val="center"/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„MJESTO I ULOGA KANTONALNE UPRAVE CIVILNE ZAŠTITE U ZAŠTITI I SPAŠAVANJU U KANTONU SARAJEVO“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0EBD6D8" w:rsidRDefault="1C29AF1D" w14:paraId="4DA5BA26" w14:textId="0757FA34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5D94321B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  <w:r w:rsidRPr="5D94321B" w:rsidR="2AEAA84D">
              <w:rPr>
                <w:rFonts w:asciiTheme="minorHAnsi" w:hAnsiTheme="minorHAnsi" w:eastAsiaTheme="minorEastAsia" w:cstheme="minorBidi"/>
                <w:b/>
                <w:bCs/>
              </w:rPr>
              <w:t>Prof.dr. Izet Beridan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5D94321B" w:rsidRDefault="2AEAA84D" w14:paraId="6B106307" w14:textId="7B989E1D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Zarije Seizović-predsjednik,</w:t>
            </w:r>
          </w:p>
          <w:p w:rsidRPr="001B6BC7" w:rsidR="00666ECE" w:rsidP="5D94321B" w:rsidRDefault="2AEAA84D" w14:paraId="25731EA0" w14:textId="5911DD1F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Izet Beridan-član/mentor,</w:t>
            </w:r>
          </w:p>
          <w:p w:rsidRPr="001B6BC7" w:rsidR="00666ECE" w:rsidP="5D94321B" w:rsidRDefault="2AEAA84D" w14:paraId="7787E8CB" w14:textId="70042930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Zlatan Bajramović-član,</w:t>
            </w:r>
          </w:p>
          <w:p w:rsidRPr="001B6BC7" w:rsidR="00666ECE" w:rsidP="5D94321B" w:rsidRDefault="2AEAA84D" w14:paraId="1ABC2E4E" w14:textId="260D1F60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94321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Sead Turčalo-zamjenik člana</w:t>
            </w:r>
          </w:p>
          <w:p w:rsidRPr="001B6BC7" w:rsidR="00666ECE" w:rsidP="40EBD6D8" w:rsidRDefault="00666ECE" w14:paraId="69E31314" w14:textId="03D4B07F">
            <w:pPr>
              <w:spacing w:after="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Pr="001B6BC7" w:rsidR="001B6BC7" w:rsidP="25BEF6EF" w:rsidRDefault="001B6BC7" w14:paraId="475FC6D9" w14:textId="730D1FBD">
            <w:pPr>
              <w:spacing w:after="0"/>
              <w:rPr>
                <w:rFonts w:ascii="Times New Roman" w:hAnsi="Times New Roman"/>
              </w:rPr>
            </w:pPr>
            <w:r w:rsidRPr="608C6A9E" w:rsidR="44346197">
              <w:rPr>
                <w:rFonts w:ascii="Times New Roman" w:hAnsi="Times New Roman"/>
              </w:rPr>
              <w:t>Četvrtak, 16.07. u 11 sati</w:t>
            </w:r>
          </w:p>
        </w:tc>
      </w:tr>
      <w:tr w:rsidRPr="00D9667A" w:rsidR="001B6BC7" w:rsidTr="608C6A9E" w14:paraId="046FB168" w14:textId="77777777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00164F45" w:rsidRDefault="001B6BC7" w14:paraId="1AC095D1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799FA770" w:rsidRDefault="002225E7" w14:paraId="6940372F" w14:textId="62CF7CE7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eastAsiaTheme="minorEastAsia"/>
                <w:b/>
                <w:bCs/>
                <w:color w:val="auto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85D2005" w:rsidRDefault="001B6BC7" w14:paraId="5F91F21F" w14:textId="25F98B55">
            <w:pPr>
              <w:spacing w:line="320" w:lineRule="atLeast"/>
              <w:jc w:val="center"/>
              <w:rPr>
                <w:rFonts w:ascii="Times New Roman" w:hAnsi="Times New Roman" w:eastAsia="Times New Roman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799FA770" w:rsidRDefault="001B6BC7" w14:paraId="7D026640" w14:textId="7D856EC0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/>
                <w:b/>
                <w:bCs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85D2005" w:rsidRDefault="001B6BC7" w14:paraId="6019A108" w14:textId="7E7BE639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001B6BC7" w:rsidP="385D2005" w:rsidRDefault="001B6BC7" w14:paraId="52438C71" w14:textId="6E38D9BF">
            <w:pPr>
              <w:spacing w:after="0"/>
              <w:rPr>
                <w:rFonts w:ascii="Times New Roman" w:hAnsi="Times New Roman"/>
              </w:rPr>
            </w:pPr>
          </w:p>
        </w:tc>
      </w:tr>
      <w:tr w:rsidR="159B827F" w:rsidTr="608C6A9E" w14:paraId="325D5370" w14:textId="77777777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159B827F" w:rsidRDefault="04742D9F" w14:paraId="5B6DB2C0" w14:textId="767DA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159B827F">
              <w:rPr>
                <w:rFonts w:ascii="Times New Roman" w:hAnsi="Times New Roman"/>
              </w:rPr>
              <w:t>4.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03898D99" w14:textId="1499E4DA">
            <w:pPr>
              <w:rPr>
                <w:rFonts w:cs="Calibri"/>
                <w:sz w:val="24"/>
                <w:szCs w:val="24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3E632EFD" w14:textId="46F096A2">
            <w:pPr>
              <w:spacing w:line="320" w:lineRule="atLeast"/>
              <w:jc w:val="center"/>
              <w:rPr>
                <w:rFonts w:cs="Calibri"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046849A2" w14:textId="23DAC54F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0E8A3CC6" w14:textId="6A7490D5">
            <w:pPr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159B827F" w:rsidP="385D2005" w:rsidRDefault="159B827F" w14:paraId="6F98B585" w14:textId="2347371A">
            <w:pPr>
              <w:rPr>
                <w:rFonts w:ascii="Times New Roman" w:hAnsi="Times New Roman"/>
              </w:rPr>
            </w:pPr>
          </w:p>
        </w:tc>
      </w:tr>
      <w:tr w:rsidR="5DB57853" w:rsidTr="608C6A9E" w14:paraId="46A0C00F" w14:textId="77777777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5DB57853" w:rsidRDefault="25D248B7" w14:paraId="552D3845" w14:textId="2AFBB6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5DB57853">
              <w:rPr>
                <w:rFonts w:ascii="Times New Roman" w:hAnsi="Times New Roman"/>
              </w:rPr>
              <w:t>5.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14D623FD" w14:textId="1F0B098B">
            <w:pPr>
              <w:rPr>
                <w:rFonts w:ascii="Segoe UI" w:hAnsi="Segoe UI" w:eastAsia="Segoe UI" w:cs="Segoe UI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02D6B894" w14:textId="497FDA0A">
            <w:pPr>
              <w:spacing w:line="320" w:lineRule="atLeast"/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3AD84B1E" w14:textId="44FD47DE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290B08D5" w14:textId="2E2C9DB0">
            <w:pPr>
              <w:spacing w:line="360" w:lineRule="auto"/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5DB57853" w:rsidP="385D2005" w:rsidRDefault="5DB57853" w14:paraId="24692B36" w14:textId="40C251C4">
            <w:pPr>
              <w:rPr>
                <w:rFonts w:ascii="Times New Roman" w:hAnsi="Times New Roman"/>
              </w:rPr>
            </w:pPr>
          </w:p>
        </w:tc>
      </w:tr>
      <w:tr w:rsidR="72C42753" w:rsidTr="608C6A9E" w14:paraId="7BCE6D17" w14:textId="77777777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72C42753" w:rsidRDefault="72C42753" w14:paraId="4A6AA561" w14:textId="5FC397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72C42753">
              <w:rPr>
                <w:rFonts w:ascii="Times New Roman" w:hAnsi="Times New Roman"/>
              </w:rPr>
              <w:t>6.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4A72AA1" w:rsidRDefault="72C42753" w14:paraId="01EB1AD8" w14:textId="47C9ED70">
            <w:pPr>
              <w:rPr>
                <w:rFonts w:ascii="Times New Roman" w:hAnsi="Times New Roman" w:eastAsiaTheme="minorEastAsia"/>
                <w:color w:val="auto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4A72AA1" w:rsidRDefault="72C42753" w14:paraId="1820865C" w14:textId="6D0EF64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4A72AA1" w:rsidRDefault="72C42753" w14:paraId="1F838E8F" w14:textId="5FFCD814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72C42753" w:rsidRDefault="72C42753" w14:paraId="0353AD11" w14:textId="4607AB78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72C42753" w:rsidP="14A72AA1" w:rsidRDefault="72C42753" w14:paraId="6F912100" w14:textId="14EF2834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0D0B6F" w:rsidRDefault="000D0B6F" w14:paraId="22CE7F84" w14:textId="77777777">
      <w:pPr>
        <w:rPr>
          <w:rFonts w:ascii="Times New Roman" w:hAnsi="Times New Roman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6E6F26"/>
    <w:rsid w:val="018A321A"/>
    <w:rsid w:val="01A41A4D"/>
    <w:rsid w:val="01C36C0D"/>
    <w:rsid w:val="02CB57E0"/>
    <w:rsid w:val="04096D1B"/>
    <w:rsid w:val="04742D9F"/>
    <w:rsid w:val="0514E026"/>
    <w:rsid w:val="054CBA78"/>
    <w:rsid w:val="05E4C69A"/>
    <w:rsid w:val="0606A9CF"/>
    <w:rsid w:val="062A2FC5"/>
    <w:rsid w:val="064686BE"/>
    <w:rsid w:val="06571C88"/>
    <w:rsid w:val="0725BB56"/>
    <w:rsid w:val="077A9586"/>
    <w:rsid w:val="089A7C8A"/>
    <w:rsid w:val="093BD4C7"/>
    <w:rsid w:val="0A97F0DF"/>
    <w:rsid w:val="0A9FEC0B"/>
    <w:rsid w:val="0B1CD771"/>
    <w:rsid w:val="0CF5E5A8"/>
    <w:rsid w:val="0D17759C"/>
    <w:rsid w:val="0D27D34E"/>
    <w:rsid w:val="0E531BDA"/>
    <w:rsid w:val="0E95A225"/>
    <w:rsid w:val="0FE4E0E1"/>
    <w:rsid w:val="10DB063A"/>
    <w:rsid w:val="140109F7"/>
    <w:rsid w:val="146B1F99"/>
    <w:rsid w:val="14A72AA1"/>
    <w:rsid w:val="1507CC7E"/>
    <w:rsid w:val="159B827F"/>
    <w:rsid w:val="170C1F9D"/>
    <w:rsid w:val="171385F5"/>
    <w:rsid w:val="17449D3B"/>
    <w:rsid w:val="1880642D"/>
    <w:rsid w:val="18FDBF22"/>
    <w:rsid w:val="194BFB3B"/>
    <w:rsid w:val="19865DD0"/>
    <w:rsid w:val="19B78B5C"/>
    <w:rsid w:val="1B81A934"/>
    <w:rsid w:val="1B9A8F39"/>
    <w:rsid w:val="1C0B137A"/>
    <w:rsid w:val="1C29AF1D"/>
    <w:rsid w:val="1E146AF1"/>
    <w:rsid w:val="1E5FDAEA"/>
    <w:rsid w:val="1FB03AFB"/>
    <w:rsid w:val="1FE61EE2"/>
    <w:rsid w:val="20E52AAA"/>
    <w:rsid w:val="21BF172A"/>
    <w:rsid w:val="22743524"/>
    <w:rsid w:val="23ABC5C8"/>
    <w:rsid w:val="23BAD028"/>
    <w:rsid w:val="254291F8"/>
    <w:rsid w:val="25BEF6EF"/>
    <w:rsid w:val="25D248B7"/>
    <w:rsid w:val="265A9B7F"/>
    <w:rsid w:val="27074676"/>
    <w:rsid w:val="277B3662"/>
    <w:rsid w:val="29E554B5"/>
    <w:rsid w:val="2AB9C981"/>
    <w:rsid w:val="2AEAA84D"/>
    <w:rsid w:val="2B19739F"/>
    <w:rsid w:val="2C107DBC"/>
    <w:rsid w:val="2D5AA866"/>
    <w:rsid w:val="2FDE1B7C"/>
    <w:rsid w:val="2FEAF14E"/>
    <w:rsid w:val="3074D699"/>
    <w:rsid w:val="30866FF5"/>
    <w:rsid w:val="30C08061"/>
    <w:rsid w:val="32145C81"/>
    <w:rsid w:val="3272AFC1"/>
    <w:rsid w:val="332EE039"/>
    <w:rsid w:val="337CB54D"/>
    <w:rsid w:val="33A39DBF"/>
    <w:rsid w:val="348EF3C2"/>
    <w:rsid w:val="34B9E0A2"/>
    <w:rsid w:val="3543E667"/>
    <w:rsid w:val="35951EC9"/>
    <w:rsid w:val="359B498C"/>
    <w:rsid w:val="3610E7B6"/>
    <w:rsid w:val="36C43377"/>
    <w:rsid w:val="36E89C47"/>
    <w:rsid w:val="385D2005"/>
    <w:rsid w:val="39008834"/>
    <w:rsid w:val="39227B7E"/>
    <w:rsid w:val="3A93D415"/>
    <w:rsid w:val="3B700028"/>
    <w:rsid w:val="3BFE381D"/>
    <w:rsid w:val="3CE9F8A0"/>
    <w:rsid w:val="3D0FEA8C"/>
    <w:rsid w:val="3FCACCCC"/>
    <w:rsid w:val="40EBD6D8"/>
    <w:rsid w:val="42424B64"/>
    <w:rsid w:val="44346197"/>
    <w:rsid w:val="450F6A40"/>
    <w:rsid w:val="45183FCE"/>
    <w:rsid w:val="45433081"/>
    <w:rsid w:val="46D2ABEA"/>
    <w:rsid w:val="4868BE16"/>
    <w:rsid w:val="488F3A9D"/>
    <w:rsid w:val="49524EB5"/>
    <w:rsid w:val="4968EA2A"/>
    <w:rsid w:val="4B16728C"/>
    <w:rsid w:val="4BE1BB94"/>
    <w:rsid w:val="4C4D917A"/>
    <w:rsid w:val="4CDA234E"/>
    <w:rsid w:val="4CFABC00"/>
    <w:rsid w:val="4E03BE61"/>
    <w:rsid w:val="4E454C4F"/>
    <w:rsid w:val="4F54B52B"/>
    <w:rsid w:val="524007A1"/>
    <w:rsid w:val="53637AAA"/>
    <w:rsid w:val="538DF4A2"/>
    <w:rsid w:val="53C1710D"/>
    <w:rsid w:val="548FB352"/>
    <w:rsid w:val="5498050F"/>
    <w:rsid w:val="5551EF30"/>
    <w:rsid w:val="560FBF49"/>
    <w:rsid w:val="57323D7A"/>
    <w:rsid w:val="57CE0A7D"/>
    <w:rsid w:val="57F7BD20"/>
    <w:rsid w:val="57FC24F6"/>
    <w:rsid w:val="584F6E9A"/>
    <w:rsid w:val="5A72D9B2"/>
    <w:rsid w:val="5AC14594"/>
    <w:rsid w:val="5AE0CFD7"/>
    <w:rsid w:val="5AE12EA3"/>
    <w:rsid w:val="5B0B8537"/>
    <w:rsid w:val="5B9FF832"/>
    <w:rsid w:val="5CDE6697"/>
    <w:rsid w:val="5D94321B"/>
    <w:rsid w:val="5DB57853"/>
    <w:rsid w:val="5E916DEC"/>
    <w:rsid w:val="5EBD992B"/>
    <w:rsid w:val="5F6ECF69"/>
    <w:rsid w:val="5F91C931"/>
    <w:rsid w:val="6005C5AF"/>
    <w:rsid w:val="60126BCA"/>
    <w:rsid w:val="608C6A9E"/>
    <w:rsid w:val="6162BB9C"/>
    <w:rsid w:val="616FCAA8"/>
    <w:rsid w:val="619BD7DA"/>
    <w:rsid w:val="62637466"/>
    <w:rsid w:val="6292A8C1"/>
    <w:rsid w:val="637B570A"/>
    <w:rsid w:val="637C56D0"/>
    <w:rsid w:val="66547CC5"/>
    <w:rsid w:val="67585494"/>
    <w:rsid w:val="67FD12F4"/>
    <w:rsid w:val="6881EA3F"/>
    <w:rsid w:val="68ACDA21"/>
    <w:rsid w:val="693C858F"/>
    <w:rsid w:val="69BD597E"/>
    <w:rsid w:val="6A4A6C15"/>
    <w:rsid w:val="6A7A4A2E"/>
    <w:rsid w:val="6A89BAD6"/>
    <w:rsid w:val="6B9418F4"/>
    <w:rsid w:val="6CD7AC96"/>
    <w:rsid w:val="6D3058C6"/>
    <w:rsid w:val="6E406B18"/>
    <w:rsid w:val="6E70BFB2"/>
    <w:rsid w:val="6EE5F81E"/>
    <w:rsid w:val="71172441"/>
    <w:rsid w:val="71292E04"/>
    <w:rsid w:val="71DE9832"/>
    <w:rsid w:val="72C42753"/>
    <w:rsid w:val="72C68B25"/>
    <w:rsid w:val="72C79EC1"/>
    <w:rsid w:val="73E74A32"/>
    <w:rsid w:val="743ACE1D"/>
    <w:rsid w:val="74719C07"/>
    <w:rsid w:val="749CD3E7"/>
    <w:rsid w:val="7553AEE4"/>
    <w:rsid w:val="7671094C"/>
    <w:rsid w:val="7713EA0F"/>
    <w:rsid w:val="77D73AD7"/>
    <w:rsid w:val="7942BF05"/>
    <w:rsid w:val="7961F345"/>
    <w:rsid w:val="799FA770"/>
    <w:rsid w:val="7A74E24A"/>
    <w:rsid w:val="7B78E045"/>
    <w:rsid w:val="7C097473"/>
    <w:rsid w:val="7C0B9EE6"/>
    <w:rsid w:val="7D46108C"/>
    <w:rsid w:val="7D8CF617"/>
    <w:rsid w:val="7DE453F0"/>
    <w:rsid w:val="7ED64401"/>
    <w:rsid w:val="7EE61BA1"/>
    <w:rsid w:val="7F7650BE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345A2-5978-46D5-8940-DA50C9727E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Selma Čosić</lastModifiedBy>
  <revision>60</revision>
  <lastPrinted>2019-10-23T12:58:00.0000000Z</lastPrinted>
  <dcterms:created xsi:type="dcterms:W3CDTF">2019-10-23T12:56:00.0000000Z</dcterms:created>
  <dcterms:modified xsi:type="dcterms:W3CDTF">2020-06-29T11:11:34.8886774Z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