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22FA" w14:textId="77777777" w:rsidR="003805FF" w:rsidRDefault="003805FF" w:rsidP="007711E1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p w14:paraId="0C7F8FEC" w14:textId="00F92138" w:rsidR="008A3D91" w:rsidRPr="007711E1" w:rsidRDefault="003102FE" w:rsidP="007711E1">
      <w:pPr>
        <w:tabs>
          <w:tab w:val="clear" w:pos="720"/>
          <w:tab w:val="left" w:pos="13425"/>
        </w:tabs>
        <w:rPr>
          <w:rFonts w:ascii="Times New Roman" w:hAnsi="Times New Roman"/>
        </w:rPr>
      </w:pPr>
      <w:r>
        <w:rPr>
          <w:rFonts w:ascii="Times New Roman" w:hAnsi="Times New Roman"/>
        </w:rPr>
        <w:t>ZAVRŠNI RADOVI -SOCIJALNI RAD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2194"/>
        <w:gridCol w:w="3260"/>
        <w:gridCol w:w="2410"/>
        <w:gridCol w:w="3260"/>
        <w:gridCol w:w="2463"/>
      </w:tblGrid>
      <w:tr w:rsidR="00B6039E" w:rsidRPr="00D9667A" w14:paraId="606F38E8" w14:textId="77777777" w:rsidTr="003D0E0C">
        <w:trPr>
          <w:cantSplit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463" w:type="dxa"/>
            <w:shd w:val="clear" w:color="auto" w:fill="FFFFFF"/>
            <w:vAlign w:val="center"/>
          </w:tcPr>
          <w:p w14:paraId="4D30B3D1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8A3D91" w:rsidRPr="00D9667A" w14:paraId="2C67BD1B" w14:textId="77777777" w:rsidTr="003D0E0C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25E71046" w14:textId="77777777" w:rsidR="008A3D91" w:rsidRPr="00D9667A" w:rsidRDefault="008A3D9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7BC462D9" w14:textId="77777777" w:rsidR="003805FF" w:rsidRDefault="003D0E0C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Ismet Zulum</w:t>
            </w:r>
          </w:p>
          <w:p w14:paraId="2E000A0E" w14:textId="2C8BFA6C" w:rsidR="003D0E0C" w:rsidRDefault="003D0E0C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(320/II-SW)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528E98F8" w14:textId="77442745" w:rsidR="008A3D91" w:rsidRDefault="003D0E0C" w:rsidP="00164F4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SOCIJALNO POLITIČKE AKTIVNOSTI U PROCESU DEINSTITUCIONALIZACIJE OSOBA SA MENTALNIM TEŠKOĆAMA 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438F52C9" w14:textId="58166B07" w:rsidR="008A3D91" w:rsidRDefault="003D0E0C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Prof.dr.Suada Buljubašić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11ADC15F" w14:textId="02A116EB" w:rsidR="008F0614" w:rsidRDefault="008F0614" w:rsidP="008F0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D0E0C">
              <w:rPr>
                <w:rFonts w:ascii="Times New Roman" w:hAnsi="Times New Roman"/>
              </w:rPr>
              <w:t>doc.dr.Nedreta Šerić</w:t>
            </w:r>
          </w:p>
          <w:p w14:paraId="64BF372D" w14:textId="56D8FC4E" w:rsidR="008771EA" w:rsidRDefault="008F0614" w:rsidP="008F0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3D0E0C">
              <w:rPr>
                <w:rFonts w:ascii="Times New Roman" w:hAnsi="Times New Roman"/>
              </w:rPr>
              <w:t>doc.dr.Sabira Gadžo-Šašić</w:t>
            </w:r>
          </w:p>
        </w:tc>
        <w:tc>
          <w:tcPr>
            <w:tcW w:w="2463" w:type="dxa"/>
            <w:shd w:val="clear" w:color="auto" w:fill="FFFFFF"/>
          </w:tcPr>
          <w:p w14:paraId="1C336587" w14:textId="77777777" w:rsidR="008A3D91" w:rsidRDefault="008A3D91" w:rsidP="00164F45">
            <w:pPr>
              <w:spacing w:after="0"/>
              <w:rPr>
                <w:rFonts w:ascii="Times New Roman" w:hAnsi="Times New Roman"/>
              </w:rPr>
            </w:pPr>
          </w:p>
          <w:p w14:paraId="4E69F40B" w14:textId="77777777" w:rsidR="007722BB" w:rsidRDefault="007722BB" w:rsidP="00164F45">
            <w:pPr>
              <w:spacing w:after="0"/>
              <w:rPr>
                <w:rFonts w:ascii="Times New Roman" w:hAnsi="Times New Roman"/>
              </w:rPr>
            </w:pPr>
          </w:p>
          <w:p w14:paraId="31C2AC93" w14:textId="77777777" w:rsidR="00293572" w:rsidRPr="00F63C2C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  <w:r w:rsidRPr="00F63C2C">
              <w:rPr>
                <w:rFonts w:ascii="Times New Roman" w:hAnsi="Times New Roman"/>
              </w:rPr>
              <w:t>Termin odbrane će biti naknadno određen.</w:t>
            </w:r>
          </w:p>
          <w:p w14:paraId="16B4AD44" w14:textId="2F3BFC8F" w:rsidR="007D1C38" w:rsidRDefault="007D1C38" w:rsidP="00164F4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D0E0C" w:rsidRPr="00D9667A" w14:paraId="02883E0B" w14:textId="77777777" w:rsidTr="003D0E0C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2715119C" w14:textId="77777777" w:rsidR="003D0E0C" w:rsidRPr="00D9667A" w:rsidRDefault="003D0E0C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67573E1A" w14:textId="77777777" w:rsidR="003D0E0C" w:rsidRDefault="003D0E0C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Sanita Hasanbegović</w:t>
            </w:r>
          </w:p>
          <w:p w14:paraId="6E515214" w14:textId="6C98AF21" w:rsidR="003D0E0C" w:rsidRDefault="003D0E0C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(154/II-SW)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40C6C340" w14:textId="1A7BAF2D" w:rsidR="003D0E0C" w:rsidRDefault="00345B81" w:rsidP="00164F4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RIZICI I ZAŠTITNI FAKTORI U POJAVI MALOLJETNIČKE DELINKVENCIJE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243D3D00" w14:textId="1328102D" w:rsidR="003D0E0C" w:rsidRDefault="00345B81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Prof.dr.Suada Buljubašić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0BE2B2E9" w14:textId="77777777" w:rsidR="003D0E0C" w:rsidRDefault="00345B81" w:rsidP="008F0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Predsjednik:Prof.dr.Dževad Termiz</w:t>
            </w:r>
          </w:p>
          <w:p w14:paraId="52B93301" w14:textId="57EF53B9" w:rsidR="00345B81" w:rsidRDefault="00345B81" w:rsidP="008F0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Član:prof.drSanela Bašić</w:t>
            </w:r>
          </w:p>
          <w:p w14:paraId="5C59FF2B" w14:textId="68AAA947" w:rsidR="00345B81" w:rsidRDefault="00345B81" w:rsidP="008F0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član:prof.dr.Sanela Šadić</w:t>
            </w:r>
          </w:p>
        </w:tc>
        <w:tc>
          <w:tcPr>
            <w:tcW w:w="2463" w:type="dxa"/>
            <w:shd w:val="clear" w:color="auto" w:fill="FFFFFF"/>
          </w:tcPr>
          <w:p w14:paraId="4AE739AE" w14:textId="77777777" w:rsidR="00293572" w:rsidRPr="00F63C2C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  <w:r w:rsidRPr="00F63C2C">
              <w:rPr>
                <w:rFonts w:ascii="Times New Roman" w:hAnsi="Times New Roman"/>
              </w:rPr>
              <w:t>Termin odbrane će biti naknadno određen.</w:t>
            </w:r>
          </w:p>
          <w:p w14:paraId="039EEA1E" w14:textId="77777777" w:rsidR="003D0E0C" w:rsidRDefault="003D0E0C" w:rsidP="00164F4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5B81" w:rsidRPr="00D9667A" w14:paraId="6923B445" w14:textId="77777777" w:rsidTr="003D0E0C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47C92ECB" w14:textId="77777777" w:rsidR="00345B81" w:rsidRDefault="00345B81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Selma Delić</w:t>
            </w:r>
          </w:p>
          <w:p w14:paraId="4CE26DC6" w14:textId="7723C59A" w:rsidR="00345B81" w:rsidRDefault="00345B81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(159/II-SW)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4B203D83" w:rsidR="00345B81" w:rsidRDefault="00345B81" w:rsidP="00164F4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PROBLEMI PROFESIONALNOG SAGORIJEVANJA SOCIJALNIH RADNIKA U KS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16C87CC2" w:rsidR="00345B81" w:rsidRDefault="00345B81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Šadić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05B513F0" w14:textId="77777777" w:rsidR="00345B81" w:rsidRDefault="00345B81" w:rsidP="008F0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Predsjednik:prof.dr.Suada Buljubašić</w:t>
            </w:r>
          </w:p>
          <w:p w14:paraId="6A0652EE" w14:textId="77777777" w:rsidR="00345B81" w:rsidRDefault="00345B81" w:rsidP="008F0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Član:doc.dr.Nedreta Šerić</w:t>
            </w:r>
          </w:p>
          <w:p w14:paraId="1FFB3B84" w14:textId="5C8B609D" w:rsidR="00345B81" w:rsidRDefault="00345B81" w:rsidP="008F06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FFFFFF"/>
          </w:tcPr>
          <w:p w14:paraId="4DBEFED7" w14:textId="77777777" w:rsidR="00293572" w:rsidRPr="00F63C2C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  <w:r w:rsidRPr="00F63C2C">
              <w:rPr>
                <w:rFonts w:ascii="Times New Roman" w:hAnsi="Times New Roman"/>
              </w:rPr>
              <w:t>Termin odbrane će biti naknadno određen.</w:t>
            </w:r>
          </w:p>
          <w:p w14:paraId="04270CD3" w14:textId="77777777" w:rsidR="00345B81" w:rsidRDefault="00345B81" w:rsidP="00164F45">
            <w:pPr>
              <w:spacing w:after="0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bookmarkEnd w:id="0"/>
    </w:tbl>
    <w:p w14:paraId="043E538E" w14:textId="0F6B3413" w:rsidR="00C83AFC" w:rsidRDefault="00C83AFC">
      <w:pPr>
        <w:rPr>
          <w:rFonts w:ascii="Times New Roman" w:hAnsi="Times New Roman"/>
        </w:rPr>
      </w:pPr>
    </w:p>
    <w:sectPr w:rsidR="00C83AFC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7066" w14:textId="77777777" w:rsidR="0051423B" w:rsidRDefault="0051423B">
      <w:pPr>
        <w:spacing w:after="0" w:line="240" w:lineRule="auto"/>
      </w:pPr>
      <w:r>
        <w:separator/>
      </w:r>
    </w:p>
  </w:endnote>
  <w:endnote w:type="continuationSeparator" w:id="0">
    <w:p w14:paraId="118154E7" w14:textId="77777777" w:rsidR="0051423B" w:rsidRDefault="0051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AD46" w14:textId="77777777" w:rsidR="0051423B" w:rsidRDefault="0051423B">
      <w:pPr>
        <w:spacing w:after="0" w:line="240" w:lineRule="auto"/>
      </w:pPr>
      <w:r>
        <w:separator/>
      </w:r>
    </w:p>
  </w:footnote>
  <w:footnote w:type="continuationSeparator" w:id="0">
    <w:p w14:paraId="055CEEAC" w14:textId="77777777" w:rsidR="0051423B" w:rsidRDefault="0051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FB11F2CBC3F46DDBB72E30C0116F421"/>
      </w:placeholder>
      <w:temporary/>
      <w:showingPlcHdr/>
      <w15:appearance w15:val="hidden"/>
    </w:sdtPr>
    <w:sdtEndPr/>
    <w:sdtContent>
      <w:p w14:paraId="1542500C" w14:textId="77777777" w:rsidR="007722BB" w:rsidRDefault="007722BB">
        <w:pPr>
          <w:pStyle w:val="Header"/>
        </w:pPr>
        <w:r>
          <w:t>[Type here]</w:t>
        </w:r>
      </w:p>
    </w:sdtContent>
  </w:sdt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7B6D"/>
    <w:rsid w:val="00054ECF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21DA4"/>
    <w:rsid w:val="00224778"/>
    <w:rsid w:val="00241C20"/>
    <w:rsid w:val="0025022F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71B32"/>
    <w:rsid w:val="003751BF"/>
    <w:rsid w:val="00377807"/>
    <w:rsid w:val="003805FF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0E0C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619CF"/>
    <w:rsid w:val="0047118A"/>
    <w:rsid w:val="004772B2"/>
    <w:rsid w:val="00483CDF"/>
    <w:rsid w:val="00485D5E"/>
    <w:rsid w:val="004860BD"/>
    <w:rsid w:val="00497416"/>
    <w:rsid w:val="004A3DB7"/>
    <w:rsid w:val="004B40CC"/>
    <w:rsid w:val="004C22AA"/>
    <w:rsid w:val="004C4FB9"/>
    <w:rsid w:val="004D0C96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A6F55"/>
    <w:rsid w:val="005B0727"/>
    <w:rsid w:val="005C5265"/>
    <w:rsid w:val="005D3025"/>
    <w:rsid w:val="005D4298"/>
    <w:rsid w:val="005D6FF6"/>
    <w:rsid w:val="005F417D"/>
    <w:rsid w:val="006028A2"/>
    <w:rsid w:val="00603AF2"/>
    <w:rsid w:val="00622FEE"/>
    <w:rsid w:val="00632700"/>
    <w:rsid w:val="00640A65"/>
    <w:rsid w:val="00641DCC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13702"/>
    <w:rsid w:val="00715456"/>
    <w:rsid w:val="00733AFE"/>
    <w:rsid w:val="0074511E"/>
    <w:rsid w:val="00762F37"/>
    <w:rsid w:val="007711E1"/>
    <w:rsid w:val="007722BB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1C38"/>
    <w:rsid w:val="007E41EA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82535"/>
    <w:rsid w:val="00A8747E"/>
    <w:rsid w:val="00A957D5"/>
    <w:rsid w:val="00AA18FF"/>
    <w:rsid w:val="00AA1C6D"/>
    <w:rsid w:val="00AB4611"/>
    <w:rsid w:val="00AB7EB8"/>
    <w:rsid w:val="00AF2B4C"/>
    <w:rsid w:val="00AF7E3E"/>
    <w:rsid w:val="00B015D0"/>
    <w:rsid w:val="00B05191"/>
    <w:rsid w:val="00B10A29"/>
    <w:rsid w:val="00B11701"/>
    <w:rsid w:val="00B272B5"/>
    <w:rsid w:val="00B27FA9"/>
    <w:rsid w:val="00B3194A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77F02"/>
    <w:rsid w:val="00C8000C"/>
    <w:rsid w:val="00C80F10"/>
    <w:rsid w:val="00C83AFC"/>
    <w:rsid w:val="00C94017"/>
    <w:rsid w:val="00CA04A6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64004"/>
    <w:rsid w:val="00E6683F"/>
    <w:rsid w:val="00E728C6"/>
    <w:rsid w:val="00E73EE8"/>
    <w:rsid w:val="00E75A85"/>
    <w:rsid w:val="00E80F03"/>
    <w:rsid w:val="00E86C40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B11F2CBC3F46DDBB72E30C0116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EC63-A174-46EC-9843-AE94B1D5F506}"/>
      </w:docPartPr>
      <w:docPartBody>
        <w:p w:rsidR="009E726C" w:rsidRDefault="001973AE" w:rsidP="001973AE">
          <w:pPr>
            <w:pStyle w:val="FFB11F2CBC3F46DDBB72E30C0116F42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E"/>
    <w:rsid w:val="001973AE"/>
    <w:rsid w:val="00216F76"/>
    <w:rsid w:val="00252A1A"/>
    <w:rsid w:val="002D4C7B"/>
    <w:rsid w:val="002E6CFD"/>
    <w:rsid w:val="00346676"/>
    <w:rsid w:val="00543C6C"/>
    <w:rsid w:val="005F2CC7"/>
    <w:rsid w:val="008606D9"/>
    <w:rsid w:val="00976A18"/>
    <w:rsid w:val="009E726C"/>
    <w:rsid w:val="00A265DA"/>
    <w:rsid w:val="00B37F42"/>
    <w:rsid w:val="00BC42FB"/>
    <w:rsid w:val="00BF2D88"/>
    <w:rsid w:val="00C32389"/>
    <w:rsid w:val="00E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11F2CBC3F46DDBB72E30C0116F421">
    <w:name w:val="FFB11F2CBC3F46DDBB72E30C0116F421"/>
    <w:rsid w:val="00197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21</cp:revision>
  <cp:lastPrinted>2019-10-30T14:37:00Z</cp:lastPrinted>
  <dcterms:created xsi:type="dcterms:W3CDTF">2019-04-09T08:44:00Z</dcterms:created>
  <dcterms:modified xsi:type="dcterms:W3CDTF">2020-06-04T12:41:00Z</dcterms:modified>
  <dc:language>bs-BA</dc:language>
</cp:coreProperties>
</file>