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E0EEA" w14:textId="77777777" w:rsidR="00DE4DFE" w:rsidRDefault="00DE4DFE"/>
    <w:p w14:paraId="41AF0D5C" w14:textId="77777777" w:rsidR="00DE4DFE" w:rsidRPr="0074608E" w:rsidRDefault="00DE4DFE">
      <w:pPr>
        <w:rPr>
          <w:b/>
          <w:bCs/>
          <w:sz w:val="32"/>
          <w:szCs w:val="32"/>
        </w:rPr>
      </w:pPr>
      <w:r w:rsidRPr="0074608E">
        <w:rPr>
          <w:b/>
          <w:bCs/>
          <w:sz w:val="32"/>
          <w:szCs w:val="32"/>
        </w:rPr>
        <w:t>ODSJEK KOMUNIKOLOGIJE</w:t>
      </w:r>
    </w:p>
    <w:p w14:paraId="73A060E7" w14:textId="77777777" w:rsidR="00DE4DFE" w:rsidRPr="00282FAA" w:rsidRDefault="00DE4DFE">
      <w:pPr>
        <w:rPr>
          <w:b/>
          <w:bCs/>
          <w:sz w:val="32"/>
          <w:szCs w:val="32"/>
        </w:rPr>
      </w:pPr>
      <w:r w:rsidRPr="00282FAA">
        <w:rPr>
          <w:b/>
          <w:bCs/>
          <w:sz w:val="32"/>
          <w:szCs w:val="32"/>
        </w:rPr>
        <w:t>Master teze 3 + 2  (odobravanje tema, imenovanje mentora i komisije za ocjenu i odbranu rada)</w:t>
      </w:r>
      <w:r w:rsidR="00BF2CBD" w:rsidRPr="00282FAA">
        <w:rPr>
          <w:b/>
          <w:bCs/>
          <w:sz w:val="32"/>
          <w:szCs w:val="32"/>
        </w:rPr>
        <w:t xml:space="preserve"> Januar 2020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1050"/>
        <w:gridCol w:w="1973"/>
        <w:gridCol w:w="3457"/>
        <w:gridCol w:w="1831"/>
        <w:gridCol w:w="2888"/>
      </w:tblGrid>
      <w:tr w:rsidR="00125348" w14:paraId="6348045D" w14:textId="77777777" w:rsidTr="0029247E">
        <w:tc>
          <w:tcPr>
            <w:tcW w:w="1085" w:type="dxa"/>
          </w:tcPr>
          <w:p w14:paraId="6AB27FFE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Red.b.</w:t>
            </w:r>
          </w:p>
        </w:tc>
        <w:tc>
          <w:tcPr>
            <w:tcW w:w="2176" w:type="dxa"/>
          </w:tcPr>
          <w:p w14:paraId="5CE519B3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2977" w:type="dxa"/>
          </w:tcPr>
          <w:p w14:paraId="5C17CD7B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teme</w:t>
            </w:r>
          </w:p>
        </w:tc>
        <w:tc>
          <w:tcPr>
            <w:tcW w:w="1984" w:type="dxa"/>
          </w:tcPr>
          <w:p w14:paraId="1832BF47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Mentor </w:t>
            </w:r>
          </w:p>
        </w:tc>
        <w:tc>
          <w:tcPr>
            <w:tcW w:w="2977" w:type="dxa"/>
          </w:tcPr>
          <w:p w14:paraId="6DE0C73B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</w:t>
            </w:r>
          </w:p>
        </w:tc>
      </w:tr>
      <w:tr w:rsidR="00125348" w14:paraId="5BC7DB47" w14:textId="77777777" w:rsidTr="0029247E">
        <w:tc>
          <w:tcPr>
            <w:tcW w:w="1085" w:type="dxa"/>
          </w:tcPr>
          <w:p w14:paraId="5CDC4D35" w14:textId="77777777" w:rsidR="001765D4" w:rsidRDefault="005E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3C60"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14:paraId="0A8AD9E7" w14:textId="334BFBC0" w:rsidR="001765D4" w:rsidRDefault="00143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AMINA GVOZDEN</w:t>
            </w:r>
          </w:p>
        </w:tc>
        <w:tc>
          <w:tcPr>
            <w:tcW w:w="2977" w:type="dxa"/>
          </w:tcPr>
          <w:p w14:paraId="0BD618C3" w14:textId="059298D9" w:rsidR="001765D4" w:rsidRDefault="00143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ULOGA BOSANSKOHERCEGOVAČKIH MEDIJA U PRIJENOSU DRUŠTVENOG I KULTURNOG NASLIJEĐA</w:t>
            </w:r>
          </w:p>
        </w:tc>
        <w:tc>
          <w:tcPr>
            <w:tcW w:w="1984" w:type="dxa"/>
          </w:tcPr>
          <w:p w14:paraId="2F8099E7" w14:textId="33A9E054" w:rsidR="001765D4" w:rsidRDefault="00143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</w:t>
            </w:r>
            <w:r w:rsidR="00253C60">
              <w:rPr>
                <w:sz w:val="28"/>
                <w:szCs w:val="28"/>
              </w:rPr>
              <w:t>.dr</w:t>
            </w:r>
            <w:r>
              <w:rPr>
                <w:sz w:val="28"/>
                <w:szCs w:val="28"/>
              </w:rPr>
              <w:t>. Lejla Turčilo</w:t>
            </w:r>
          </w:p>
        </w:tc>
        <w:tc>
          <w:tcPr>
            <w:tcW w:w="2977" w:type="dxa"/>
          </w:tcPr>
          <w:p w14:paraId="63D4DEE6" w14:textId="77777777" w:rsidR="001765D4" w:rsidRDefault="00F55644" w:rsidP="0051127D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: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. Belma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Buljbašić</w:t>
            </w:r>
            <w:proofErr w:type="spellEnd"/>
          </w:p>
          <w:p w14:paraId="6010D34E" w14:textId="77777777" w:rsidR="00F55644" w:rsidRDefault="00F55644" w:rsidP="0051127D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Član:doc.dr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Sarina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Bakić</w:t>
            </w:r>
            <w:proofErr w:type="spellEnd"/>
          </w:p>
          <w:p w14:paraId="34632D26" w14:textId="51C04C9E" w:rsidR="00F55644" w:rsidRPr="0051127D" w:rsidRDefault="00F55644" w:rsidP="0051127D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člana:doc.</w:t>
            </w:r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dr.Irena</w:t>
            </w:r>
            <w:proofErr w:type="spellEnd"/>
            <w:proofErr w:type="gram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Praskač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Salčin</w:t>
            </w:r>
          </w:p>
        </w:tc>
      </w:tr>
      <w:tr w:rsidR="0074608E" w14:paraId="7DFADDDE" w14:textId="77777777" w:rsidTr="0029247E">
        <w:tc>
          <w:tcPr>
            <w:tcW w:w="1085" w:type="dxa"/>
          </w:tcPr>
          <w:p w14:paraId="5F114E5A" w14:textId="5A09C364" w:rsidR="0074608E" w:rsidRDefault="00746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76" w:type="dxa"/>
          </w:tcPr>
          <w:p w14:paraId="35F7CC4E" w14:textId="59070E10" w:rsidR="0074608E" w:rsidRDefault="00746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HODŽIĆ AIDA</w:t>
            </w:r>
          </w:p>
        </w:tc>
        <w:tc>
          <w:tcPr>
            <w:tcW w:w="2977" w:type="dxa"/>
          </w:tcPr>
          <w:p w14:paraId="7E659E9B" w14:textId="33124B6C" w:rsidR="0074608E" w:rsidRDefault="00746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PERCEPCIJA BIH U INOSTRANSTVU I ULOGA MEDIJA U IZGRADNJI IMIDŽA</w:t>
            </w:r>
          </w:p>
        </w:tc>
        <w:tc>
          <w:tcPr>
            <w:tcW w:w="1984" w:type="dxa"/>
          </w:tcPr>
          <w:p w14:paraId="1B828B15" w14:textId="4FE2C65C" w:rsidR="0074608E" w:rsidRDefault="00746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Prof.dr. Belma Buljubašić</w:t>
            </w:r>
          </w:p>
        </w:tc>
        <w:tc>
          <w:tcPr>
            <w:tcW w:w="2977" w:type="dxa"/>
          </w:tcPr>
          <w:p w14:paraId="287A29F3" w14:textId="77777777" w:rsidR="0074608E" w:rsidRDefault="00F55644" w:rsidP="0074608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Predsjednik:prof</w:t>
            </w:r>
            <w:proofErr w:type="gram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.dr.Lejla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Turčilo</w:t>
            </w:r>
          </w:p>
          <w:p w14:paraId="6978BBFA" w14:textId="3ED7B0BF" w:rsidR="00F55644" w:rsidRDefault="00F55644" w:rsidP="0074608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Član:doc.</w:t>
            </w:r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dr.Jasna</w:t>
            </w:r>
            <w:proofErr w:type="spellEnd"/>
            <w:proofErr w:type="gram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Duraković</w:t>
            </w:r>
            <w:proofErr w:type="spellEnd"/>
          </w:p>
          <w:p w14:paraId="7A1E7852" w14:textId="04549408" w:rsidR="00F55644" w:rsidRDefault="00F55644" w:rsidP="0074608E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 w:rsidR="00281C1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člana:prof.dr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Fahira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Fejzić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Čengić</w:t>
            </w:r>
            <w:proofErr w:type="spellEnd"/>
          </w:p>
        </w:tc>
      </w:tr>
    </w:tbl>
    <w:p w14:paraId="31BA6D4D" w14:textId="619B232A" w:rsidR="00DE4DFE" w:rsidRDefault="00DE4DFE">
      <w:pPr>
        <w:rPr>
          <w:sz w:val="28"/>
          <w:szCs w:val="28"/>
        </w:rPr>
      </w:pPr>
    </w:p>
    <w:p w14:paraId="17A0EC22" w14:textId="194B7821" w:rsidR="00282FAA" w:rsidRDefault="00282FAA">
      <w:pPr>
        <w:rPr>
          <w:sz w:val="28"/>
          <w:szCs w:val="28"/>
        </w:rPr>
      </w:pPr>
    </w:p>
    <w:p w14:paraId="7F4C3AD7" w14:textId="2A7A346E" w:rsidR="00BA0E9D" w:rsidRDefault="00BA0E9D">
      <w:pPr>
        <w:rPr>
          <w:sz w:val="28"/>
          <w:szCs w:val="28"/>
        </w:rPr>
      </w:pPr>
    </w:p>
    <w:p w14:paraId="2D3A3036" w14:textId="77777777" w:rsidR="00BA0E9D" w:rsidRDefault="00BA0E9D">
      <w:pPr>
        <w:rPr>
          <w:sz w:val="28"/>
          <w:szCs w:val="28"/>
        </w:rPr>
      </w:pPr>
    </w:p>
    <w:p w14:paraId="57FFFB03" w14:textId="7FC9678D" w:rsidR="00F63A69" w:rsidRDefault="00282FAA">
      <w:pPr>
        <w:rPr>
          <w:b/>
          <w:bCs/>
          <w:sz w:val="36"/>
          <w:szCs w:val="36"/>
        </w:rPr>
      </w:pPr>
      <w:r w:rsidRPr="00282FAA">
        <w:rPr>
          <w:b/>
          <w:bCs/>
          <w:sz w:val="36"/>
          <w:szCs w:val="36"/>
        </w:rPr>
        <w:t>Razmatranje izvještaja o ocjeni završnih radova (3+2) odsjek žurnalistika/komunikologija</w:t>
      </w:r>
    </w:p>
    <w:p w14:paraId="677ACC60" w14:textId="2968BB96" w:rsidR="00BA0E9D" w:rsidRPr="00BA0E9D" w:rsidRDefault="00282FAA" w:rsidP="00BA0E9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282FAA">
        <w:rPr>
          <w:sz w:val="36"/>
          <w:szCs w:val="36"/>
        </w:rPr>
        <w:t>Marčić Nikolina</w:t>
      </w:r>
      <w:r>
        <w:rPr>
          <w:sz w:val="36"/>
          <w:szCs w:val="36"/>
        </w:rPr>
        <w:t>, n</w:t>
      </w:r>
      <w:r w:rsidRPr="00282FAA">
        <w:rPr>
          <w:sz w:val="36"/>
          <w:szCs w:val="36"/>
        </w:rPr>
        <w:t>aslov završnog</w:t>
      </w:r>
      <w:r>
        <w:rPr>
          <w:sz w:val="36"/>
          <w:szCs w:val="36"/>
        </w:rPr>
        <w:t xml:space="preserve"> rada</w:t>
      </w:r>
      <w:r w:rsidRPr="00282FAA">
        <w:rPr>
          <w:sz w:val="36"/>
          <w:szCs w:val="36"/>
        </w:rPr>
        <w:t xml:space="preserve">:                                                       </w:t>
      </w:r>
      <w:r>
        <w:rPr>
          <w:sz w:val="36"/>
          <w:szCs w:val="36"/>
        </w:rPr>
        <w:t>„</w:t>
      </w:r>
      <w:r w:rsidRPr="00282FAA">
        <w:rPr>
          <w:sz w:val="36"/>
          <w:szCs w:val="36"/>
        </w:rPr>
        <w:t>PROPAGANDA U PARTIZANSKIM FILMOVIMA U DRUGOJ POLOVICI 20. STOLJEĆA</w:t>
      </w:r>
      <w:r>
        <w:rPr>
          <w:sz w:val="36"/>
          <w:szCs w:val="36"/>
        </w:rPr>
        <w:t>“</w:t>
      </w:r>
      <w:r w:rsidR="00BA0E9D">
        <w:rPr>
          <w:sz w:val="36"/>
          <w:szCs w:val="36"/>
        </w:rPr>
        <w:t xml:space="preserve">    </w:t>
      </w:r>
      <w:r w:rsidR="00BA0E9D" w:rsidRPr="00BA0E9D">
        <w:rPr>
          <w:b/>
          <w:bCs/>
          <w:sz w:val="36"/>
          <w:szCs w:val="36"/>
        </w:rPr>
        <w:t>19.02.2020 u 11</w:t>
      </w:r>
      <w:r w:rsidR="00BA0E9D">
        <w:rPr>
          <w:b/>
          <w:bCs/>
          <w:sz w:val="36"/>
          <w:szCs w:val="36"/>
        </w:rPr>
        <w:t>:00</w:t>
      </w:r>
      <w:bookmarkStart w:id="0" w:name="_GoBack"/>
      <w:bookmarkEnd w:id="0"/>
    </w:p>
    <w:p w14:paraId="01C0D5D0" w14:textId="77777777" w:rsidR="00282FAA" w:rsidRDefault="00282FAA" w:rsidP="00282FA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KOMISIJA:  </w:t>
      </w:r>
    </w:p>
    <w:p w14:paraId="0CE08A20" w14:textId="40831B73" w:rsidR="00282FAA" w:rsidRDefault="00282FAA" w:rsidP="00282FA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prof.dr. Lejla Turčilo</w:t>
      </w:r>
      <w:r w:rsidR="0074608E">
        <w:rPr>
          <w:sz w:val="36"/>
          <w:szCs w:val="36"/>
        </w:rPr>
        <w:t>,</w:t>
      </w:r>
      <w:r>
        <w:rPr>
          <w:sz w:val="36"/>
          <w:szCs w:val="36"/>
        </w:rPr>
        <w:t xml:space="preserve"> predsjednik</w:t>
      </w:r>
    </w:p>
    <w:p w14:paraId="72EFB051" w14:textId="7450CC75" w:rsidR="00282FAA" w:rsidRDefault="00282FAA" w:rsidP="00282FA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prof. dr. Belma Buljubašić, </w:t>
      </w:r>
      <w:bookmarkStart w:id="1" w:name="_Hlk31111097"/>
      <w:r>
        <w:rPr>
          <w:sz w:val="36"/>
          <w:szCs w:val="36"/>
        </w:rPr>
        <w:t>član/mentor</w:t>
      </w:r>
      <w:bookmarkEnd w:id="1"/>
    </w:p>
    <w:p w14:paraId="5AC0A3E1" w14:textId="1A87DEF7" w:rsidR="00282FAA" w:rsidRDefault="00282FAA" w:rsidP="00282FAA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doc. dr. Irena Praskač-Salčin, član</w:t>
      </w:r>
    </w:p>
    <w:p w14:paraId="5C31B9AD" w14:textId="77777777" w:rsidR="0074608E" w:rsidRDefault="00282FAA" w:rsidP="0074608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doc.dr. Jasna Duraković, </w:t>
      </w:r>
      <w:bookmarkStart w:id="2" w:name="_Hlk31111166"/>
      <w:r>
        <w:rPr>
          <w:sz w:val="36"/>
          <w:szCs w:val="36"/>
        </w:rPr>
        <w:t>zamjenik člana</w:t>
      </w:r>
      <w:bookmarkEnd w:id="2"/>
    </w:p>
    <w:p w14:paraId="102E2662" w14:textId="6059EEA0" w:rsidR="0074608E" w:rsidRDefault="0074608E" w:rsidP="0074608E">
      <w:pPr>
        <w:rPr>
          <w:sz w:val="36"/>
          <w:szCs w:val="36"/>
        </w:rPr>
      </w:pPr>
    </w:p>
    <w:p w14:paraId="75246409" w14:textId="27E73033" w:rsidR="0074608E" w:rsidRDefault="0074608E" w:rsidP="0074608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Džaferagić  Nejra,</w:t>
      </w:r>
      <w:r w:rsidRPr="0074608E">
        <w:rPr>
          <w:sz w:val="36"/>
          <w:szCs w:val="36"/>
        </w:rPr>
        <w:t xml:space="preserve"> </w:t>
      </w:r>
      <w:r>
        <w:rPr>
          <w:sz w:val="36"/>
          <w:szCs w:val="36"/>
        </w:rPr>
        <w:t>n</w:t>
      </w:r>
      <w:r w:rsidRPr="00282FAA">
        <w:rPr>
          <w:sz w:val="36"/>
          <w:szCs w:val="36"/>
        </w:rPr>
        <w:t>aslov završnog</w:t>
      </w:r>
      <w:r>
        <w:rPr>
          <w:sz w:val="36"/>
          <w:szCs w:val="36"/>
        </w:rPr>
        <w:t xml:space="preserve"> rada:</w:t>
      </w:r>
    </w:p>
    <w:p w14:paraId="38D20C71" w14:textId="650D6864" w:rsidR="0074608E" w:rsidRDefault="0074608E" w:rsidP="0074608E">
      <w:pPr>
        <w:pStyle w:val="ListParagraph"/>
        <w:rPr>
          <w:b/>
          <w:bCs/>
          <w:sz w:val="36"/>
          <w:szCs w:val="36"/>
        </w:rPr>
      </w:pPr>
      <w:r>
        <w:rPr>
          <w:sz w:val="36"/>
          <w:szCs w:val="36"/>
        </w:rPr>
        <w:t>„NASILJE NAD NOVINARKAMA U BOSNI I HERCEGOVINI“</w:t>
      </w:r>
      <w:r w:rsidR="00BA0E9D">
        <w:rPr>
          <w:sz w:val="36"/>
          <w:szCs w:val="36"/>
        </w:rPr>
        <w:t xml:space="preserve"> </w:t>
      </w:r>
      <w:r w:rsidR="00BA0E9D" w:rsidRPr="00BA0E9D">
        <w:rPr>
          <w:b/>
          <w:bCs/>
          <w:sz w:val="36"/>
          <w:szCs w:val="36"/>
        </w:rPr>
        <w:t>19.02.2020 u 12:00</w:t>
      </w:r>
    </w:p>
    <w:p w14:paraId="4E6AB04D" w14:textId="77777777" w:rsidR="00BA0E9D" w:rsidRDefault="00BA0E9D" w:rsidP="0074608E">
      <w:pPr>
        <w:pStyle w:val="ListParagraph"/>
        <w:rPr>
          <w:sz w:val="36"/>
          <w:szCs w:val="36"/>
        </w:rPr>
      </w:pPr>
    </w:p>
    <w:p w14:paraId="40AB4796" w14:textId="38E95E70" w:rsidR="0074608E" w:rsidRDefault="0074608E" w:rsidP="0074608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KOMISIJA:</w:t>
      </w:r>
    </w:p>
    <w:p w14:paraId="6BD8C12E" w14:textId="543B5137" w:rsidR="0074608E" w:rsidRDefault="0074608E" w:rsidP="0074608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Prof.dr. Lejla Turčilo,</w:t>
      </w:r>
      <w:r w:rsidRPr="0074608E">
        <w:rPr>
          <w:sz w:val="36"/>
          <w:szCs w:val="36"/>
        </w:rPr>
        <w:t xml:space="preserve"> </w:t>
      </w:r>
      <w:r>
        <w:rPr>
          <w:sz w:val="36"/>
          <w:szCs w:val="36"/>
        </w:rPr>
        <w:t>predsjednik</w:t>
      </w:r>
    </w:p>
    <w:p w14:paraId="02A77F0E" w14:textId="7080967E" w:rsidR="0074608E" w:rsidRDefault="0074608E" w:rsidP="0074608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Prof.dr. Belma Buljubašić,</w:t>
      </w:r>
      <w:r w:rsidRPr="0074608E">
        <w:rPr>
          <w:sz w:val="36"/>
          <w:szCs w:val="36"/>
        </w:rPr>
        <w:t xml:space="preserve"> </w:t>
      </w:r>
      <w:r>
        <w:rPr>
          <w:sz w:val="36"/>
          <w:szCs w:val="36"/>
        </w:rPr>
        <w:t>član/mentor</w:t>
      </w:r>
    </w:p>
    <w:p w14:paraId="101A5437" w14:textId="6B7361C2" w:rsidR="0074608E" w:rsidRDefault="0074608E" w:rsidP="0074608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Doc. dr Irena Praskač-Salčin, član</w:t>
      </w:r>
    </w:p>
    <w:p w14:paraId="447A48C9" w14:textId="08866BEE" w:rsidR="0074608E" w:rsidRPr="0074608E" w:rsidRDefault="0074608E" w:rsidP="0074608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Doc. dr. Jasna Duraković, zamjenik člana</w:t>
      </w:r>
    </w:p>
    <w:sectPr w:rsidR="0074608E" w:rsidRPr="00746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7936"/>
    <w:multiLevelType w:val="hybridMultilevel"/>
    <w:tmpl w:val="1138F51E"/>
    <w:lvl w:ilvl="0" w:tplc="935A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337E69"/>
    <w:multiLevelType w:val="hybridMultilevel"/>
    <w:tmpl w:val="CDBC25F4"/>
    <w:lvl w:ilvl="0" w:tplc="C20E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DD6ACE"/>
    <w:multiLevelType w:val="hybridMultilevel"/>
    <w:tmpl w:val="E7AA1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FE"/>
    <w:rsid w:val="00051698"/>
    <w:rsid w:val="00125348"/>
    <w:rsid w:val="00143BC3"/>
    <w:rsid w:val="001765D4"/>
    <w:rsid w:val="00253C60"/>
    <w:rsid w:val="00281C16"/>
    <w:rsid w:val="00282FAA"/>
    <w:rsid w:val="0029247E"/>
    <w:rsid w:val="002A39E3"/>
    <w:rsid w:val="003A6FF3"/>
    <w:rsid w:val="0051127D"/>
    <w:rsid w:val="00561EF2"/>
    <w:rsid w:val="005E0873"/>
    <w:rsid w:val="00693035"/>
    <w:rsid w:val="006A6C44"/>
    <w:rsid w:val="0074608E"/>
    <w:rsid w:val="007B39E0"/>
    <w:rsid w:val="008A4EB3"/>
    <w:rsid w:val="008C09F3"/>
    <w:rsid w:val="00967859"/>
    <w:rsid w:val="009E07E6"/>
    <w:rsid w:val="00A15286"/>
    <w:rsid w:val="00A918D1"/>
    <w:rsid w:val="00B11D01"/>
    <w:rsid w:val="00B712C3"/>
    <w:rsid w:val="00B91689"/>
    <w:rsid w:val="00BA0E9D"/>
    <w:rsid w:val="00BC3E17"/>
    <w:rsid w:val="00BF2CBD"/>
    <w:rsid w:val="00C22148"/>
    <w:rsid w:val="00C71CAC"/>
    <w:rsid w:val="00D3536B"/>
    <w:rsid w:val="00DA4446"/>
    <w:rsid w:val="00DD0C82"/>
    <w:rsid w:val="00DE4DFE"/>
    <w:rsid w:val="00F04169"/>
    <w:rsid w:val="00F36CC2"/>
    <w:rsid w:val="00F55644"/>
    <w:rsid w:val="00F63A69"/>
    <w:rsid w:val="00FB79A2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7E81"/>
  <w15:chartTrackingRefBased/>
  <w15:docId w15:val="{7E7424CA-3861-4A19-850C-2DDBD39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fpn sale2</cp:lastModifiedBy>
  <cp:revision>31</cp:revision>
  <dcterms:created xsi:type="dcterms:W3CDTF">2019-11-15T09:09:00Z</dcterms:created>
  <dcterms:modified xsi:type="dcterms:W3CDTF">2020-01-31T08:53:00Z</dcterms:modified>
</cp:coreProperties>
</file>