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9CC8" w14:textId="77777777" w:rsidR="004B3D1F" w:rsidRPr="007B2292" w:rsidRDefault="004B3D1F" w:rsidP="004B3D1F">
      <w:p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hr-BA"/>
        </w:rPr>
      </w:pPr>
      <w:r w:rsidRPr="007B2292">
        <w:rPr>
          <w:rFonts w:ascii="Times New Roman" w:eastAsia="Calibri" w:hAnsi="Times New Roman" w:cs="Times New Roman"/>
          <w:b/>
          <w:color w:val="00000A"/>
          <w:kern w:val="1"/>
          <w:lang w:val="hr-BA"/>
        </w:rPr>
        <w:t xml:space="preserve">Spisak prijavljenih Master teza </w:t>
      </w:r>
    </w:p>
    <w:p w14:paraId="306C6C97" w14:textId="77777777" w:rsidR="004B3D1F" w:rsidRPr="007B2292" w:rsidRDefault="004B3D1F" w:rsidP="004B3D1F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  <w:r w:rsidRPr="007B2292">
        <w:rPr>
          <w:rFonts w:ascii="Times New Roman" w:hAnsi="Times New Roman" w:cs="Times New Roman"/>
          <w:lang w:val="hr-BA"/>
        </w:rPr>
        <w:t xml:space="preserve">(odobravanje teme, imenovanje mentora i članova Komisije za ocjenu i odbranu završnog rada) </w:t>
      </w:r>
    </w:p>
    <w:p w14:paraId="4A8E9EB8" w14:textId="77777777" w:rsidR="004B3D1F" w:rsidRPr="007B2292" w:rsidRDefault="004B3D1F" w:rsidP="004B3D1F">
      <w:pPr>
        <w:spacing w:after="0" w:line="240" w:lineRule="auto"/>
        <w:ind w:left="709"/>
        <w:rPr>
          <w:rFonts w:ascii="Times New Roman" w:hAnsi="Times New Roman" w:cs="Times New Roman"/>
          <w:b/>
          <w:lang w:val="hr-BA"/>
        </w:rPr>
      </w:pPr>
    </w:p>
    <w:p w14:paraId="5C6BC5B8" w14:textId="77777777" w:rsidR="004B3D1F" w:rsidRPr="007B2292" w:rsidRDefault="004B3D1F" w:rsidP="004B3D1F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  <w:r w:rsidRPr="007B2292">
        <w:rPr>
          <w:rFonts w:ascii="Times New Roman" w:hAnsi="Times New Roman" w:cs="Times New Roman"/>
          <w:b/>
          <w:lang w:val="hr-BA"/>
        </w:rPr>
        <w:t>ODSJEKA SOCIOLOGIJA (3+2)</w:t>
      </w:r>
    </w:p>
    <w:p w14:paraId="2D8D0B9F" w14:textId="77777777" w:rsidR="004B3D1F" w:rsidRPr="007B2292" w:rsidRDefault="004B3D1F" w:rsidP="004B3D1F">
      <w:pPr>
        <w:spacing w:after="0" w:line="240" w:lineRule="auto"/>
        <w:ind w:left="709"/>
        <w:rPr>
          <w:rFonts w:ascii="Times New Roman" w:hAnsi="Times New Roman" w:cs="Times New Roman"/>
          <w:b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2113"/>
        <w:gridCol w:w="1495"/>
        <w:gridCol w:w="2771"/>
      </w:tblGrid>
      <w:tr w:rsidR="004B3D1F" w:rsidRPr="007B2292" w14:paraId="1FE4AFBE" w14:textId="77777777" w:rsidTr="003203DF">
        <w:trPr>
          <w:cantSplit/>
          <w:trHeight w:val="744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7039C32" w14:textId="342D02DF" w:rsidR="004B3D1F" w:rsidRPr="007B2292" w:rsidRDefault="003203DF" w:rsidP="00D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R:BR.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8BDDF2" w14:textId="77777777" w:rsidR="004B3D1F" w:rsidRPr="007B2292" w:rsidRDefault="004B3D1F" w:rsidP="00D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7B2292">
              <w:rPr>
                <w:rFonts w:ascii="Times New Roman" w:hAnsi="Times New Roman" w:cs="Times New Roman"/>
                <w:b/>
                <w:bCs/>
                <w:lang w:val="hr-BA"/>
              </w:rPr>
              <w:t>Prezime i ime studenta</w:t>
            </w:r>
          </w:p>
          <w:p w14:paraId="10CE2DBC" w14:textId="77777777" w:rsidR="004B3D1F" w:rsidRPr="007B2292" w:rsidRDefault="004B3D1F" w:rsidP="00D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7B2292">
              <w:rPr>
                <w:rFonts w:ascii="Times New Roman" w:hAnsi="Times New Roman" w:cs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113" w:type="dxa"/>
            <w:shd w:val="clear" w:color="auto" w:fill="FFFFFF"/>
            <w:vAlign w:val="center"/>
          </w:tcPr>
          <w:p w14:paraId="50BD4E34" w14:textId="77777777" w:rsidR="004B3D1F" w:rsidRPr="007B2292" w:rsidRDefault="004B3D1F" w:rsidP="00D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7B2292">
              <w:rPr>
                <w:rFonts w:ascii="Times New Roman" w:hAnsi="Times New Roman" w:cs="Times New Roman"/>
                <w:b/>
                <w:bCs/>
                <w:lang w:val="hr-BA"/>
              </w:rPr>
              <w:t>Naziv teme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96DFC1F" w14:textId="77777777" w:rsidR="004B3D1F" w:rsidRPr="007B2292" w:rsidRDefault="004B3D1F" w:rsidP="00D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7B2292">
              <w:rPr>
                <w:rFonts w:ascii="Times New Roman" w:hAnsi="Times New Roman" w:cs="Times New Roman"/>
                <w:b/>
                <w:bCs/>
                <w:lang w:val="hr-BA"/>
              </w:rPr>
              <w:t>Mentor</w:t>
            </w:r>
          </w:p>
        </w:tc>
        <w:tc>
          <w:tcPr>
            <w:tcW w:w="2771" w:type="dxa"/>
            <w:shd w:val="clear" w:color="auto" w:fill="FFFFFF"/>
            <w:vAlign w:val="center"/>
          </w:tcPr>
          <w:p w14:paraId="5B6DD72D" w14:textId="77777777" w:rsidR="004B3D1F" w:rsidRPr="007B2292" w:rsidRDefault="004B3D1F" w:rsidP="00D506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  <w:b/>
                <w:bCs/>
                <w:lang w:val="hr-BA"/>
              </w:rPr>
              <w:t>Komisija</w:t>
            </w:r>
          </w:p>
        </w:tc>
      </w:tr>
      <w:tr w:rsidR="004B3D1F" w:rsidRPr="007B2292" w14:paraId="14AD2FC2" w14:textId="77777777" w:rsidTr="003203DF">
        <w:trPr>
          <w:cantSplit/>
          <w:trHeight w:val="1339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36D00F" w14:textId="77777777" w:rsidR="004B3D1F" w:rsidRPr="007B2292" w:rsidRDefault="004B3D1F" w:rsidP="004B3D1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D8A698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B2292">
              <w:rPr>
                <w:rFonts w:ascii="Times New Roman" w:hAnsi="Times New Roman" w:cs="Times New Roman"/>
                <w:iCs/>
              </w:rPr>
              <w:t>Lejla Zajković</w:t>
            </w:r>
          </w:p>
          <w:p w14:paraId="7A7BD235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B2292">
              <w:rPr>
                <w:rFonts w:ascii="Times New Roman" w:hAnsi="Times New Roman" w:cs="Times New Roman"/>
                <w:iCs/>
              </w:rPr>
              <w:t>(409/II-SOC)</w:t>
            </w:r>
          </w:p>
        </w:tc>
        <w:tc>
          <w:tcPr>
            <w:tcW w:w="2113" w:type="dxa"/>
            <w:shd w:val="clear" w:color="auto" w:fill="FFFFFF"/>
            <w:vAlign w:val="center"/>
          </w:tcPr>
          <w:p w14:paraId="7B3C35E9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B2292">
              <w:rPr>
                <w:rFonts w:ascii="Times New Roman" w:hAnsi="Times New Roman" w:cs="Times New Roman"/>
                <w:b/>
                <w:bCs/>
                <w:i/>
              </w:rPr>
              <w:t>ULOGA KOMUNIKACIJA U ORGANIZACIJI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FED12D2" w14:textId="77777777" w:rsidR="004B3D1F" w:rsidRPr="007B2292" w:rsidRDefault="004B3D1F" w:rsidP="00D506A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Doc.dr.Sarina Bakić</w:t>
            </w:r>
          </w:p>
        </w:tc>
        <w:tc>
          <w:tcPr>
            <w:tcW w:w="2771" w:type="dxa"/>
            <w:shd w:val="clear" w:color="auto" w:fill="FFFFFF"/>
            <w:vAlign w:val="center"/>
          </w:tcPr>
          <w:p w14:paraId="54F7E0C6" w14:textId="77777777" w:rsidR="004B3D1F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Predsjednik:</w:t>
            </w:r>
          </w:p>
          <w:p w14:paraId="4476E7A4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prof.dr.Merima Čamo</w:t>
            </w:r>
          </w:p>
          <w:p w14:paraId="20A16502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Član:doc.dr.Irena Praska</w:t>
            </w:r>
            <w:r>
              <w:rPr>
                <w:rFonts w:ascii="Times New Roman" w:hAnsi="Times New Roman"/>
                <w:lang w:val="bs-Latn-BA"/>
              </w:rPr>
              <w:t>č</w:t>
            </w:r>
          </w:p>
          <w:p w14:paraId="6AACBCD0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Zamjenski član:doc.dr.Amer Osmić</w:t>
            </w:r>
          </w:p>
          <w:p w14:paraId="7FD47583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</w:tr>
      <w:tr w:rsidR="004B3D1F" w:rsidRPr="007B2292" w14:paraId="2130B27D" w14:textId="77777777" w:rsidTr="003203DF">
        <w:trPr>
          <w:cantSplit/>
          <w:trHeight w:val="1436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30DE10B" w14:textId="77777777" w:rsidR="004B3D1F" w:rsidRPr="007B2292" w:rsidRDefault="004B3D1F" w:rsidP="004B3D1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F4C58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B2292">
              <w:rPr>
                <w:rFonts w:ascii="Times New Roman" w:hAnsi="Times New Roman" w:cs="Times New Roman"/>
                <w:iCs/>
              </w:rPr>
              <w:t xml:space="preserve">  Medina Koso</w:t>
            </w:r>
          </w:p>
          <w:p w14:paraId="6CA0B4A4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B2292">
              <w:rPr>
                <w:rFonts w:ascii="Times New Roman" w:hAnsi="Times New Roman" w:cs="Times New Roman"/>
                <w:iCs/>
              </w:rPr>
              <w:t>(423/II-SOC)</w:t>
            </w:r>
          </w:p>
        </w:tc>
        <w:tc>
          <w:tcPr>
            <w:tcW w:w="2113" w:type="dxa"/>
            <w:shd w:val="clear" w:color="auto" w:fill="FFFFFF"/>
            <w:vAlign w:val="center"/>
          </w:tcPr>
          <w:p w14:paraId="6C3EEE43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B2292">
              <w:rPr>
                <w:rFonts w:ascii="Times New Roman" w:hAnsi="Times New Roman" w:cs="Times New Roman"/>
                <w:b/>
                <w:bCs/>
                <w:i/>
              </w:rPr>
              <w:t>SOCIOLOŠKI KONTEKST FORMIRANJA TIPOVA LIČNOSTI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54775C1" w14:textId="77777777" w:rsidR="004B3D1F" w:rsidRPr="007B2292" w:rsidRDefault="004B3D1F" w:rsidP="00D506A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Doc.dr.Sarina Bakić</w:t>
            </w:r>
          </w:p>
        </w:tc>
        <w:tc>
          <w:tcPr>
            <w:tcW w:w="2771" w:type="dxa"/>
            <w:shd w:val="clear" w:color="auto" w:fill="FFFFFF"/>
            <w:vAlign w:val="center"/>
          </w:tcPr>
          <w:p w14:paraId="617D38DD" w14:textId="77777777" w:rsidR="004B3D1F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Predsjednik:</w:t>
            </w:r>
          </w:p>
          <w:p w14:paraId="1BFB68A1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prof.dr.Merima Čamo</w:t>
            </w:r>
          </w:p>
          <w:p w14:paraId="16E9A303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Član:doc.dr.Amer Osmić</w:t>
            </w:r>
          </w:p>
          <w:p w14:paraId="1C1F5840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Zamjenski član:doc.dr.Samir Forić</w:t>
            </w:r>
          </w:p>
          <w:p w14:paraId="79893E87" w14:textId="77777777" w:rsidR="004B3D1F" w:rsidRPr="007B2292" w:rsidRDefault="004B3D1F" w:rsidP="00D506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D1F" w:rsidRPr="007B2292" w14:paraId="1FC23593" w14:textId="77777777" w:rsidTr="003203DF">
        <w:trPr>
          <w:cantSplit/>
          <w:trHeight w:val="16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43C192F" w14:textId="77777777" w:rsidR="004B3D1F" w:rsidRPr="007B2292" w:rsidRDefault="004B3D1F" w:rsidP="004B3D1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F0D9E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B2292">
              <w:rPr>
                <w:rFonts w:ascii="Times New Roman" w:hAnsi="Times New Roman" w:cs="Times New Roman"/>
                <w:iCs/>
              </w:rPr>
              <w:t>Hidajeta Fišeković</w:t>
            </w:r>
          </w:p>
          <w:p w14:paraId="20DA55AB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B2292">
              <w:rPr>
                <w:rFonts w:ascii="Times New Roman" w:hAnsi="Times New Roman" w:cs="Times New Roman"/>
                <w:iCs/>
              </w:rPr>
              <w:t>(397/II-SOC)</w:t>
            </w:r>
          </w:p>
        </w:tc>
        <w:tc>
          <w:tcPr>
            <w:tcW w:w="2113" w:type="dxa"/>
            <w:shd w:val="clear" w:color="auto" w:fill="FFFFFF"/>
            <w:vAlign w:val="center"/>
          </w:tcPr>
          <w:p w14:paraId="731550EB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B2292">
              <w:rPr>
                <w:rFonts w:ascii="Times New Roman" w:hAnsi="Times New Roman" w:cs="Times New Roman"/>
                <w:b/>
                <w:bCs/>
                <w:i/>
              </w:rPr>
              <w:t>KULTUROLOŠKO SOCIOLOŠKI ASPEKT RAZVOJA RELIGISKOG TURIZMA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3CE325F" w14:textId="77777777" w:rsidR="004B3D1F" w:rsidRPr="007B2292" w:rsidRDefault="004B3D1F" w:rsidP="00D506A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Doc.dr.Sarina Bakić</w:t>
            </w:r>
          </w:p>
        </w:tc>
        <w:tc>
          <w:tcPr>
            <w:tcW w:w="2771" w:type="dxa"/>
            <w:shd w:val="clear" w:color="auto" w:fill="FFFFFF"/>
            <w:vAlign w:val="center"/>
          </w:tcPr>
          <w:p w14:paraId="686F28AC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Predsjednik:prof.dr.Dino Abazović</w:t>
            </w:r>
          </w:p>
          <w:p w14:paraId="0B78373D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Član:doc.dr.Samir Forić</w:t>
            </w:r>
          </w:p>
          <w:p w14:paraId="1DEBD017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Zamjenski član:prof.dr.Dželal Ibraković</w:t>
            </w:r>
          </w:p>
          <w:p w14:paraId="7A9ACD48" w14:textId="77777777" w:rsidR="004B3D1F" w:rsidRPr="007B2292" w:rsidRDefault="004B3D1F" w:rsidP="00D506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D1F" w:rsidRPr="007B2292" w14:paraId="45ADDA50" w14:textId="77777777" w:rsidTr="003203DF">
        <w:trPr>
          <w:cantSplit/>
          <w:trHeight w:val="744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88E09F6" w14:textId="77777777" w:rsidR="004B3D1F" w:rsidRPr="007B2292" w:rsidRDefault="004B3D1F" w:rsidP="004B3D1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212018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B2292">
              <w:rPr>
                <w:rFonts w:ascii="Times New Roman" w:hAnsi="Times New Roman" w:cs="Times New Roman"/>
                <w:iCs/>
              </w:rPr>
              <w:t>Telalagić Aida</w:t>
            </w:r>
          </w:p>
          <w:p w14:paraId="1DD93122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B2292">
              <w:rPr>
                <w:rFonts w:ascii="Times New Roman" w:hAnsi="Times New Roman" w:cs="Times New Roman"/>
                <w:iCs/>
              </w:rPr>
              <w:t>(232/II-SOC)</w:t>
            </w:r>
          </w:p>
        </w:tc>
        <w:tc>
          <w:tcPr>
            <w:tcW w:w="2113" w:type="dxa"/>
            <w:shd w:val="clear" w:color="auto" w:fill="FFFFFF"/>
            <w:vAlign w:val="center"/>
          </w:tcPr>
          <w:p w14:paraId="303E94EF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B2292">
              <w:rPr>
                <w:rFonts w:ascii="Times New Roman" w:hAnsi="Times New Roman" w:cs="Times New Roman"/>
                <w:b/>
                <w:bCs/>
                <w:i/>
              </w:rPr>
              <w:t>MODELI EFIKASNE ORGANIZACIJE KOMUNIKACIJE U PREDŠKOLSKIM USTANOVAMA ZA DJECU SA POTEŠKOĆAMA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BE45569" w14:textId="77777777" w:rsidR="004B3D1F" w:rsidRPr="007B2292" w:rsidRDefault="004B3D1F" w:rsidP="00D506A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Doc.dr.Sarina Bakić</w:t>
            </w:r>
          </w:p>
        </w:tc>
        <w:tc>
          <w:tcPr>
            <w:tcW w:w="2771" w:type="dxa"/>
            <w:shd w:val="clear" w:color="auto" w:fill="FFFFFF"/>
            <w:vAlign w:val="center"/>
          </w:tcPr>
          <w:p w14:paraId="31AD8D04" w14:textId="77777777" w:rsidR="004B3D1F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Predsjednik:</w:t>
            </w:r>
          </w:p>
          <w:p w14:paraId="6A078D45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prof.dr.Merima Čamo</w:t>
            </w:r>
          </w:p>
          <w:p w14:paraId="3EC38076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Član:doc.dr.Amer Osmić</w:t>
            </w:r>
          </w:p>
          <w:p w14:paraId="6D23F406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Zamjenski član:doc.dr.Irena Praskač</w:t>
            </w:r>
          </w:p>
          <w:p w14:paraId="17557D1F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</w:tr>
      <w:tr w:rsidR="004B3D1F" w:rsidRPr="007B2292" w14:paraId="3CD3123E" w14:textId="77777777" w:rsidTr="003203DF">
        <w:trPr>
          <w:cantSplit/>
          <w:trHeight w:val="744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99D16EA" w14:textId="77777777" w:rsidR="004B3D1F" w:rsidRPr="007B2292" w:rsidRDefault="004B3D1F" w:rsidP="004B3D1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84DF68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B2292">
              <w:rPr>
                <w:rFonts w:ascii="Times New Roman" w:hAnsi="Times New Roman" w:cs="Times New Roman"/>
                <w:iCs/>
              </w:rPr>
              <w:t>Aldin Suljević</w:t>
            </w:r>
          </w:p>
          <w:p w14:paraId="367B6ECD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B2292">
              <w:rPr>
                <w:rFonts w:ascii="Times New Roman" w:hAnsi="Times New Roman" w:cs="Times New Roman"/>
                <w:iCs/>
              </w:rPr>
              <w:t>(421/II-SOC)</w:t>
            </w:r>
          </w:p>
        </w:tc>
        <w:tc>
          <w:tcPr>
            <w:tcW w:w="2113" w:type="dxa"/>
            <w:shd w:val="clear" w:color="auto" w:fill="FFFFFF"/>
            <w:vAlign w:val="center"/>
          </w:tcPr>
          <w:p w14:paraId="38567608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B2292">
              <w:rPr>
                <w:rFonts w:ascii="Times New Roman" w:hAnsi="Times New Roman" w:cs="Times New Roman"/>
                <w:b/>
                <w:bCs/>
                <w:i/>
              </w:rPr>
              <w:t>SOCIJALNA NAUČAVANJA U RELIGIJAMA-IZAZOVI I PROBLEMI SIROMAŠTVA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7FAD64A" w14:textId="77777777" w:rsidR="004B3D1F" w:rsidRPr="007B2292" w:rsidRDefault="004B3D1F" w:rsidP="00D506A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Prof.dr.Dino Abazović</w:t>
            </w:r>
          </w:p>
        </w:tc>
        <w:tc>
          <w:tcPr>
            <w:tcW w:w="2771" w:type="dxa"/>
            <w:shd w:val="clear" w:color="auto" w:fill="FFFFFF"/>
            <w:vAlign w:val="center"/>
          </w:tcPr>
          <w:p w14:paraId="1CFBB65E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Predsjednik:prof.dr.</w:t>
            </w:r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>Asim</w:t>
            </w:r>
            <w:proofErr w:type="spellEnd"/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>Mujkić</w:t>
            </w:r>
            <w:proofErr w:type="spellEnd"/>
          </w:p>
          <w:p w14:paraId="7F8FF3AF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Član:</w:t>
            </w:r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prof. Dr. Valida </w:t>
            </w:r>
            <w:proofErr w:type="spellStart"/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>Repovac</w:t>
            </w:r>
            <w:proofErr w:type="spellEnd"/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>Nikšić</w:t>
            </w:r>
            <w:proofErr w:type="spellEnd"/>
          </w:p>
          <w:p w14:paraId="508481FA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 xml:space="preserve">Zamjenski član: </w:t>
            </w:r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doc. Dr. Samir </w:t>
            </w:r>
            <w:proofErr w:type="spellStart"/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>Forić</w:t>
            </w:r>
            <w:proofErr w:type="spellEnd"/>
          </w:p>
          <w:p w14:paraId="067B21F9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</w:tr>
      <w:tr w:rsidR="004B3D1F" w:rsidRPr="007B2292" w14:paraId="369B7166" w14:textId="77777777" w:rsidTr="003203DF">
        <w:trPr>
          <w:cantSplit/>
          <w:trHeight w:val="744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85BB516" w14:textId="77777777" w:rsidR="004B3D1F" w:rsidRPr="007B2292" w:rsidRDefault="004B3D1F" w:rsidP="004B3D1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1E192" w14:textId="24EAC0AC" w:rsidR="004B3D1F" w:rsidRDefault="004B3D1F" w:rsidP="004B3D1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2292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uharemović Sendin</w:t>
            </w:r>
          </w:p>
          <w:p w14:paraId="5CEE5F20" w14:textId="3F2CA446" w:rsidR="004B3D1F" w:rsidRPr="007B2292" w:rsidRDefault="004B3D1F" w:rsidP="004B3D1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(53/II-SOC)</w:t>
            </w:r>
          </w:p>
          <w:p w14:paraId="413EB1FB" w14:textId="3DCC53A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14:paraId="54A2477B" w14:textId="77777777" w:rsidR="004B3D1F" w:rsidRPr="007B2292" w:rsidRDefault="004B3D1F" w:rsidP="004B3D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PROCESI SOCIJALIZACIJE U SAVREMENOJ PORODICI“</w:t>
            </w:r>
          </w:p>
          <w:p w14:paraId="1D3EB247" w14:textId="77777777" w:rsidR="004B3D1F" w:rsidRPr="007B2292" w:rsidRDefault="004B3D1F" w:rsidP="00D506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94A0684" w14:textId="05ECD651" w:rsidR="004B3D1F" w:rsidRPr="007B2292" w:rsidRDefault="004B3D1F" w:rsidP="00D506AB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Prof.dr.Dželal Ibraković</w:t>
            </w:r>
          </w:p>
        </w:tc>
        <w:tc>
          <w:tcPr>
            <w:tcW w:w="2771" w:type="dxa"/>
            <w:shd w:val="clear" w:color="auto" w:fill="FFFFFF"/>
            <w:vAlign w:val="center"/>
          </w:tcPr>
          <w:p w14:paraId="0285FA20" w14:textId="0B001BB3" w:rsidR="004B3D1F" w:rsidRPr="007B2292" w:rsidRDefault="004B3D1F" w:rsidP="004B3D1F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Predsjednik:prof</w:t>
            </w:r>
            <w:r>
              <w:rPr>
                <w:rFonts w:ascii="Times New Roman" w:hAnsi="Times New Roman"/>
                <w:lang w:val="bs-Latn-BA"/>
              </w:rPr>
              <w:t>.dr.Merima Čamo</w:t>
            </w:r>
          </w:p>
          <w:p w14:paraId="68D952E6" w14:textId="4BD010B9" w:rsidR="004B3D1F" w:rsidRPr="007B2292" w:rsidRDefault="004B3D1F" w:rsidP="004B3D1F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Član:</w:t>
            </w:r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prof. </w:t>
            </w:r>
            <w:proofErr w:type="spellStart"/>
            <w:proofErr w:type="gramStart"/>
            <w:r>
              <w:rPr>
                <w:rFonts w:ascii="Times New Roman" w:hAnsi="Times New Roman"/>
                <w:color w:val="201F1E"/>
                <w:shd w:val="clear" w:color="auto" w:fill="FFFFFF"/>
              </w:rPr>
              <w:t>d</w:t>
            </w:r>
            <w:r w:rsidRPr="007B2292">
              <w:rPr>
                <w:rFonts w:ascii="Times New Roman" w:hAnsi="Times New Roman"/>
                <w:color w:val="201F1E"/>
                <w:shd w:val="clear" w:color="auto" w:fill="FFFFFF"/>
              </w:rPr>
              <w:t>r.</w:t>
            </w:r>
            <w:r>
              <w:rPr>
                <w:rFonts w:ascii="Times New Roman" w:hAnsi="Times New Roman"/>
                <w:color w:val="201F1E"/>
                <w:shd w:val="clear" w:color="auto" w:fill="FFFFFF"/>
              </w:rPr>
              <w:t>Halima</w:t>
            </w:r>
            <w:proofErr w:type="spellEnd"/>
            <w:proofErr w:type="gramEnd"/>
            <w:r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hd w:val="clear" w:color="auto" w:fill="FFFFFF"/>
              </w:rPr>
              <w:t>Sofradžija</w:t>
            </w:r>
            <w:proofErr w:type="spellEnd"/>
          </w:p>
          <w:p w14:paraId="744E2103" w14:textId="1C69081D" w:rsidR="004B3D1F" w:rsidRPr="007B2292" w:rsidRDefault="004B3D1F" w:rsidP="004B3D1F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Zamjenski član:</w:t>
            </w:r>
            <w:r>
              <w:rPr>
                <w:rFonts w:ascii="Times New Roman" w:hAnsi="Times New Roman"/>
                <w:lang w:val="bs-Latn-BA"/>
              </w:rPr>
              <w:t>prof.dr.Adnan Džafić</w:t>
            </w:r>
          </w:p>
          <w:p w14:paraId="77E8BCAF" w14:textId="77777777" w:rsidR="004B3D1F" w:rsidRPr="007B2292" w:rsidRDefault="004B3D1F" w:rsidP="00D506AB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</w:tr>
    </w:tbl>
    <w:p w14:paraId="086FA4A0" w14:textId="77777777" w:rsidR="004B3D1F" w:rsidRPr="007B2292" w:rsidRDefault="004B3D1F" w:rsidP="004B3D1F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3E0B4845" w14:textId="3718F755" w:rsidR="00FE5BF8" w:rsidRDefault="002F7993">
      <w:r>
        <w:t xml:space="preserve">Napomena:Kandidatu Muharemović Sendinu promjenjen sastav komiisije za ocjenu i odbranu završnog rada(Odlukom Nastavno- naučnog vijeća Fakulteta političkih nauka broj 02-04-627-8/10 od 14.06.2010. godine utvrđena je tema za pisanje završnog (magistarskog) rada "Procesi socijalizacije u savremenoj porodici" koju bi imenovani student radio, a određena je i komisija u sastavu : Prof.dr. Adila Pašalić-Kreso, predsjednik, prof.dr. Dželal Ibraković, član/mentor i prof.dr. Jusuf Žiga, član. </w:t>
      </w:r>
    </w:p>
    <w:p w14:paraId="2AF9006C" w14:textId="77777777" w:rsidR="004B3D1F" w:rsidRPr="007B2292" w:rsidRDefault="004B3D1F" w:rsidP="004B3D1F">
      <w:pPr>
        <w:tabs>
          <w:tab w:val="left" w:pos="13425"/>
        </w:tabs>
        <w:spacing w:line="240" w:lineRule="auto"/>
        <w:rPr>
          <w:rFonts w:ascii="Times New Roman" w:hAnsi="Times New Roman" w:cs="Times New Roman"/>
        </w:rPr>
      </w:pPr>
    </w:p>
    <w:p w14:paraId="2D91EC27" w14:textId="77777777" w:rsidR="004B3D1F" w:rsidRPr="00D26924" w:rsidRDefault="004B3D1F" w:rsidP="004B3D1F">
      <w:pPr>
        <w:tabs>
          <w:tab w:val="left" w:pos="13425"/>
        </w:tabs>
        <w:spacing w:line="240" w:lineRule="auto"/>
        <w:rPr>
          <w:rFonts w:ascii="Times New Roman" w:hAnsi="Times New Roman" w:cs="Times New Roman"/>
          <w:b/>
          <w:bCs/>
        </w:rPr>
      </w:pPr>
      <w:r w:rsidRPr="00D26924">
        <w:rPr>
          <w:rFonts w:ascii="Times New Roman" w:hAnsi="Times New Roman" w:cs="Times New Roman"/>
          <w:b/>
          <w:bCs/>
        </w:rPr>
        <w:t>ZAVRŠNI RADOVI - SOCIOLOGIJA JUNI 2020</w:t>
      </w:r>
    </w:p>
    <w:p w14:paraId="521D617E" w14:textId="77777777" w:rsidR="004B3D1F" w:rsidRPr="007B2292" w:rsidRDefault="004B3D1F" w:rsidP="004B3D1F">
      <w:pPr>
        <w:tabs>
          <w:tab w:val="left" w:pos="13425"/>
        </w:tabs>
        <w:spacing w:line="240" w:lineRule="auto"/>
        <w:rPr>
          <w:rFonts w:ascii="Times New Roman" w:hAnsi="Times New Roman" w:cs="Times New Roman"/>
        </w:rPr>
      </w:pPr>
    </w:p>
    <w:tbl>
      <w:tblPr>
        <w:tblW w:w="99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1400"/>
        <w:gridCol w:w="1974"/>
        <w:gridCol w:w="1191"/>
        <w:gridCol w:w="2046"/>
        <w:gridCol w:w="2389"/>
      </w:tblGrid>
      <w:tr w:rsidR="004B3D1F" w:rsidRPr="007B2292" w14:paraId="0713036A" w14:textId="77777777" w:rsidTr="004B3D1F">
        <w:trPr>
          <w:cantSplit/>
          <w:trHeight w:val="782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C3209FF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514667844"/>
            <w:r w:rsidRPr="007B2292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36B652B4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PREZIME I IME STUDENTA (br. indexa)</w:t>
            </w:r>
          </w:p>
        </w:tc>
        <w:tc>
          <w:tcPr>
            <w:tcW w:w="1974" w:type="dxa"/>
            <w:shd w:val="clear" w:color="auto" w:fill="FFFFFF"/>
            <w:tcMar>
              <w:left w:w="93" w:type="dxa"/>
            </w:tcMar>
            <w:vAlign w:val="center"/>
          </w:tcPr>
          <w:p w14:paraId="0B8F9FC8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NAZIV TEME</w:t>
            </w:r>
          </w:p>
        </w:tc>
        <w:tc>
          <w:tcPr>
            <w:tcW w:w="1191" w:type="dxa"/>
            <w:shd w:val="clear" w:color="auto" w:fill="FFFFFF"/>
            <w:tcMar>
              <w:left w:w="93" w:type="dxa"/>
            </w:tcMar>
            <w:vAlign w:val="center"/>
          </w:tcPr>
          <w:p w14:paraId="1FF16DB6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MENTOR</w:t>
            </w:r>
          </w:p>
        </w:tc>
        <w:tc>
          <w:tcPr>
            <w:tcW w:w="2046" w:type="dxa"/>
            <w:shd w:val="clear" w:color="auto" w:fill="FFFFFF"/>
            <w:tcMar>
              <w:left w:w="93" w:type="dxa"/>
            </w:tcMar>
            <w:vAlign w:val="center"/>
          </w:tcPr>
          <w:p w14:paraId="0C0A9F7C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KOMISIJA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0E950CA6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NAPOMENA/DATUM ODBRANE</w:t>
            </w:r>
          </w:p>
        </w:tc>
      </w:tr>
      <w:tr w:rsidR="004B3D1F" w:rsidRPr="007B2292" w14:paraId="2E92524B" w14:textId="77777777" w:rsidTr="004B3D1F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7F76BB71" w14:textId="77777777" w:rsidR="004B3D1F" w:rsidRPr="007B2292" w:rsidRDefault="004B3D1F" w:rsidP="004B3D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0901D843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Amela Čilaš</w:t>
            </w:r>
          </w:p>
          <w:p w14:paraId="26D23FB5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(418/II-SOC)</w:t>
            </w:r>
          </w:p>
        </w:tc>
        <w:tc>
          <w:tcPr>
            <w:tcW w:w="1974" w:type="dxa"/>
            <w:shd w:val="clear" w:color="auto" w:fill="FFFFFF"/>
            <w:tcMar>
              <w:left w:w="93" w:type="dxa"/>
            </w:tcMar>
            <w:vAlign w:val="center"/>
          </w:tcPr>
          <w:p w14:paraId="6AE2D386" w14:textId="77777777" w:rsidR="004B3D1F" w:rsidRPr="00163B25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63B25">
              <w:rPr>
                <w:rFonts w:ascii="Times New Roman" w:hAnsi="Times New Roman" w:cs="Times New Roman"/>
                <w:b/>
                <w:bCs/>
                <w:i/>
              </w:rPr>
              <w:t>SVAKODNEVNI ŽIVOT OSOBA SA INVALIDITETOM</w:t>
            </w:r>
          </w:p>
        </w:tc>
        <w:tc>
          <w:tcPr>
            <w:tcW w:w="1191" w:type="dxa"/>
            <w:shd w:val="clear" w:color="auto" w:fill="FFFFFF"/>
            <w:tcMar>
              <w:left w:w="93" w:type="dxa"/>
            </w:tcMar>
            <w:vAlign w:val="center"/>
          </w:tcPr>
          <w:p w14:paraId="1AD9B48B" w14:textId="77777777" w:rsidR="004B3D1F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Doc.dr.</w:t>
            </w:r>
          </w:p>
          <w:p w14:paraId="2CEFEB86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Sarina Bakić</w:t>
            </w:r>
          </w:p>
        </w:tc>
        <w:tc>
          <w:tcPr>
            <w:tcW w:w="2046" w:type="dxa"/>
            <w:shd w:val="clear" w:color="auto" w:fill="FFFFFF"/>
            <w:tcMar>
              <w:left w:w="93" w:type="dxa"/>
            </w:tcMar>
            <w:vAlign w:val="center"/>
          </w:tcPr>
          <w:p w14:paraId="0B2B41E9" w14:textId="77777777" w:rsidR="004B3D1F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Predsjednik:</w:t>
            </w:r>
          </w:p>
          <w:p w14:paraId="158C2D09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prof.dr.Valida Repovac Nikšić</w:t>
            </w:r>
          </w:p>
          <w:p w14:paraId="3DA87E3F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Član:prof.dr.Merima Čamo</w:t>
            </w:r>
          </w:p>
        </w:tc>
        <w:tc>
          <w:tcPr>
            <w:tcW w:w="2389" w:type="dxa"/>
            <w:shd w:val="clear" w:color="auto" w:fill="FFFFFF"/>
          </w:tcPr>
          <w:p w14:paraId="040017C6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9CB517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DBE2A3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D1F" w:rsidRPr="007B2292" w14:paraId="2F24ED57" w14:textId="77777777" w:rsidTr="004B3D1F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3E6BE13C" w14:textId="77777777" w:rsidR="004B3D1F" w:rsidRPr="007B2292" w:rsidRDefault="004B3D1F" w:rsidP="004B3D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4BAC9A68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Amina Memišević</w:t>
            </w:r>
          </w:p>
          <w:p w14:paraId="37AC58EE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(323/II-SOC)</w:t>
            </w:r>
          </w:p>
        </w:tc>
        <w:tc>
          <w:tcPr>
            <w:tcW w:w="1974" w:type="dxa"/>
            <w:shd w:val="clear" w:color="auto" w:fill="FFFFFF"/>
            <w:tcMar>
              <w:left w:w="93" w:type="dxa"/>
            </w:tcMar>
            <w:vAlign w:val="center"/>
          </w:tcPr>
          <w:p w14:paraId="69DC716F" w14:textId="77777777" w:rsidR="004B3D1F" w:rsidRPr="00163B25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63B25">
              <w:rPr>
                <w:rFonts w:ascii="Times New Roman" w:hAnsi="Times New Roman" w:cs="Times New Roman"/>
                <w:b/>
                <w:bCs/>
                <w:i/>
              </w:rPr>
              <w:t>MUZIČKI UKUS MLADIH U SARAJEVU</w:t>
            </w:r>
          </w:p>
        </w:tc>
        <w:tc>
          <w:tcPr>
            <w:tcW w:w="1191" w:type="dxa"/>
            <w:shd w:val="clear" w:color="auto" w:fill="FFFFFF"/>
            <w:tcMar>
              <w:left w:w="93" w:type="dxa"/>
            </w:tcMar>
            <w:vAlign w:val="center"/>
          </w:tcPr>
          <w:p w14:paraId="48F89A66" w14:textId="77777777" w:rsidR="004B3D1F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Doc.dr.</w:t>
            </w:r>
          </w:p>
          <w:p w14:paraId="04480430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Sarina Bakić</w:t>
            </w:r>
          </w:p>
        </w:tc>
        <w:tc>
          <w:tcPr>
            <w:tcW w:w="2046" w:type="dxa"/>
            <w:shd w:val="clear" w:color="auto" w:fill="FFFFFF"/>
            <w:tcMar>
              <w:left w:w="93" w:type="dxa"/>
            </w:tcMar>
            <w:vAlign w:val="center"/>
          </w:tcPr>
          <w:p w14:paraId="59D563B4" w14:textId="77777777" w:rsidR="004B3D1F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Predsjednik:</w:t>
            </w:r>
          </w:p>
          <w:p w14:paraId="6A5EC80E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Prof.Dr.Halima Sofradžija</w:t>
            </w:r>
          </w:p>
          <w:p w14:paraId="512DAEDB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Član:prof.dr.Merima Čamo</w:t>
            </w:r>
          </w:p>
          <w:p w14:paraId="6099E55E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shd w:val="clear" w:color="auto" w:fill="FFFFFF"/>
          </w:tcPr>
          <w:p w14:paraId="0B0130E0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BCC02A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D1F" w:rsidRPr="007B2292" w14:paraId="1602E2A2" w14:textId="77777777" w:rsidTr="004B3D1F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36B1F387" w14:textId="77777777" w:rsidR="004B3D1F" w:rsidRPr="007B2292" w:rsidRDefault="004B3D1F" w:rsidP="004B3D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63D86279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Elvis Delifi</w:t>
            </w:r>
          </w:p>
          <w:p w14:paraId="7F46B364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317/II-SOC)</w:t>
            </w:r>
          </w:p>
        </w:tc>
        <w:tc>
          <w:tcPr>
            <w:tcW w:w="1974" w:type="dxa"/>
            <w:shd w:val="clear" w:color="auto" w:fill="FFFFFF"/>
            <w:tcMar>
              <w:left w:w="93" w:type="dxa"/>
            </w:tcMar>
            <w:vAlign w:val="center"/>
          </w:tcPr>
          <w:p w14:paraId="565CF1B2" w14:textId="77777777" w:rsidR="004B3D1F" w:rsidRPr="00163B25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63B25">
              <w:rPr>
                <w:rFonts w:ascii="Times New Roman" w:hAnsi="Times New Roman" w:cs="Times New Roman"/>
                <w:b/>
                <w:bCs/>
                <w:i/>
              </w:rPr>
              <w:t>UTICAJ SPORTSKIH KLADIONICA NA PONAŠANJE I KULTURU ŽIVLJENJA MLADIH U SARAJEVU</w:t>
            </w:r>
          </w:p>
        </w:tc>
        <w:tc>
          <w:tcPr>
            <w:tcW w:w="1191" w:type="dxa"/>
            <w:shd w:val="clear" w:color="auto" w:fill="FFFFFF"/>
            <w:tcMar>
              <w:left w:w="93" w:type="dxa"/>
            </w:tcMar>
            <w:vAlign w:val="center"/>
          </w:tcPr>
          <w:p w14:paraId="46B128EF" w14:textId="77777777" w:rsidR="004B3D1F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Doc.dr.</w:t>
            </w:r>
          </w:p>
          <w:p w14:paraId="157C288D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Sarina Bakić</w:t>
            </w:r>
          </w:p>
        </w:tc>
        <w:tc>
          <w:tcPr>
            <w:tcW w:w="2046" w:type="dxa"/>
            <w:shd w:val="clear" w:color="auto" w:fill="FFFFFF"/>
            <w:tcMar>
              <w:left w:w="93" w:type="dxa"/>
            </w:tcMar>
            <w:vAlign w:val="center"/>
          </w:tcPr>
          <w:p w14:paraId="572C66E3" w14:textId="77777777" w:rsidR="004B3D1F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Predsjednik:</w:t>
            </w:r>
          </w:p>
          <w:p w14:paraId="5D73FF1C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prof.dr.Dželal Ibraković</w:t>
            </w:r>
          </w:p>
          <w:p w14:paraId="460EBD8C" w14:textId="77777777" w:rsidR="004B3D1F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Član:prof.emeritus.</w:t>
            </w:r>
          </w:p>
          <w:p w14:paraId="3E8A7EAC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Jusuf Žiga</w:t>
            </w:r>
          </w:p>
          <w:p w14:paraId="622A6C04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shd w:val="clear" w:color="auto" w:fill="FFFFFF"/>
          </w:tcPr>
          <w:p w14:paraId="107EC600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7E9ABB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4B3D1F" w:rsidRPr="007B2292" w14:paraId="1F1AA179" w14:textId="77777777" w:rsidTr="004B3D1F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7BD2D82" w14:textId="77777777" w:rsidR="004B3D1F" w:rsidRPr="007B2292" w:rsidRDefault="004B3D1F" w:rsidP="00D506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7F8780BB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Sejada Begić</w:t>
            </w:r>
          </w:p>
          <w:p w14:paraId="0C628218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(371/II-SOC)</w:t>
            </w:r>
          </w:p>
        </w:tc>
        <w:tc>
          <w:tcPr>
            <w:tcW w:w="1974" w:type="dxa"/>
            <w:shd w:val="clear" w:color="auto" w:fill="FFFFFF"/>
            <w:tcMar>
              <w:left w:w="93" w:type="dxa"/>
            </w:tcMar>
            <w:vAlign w:val="center"/>
          </w:tcPr>
          <w:p w14:paraId="3A258572" w14:textId="77777777" w:rsidR="004B3D1F" w:rsidRPr="00163B25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63B25">
              <w:rPr>
                <w:rFonts w:ascii="Times New Roman" w:hAnsi="Times New Roman" w:cs="Times New Roman"/>
                <w:b/>
                <w:bCs/>
                <w:i/>
              </w:rPr>
              <w:t>SOCIJALNA UKLJUČENOST OSOBA SA POSEBNIM POTREBAMA U OSNOVNOM OBRAZOVANJU;</w:t>
            </w:r>
          </w:p>
          <w:p w14:paraId="4C7D3F21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3B25">
              <w:rPr>
                <w:rFonts w:ascii="Times New Roman" w:hAnsi="Times New Roman" w:cs="Times New Roman"/>
                <w:b/>
                <w:bCs/>
                <w:i/>
              </w:rPr>
              <w:t>STUDIJA SLUČAJA OPĆINA JAJCE</w:t>
            </w:r>
          </w:p>
        </w:tc>
        <w:tc>
          <w:tcPr>
            <w:tcW w:w="1191" w:type="dxa"/>
            <w:shd w:val="clear" w:color="auto" w:fill="FFFFFF"/>
            <w:tcMar>
              <w:left w:w="93" w:type="dxa"/>
            </w:tcMar>
            <w:vAlign w:val="center"/>
          </w:tcPr>
          <w:p w14:paraId="7BEBB139" w14:textId="77777777" w:rsidR="004B3D1F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Prof.dr.</w:t>
            </w:r>
          </w:p>
          <w:p w14:paraId="1BFAC88D" w14:textId="77777777" w:rsidR="004B3D1F" w:rsidRPr="007B2292" w:rsidRDefault="004B3D1F" w:rsidP="00D50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Adnan Džafić</w:t>
            </w:r>
          </w:p>
        </w:tc>
        <w:tc>
          <w:tcPr>
            <w:tcW w:w="2046" w:type="dxa"/>
            <w:shd w:val="clear" w:color="auto" w:fill="FFFFFF"/>
            <w:tcMar>
              <w:left w:w="93" w:type="dxa"/>
            </w:tcMar>
            <w:vAlign w:val="center"/>
          </w:tcPr>
          <w:p w14:paraId="7EEC91F9" w14:textId="77777777" w:rsidR="004B3D1F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Predsjednik:</w:t>
            </w:r>
          </w:p>
          <w:p w14:paraId="54A90BF8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prof.dr.Senadin Lavić</w:t>
            </w:r>
          </w:p>
          <w:p w14:paraId="743D1583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Član:prof.dr.Valida Repovac Nikšić</w:t>
            </w:r>
          </w:p>
          <w:p w14:paraId="666F3C6C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6DE28F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shd w:val="clear" w:color="auto" w:fill="FFFFFF"/>
          </w:tcPr>
          <w:p w14:paraId="1699744C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0F541D" w14:textId="77777777" w:rsidR="004B3D1F" w:rsidRPr="007B2292" w:rsidRDefault="004B3D1F" w:rsidP="00D50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D1F" w:rsidRPr="007B2292" w14:paraId="70B8579F" w14:textId="77777777" w:rsidTr="004B3D1F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5F87A0FA" w14:textId="70B0AD57" w:rsidR="004B3D1F" w:rsidRDefault="004B3D1F" w:rsidP="004B3D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14758B20" w14:textId="77777777" w:rsidR="004B3D1F" w:rsidRDefault="004B3D1F" w:rsidP="004B3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Elida Komar</w:t>
            </w:r>
          </w:p>
          <w:p w14:paraId="71379213" w14:textId="2BE4970C" w:rsidR="004B3D1F" w:rsidRPr="007B2292" w:rsidRDefault="004B3D1F" w:rsidP="004B3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(375/II-SOC)</w:t>
            </w:r>
          </w:p>
        </w:tc>
        <w:tc>
          <w:tcPr>
            <w:tcW w:w="1974" w:type="dxa"/>
            <w:shd w:val="clear" w:color="auto" w:fill="FFFFFF"/>
            <w:tcMar>
              <w:left w:w="93" w:type="dxa"/>
            </w:tcMar>
            <w:vAlign w:val="center"/>
          </w:tcPr>
          <w:p w14:paraId="7BEBDB62" w14:textId="7E28D3E6" w:rsidR="004B3D1F" w:rsidRPr="00163B25" w:rsidRDefault="004B3D1F" w:rsidP="004B3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63B25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zh-CN" w:bidi="hi-IN"/>
              </w:rPr>
              <w:t>BOSANSKI PREKARIJAT I MIGRACIJE</w:t>
            </w:r>
          </w:p>
        </w:tc>
        <w:tc>
          <w:tcPr>
            <w:tcW w:w="1191" w:type="dxa"/>
            <w:shd w:val="clear" w:color="auto" w:fill="FFFFFF"/>
            <w:tcMar>
              <w:left w:w="93" w:type="dxa"/>
            </w:tcMar>
            <w:vAlign w:val="center"/>
          </w:tcPr>
          <w:p w14:paraId="04446E90" w14:textId="77777777" w:rsidR="004B3D1F" w:rsidRDefault="004B3D1F" w:rsidP="004B3D1F">
            <w:pPr>
              <w:snapToGrid w:val="0"/>
              <w:spacing w:line="240" w:lineRule="auto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 w:rsidRPr="007B2292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Prof.dr.</w:t>
            </w:r>
          </w:p>
          <w:p w14:paraId="224C41CE" w14:textId="50524009" w:rsidR="004B3D1F" w:rsidRPr="007B2292" w:rsidRDefault="004B3D1F" w:rsidP="004B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Senadin Lavić</w:t>
            </w:r>
          </w:p>
        </w:tc>
        <w:tc>
          <w:tcPr>
            <w:tcW w:w="2046" w:type="dxa"/>
            <w:shd w:val="clear" w:color="auto" w:fill="FFFFFF"/>
            <w:tcMar>
              <w:left w:w="93" w:type="dxa"/>
            </w:tcMar>
            <w:vAlign w:val="center"/>
          </w:tcPr>
          <w:p w14:paraId="7101E1B5" w14:textId="77777777" w:rsidR="004B3D1F" w:rsidRDefault="004B3D1F" w:rsidP="004B3D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7B2292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Predsjednik: </w:t>
            </w:r>
          </w:p>
          <w:p w14:paraId="703CD576" w14:textId="77777777" w:rsidR="004B3D1F" w:rsidRPr="007B2292" w:rsidRDefault="004B3D1F" w:rsidP="004B3D1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7B2292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prof. dr.Dino Abazović</w:t>
            </w:r>
          </w:p>
          <w:p w14:paraId="68D601AE" w14:textId="77777777" w:rsidR="004B3D1F" w:rsidRDefault="004B3D1F" w:rsidP="004B3D1F">
            <w:pPr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7B2292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</w:t>
            </w:r>
          </w:p>
          <w:p w14:paraId="750B6D1D" w14:textId="77777777" w:rsidR="004B3D1F" w:rsidRDefault="004B3D1F" w:rsidP="004B3D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7B2292">
              <w:rPr>
                <w:rFonts w:ascii="Times New Roman" w:hAnsi="Times New Roman" w:cs="Times New Roman"/>
                <w:bCs/>
                <w:noProof/>
              </w:rPr>
              <w:t xml:space="preserve">prof. dr. </w:t>
            </w:r>
          </w:p>
          <w:p w14:paraId="5265E9DF" w14:textId="77777777" w:rsidR="004B3D1F" w:rsidRPr="007B2292" w:rsidRDefault="004B3D1F" w:rsidP="004B3D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7B2292">
              <w:rPr>
                <w:rFonts w:ascii="Times New Roman" w:hAnsi="Times New Roman" w:cs="Times New Roman"/>
                <w:bCs/>
                <w:noProof/>
              </w:rPr>
              <w:t>Valida Repovac Nikšić</w:t>
            </w:r>
          </w:p>
          <w:p w14:paraId="2AC9DF10" w14:textId="77777777" w:rsidR="004B3D1F" w:rsidRDefault="004B3D1F" w:rsidP="004B3D1F">
            <w:pPr>
              <w:pStyle w:val="NoSpacing"/>
              <w:rPr>
                <w:rFonts w:ascii="Times New Roman" w:hAnsi="Times New Roman"/>
                <w:lang w:val="bs-Latn-BA"/>
              </w:rPr>
            </w:pPr>
            <w:r w:rsidRPr="007B2292">
              <w:rPr>
                <w:rFonts w:ascii="Times New Roman" w:hAnsi="Times New Roman"/>
                <w:lang w:val="bs-Latn-BA"/>
              </w:rPr>
              <w:t>Zamjenski član:</w:t>
            </w:r>
          </w:p>
          <w:p w14:paraId="62853168" w14:textId="1D7F347E" w:rsidR="004B3D1F" w:rsidRPr="007B2292" w:rsidRDefault="004B3D1F" w:rsidP="004B3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/>
              </w:rPr>
              <w:t>doc.dr.Amer Osmić</w:t>
            </w:r>
          </w:p>
        </w:tc>
        <w:tc>
          <w:tcPr>
            <w:tcW w:w="2389" w:type="dxa"/>
            <w:shd w:val="clear" w:color="auto" w:fill="FFFFFF"/>
          </w:tcPr>
          <w:p w14:paraId="2AC55E1D" w14:textId="77777777" w:rsidR="004B3D1F" w:rsidRPr="007B2292" w:rsidRDefault="004B3D1F" w:rsidP="004B3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1209FB" w14:textId="77777777" w:rsidR="004B3D1F" w:rsidRDefault="004B3D1F"/>
    <w:sectPr w:rsidR="004B3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2A11" w14:textId="77777777" w:rsidR="007351A0" w:rsidRDefault="007351A0" w:rsidP="004B3D1F">
      <w:pPr>
        <w:spacing w:after="0" w:line="240" w:lineRule="auto"/>
      </w:pPr>
      <w:r>
        <w:separator/>
      </w:r>
    </w:p>
  </w:endnote>
  <w:endnote w:type="continuationSeparator" w:id="0">
    <w:p w14:paraId="3EB7D587" w14:textId="77777777" w:rsidR="007351A0" w:rsidRDefault="007351A0" w:rsidP="004B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272F" w14:textId="77777777" w:rsidR="007351A0" w:rsidRDefault="007351A0" w:rsidP="004B3D1F">
      <w:pPr>
        <w:spacing w:after="0" w:line="240" w:lineRule="auto"/>
      </w:pPr>
      <w:r>
        <w:separator/>
      </w:r>
    </w:p>
  </w:footnote>
  <w:footnote w:type="continuationSeparator" w:id="0">
    <w:p w14:paraId="2F9E21E5" w14:textId="77777777" w:rsidR="007351A0" w:rsidRDefault="007351A0" w:rsidP="004B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1F"/>
    <w:rsid w:val="002F7993"/>
    <w:rsid w:val="003203DF"/>
    <w:rsid w:val="004B3D1F"/>
    <w:rsid w:val="007351A0"/>
    <w:rsid w:val="00E21826"/>
    <w:rsid w:val="00F1652A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A84D"/>
  <w15:chartTrackingRefBased/>
  <w15:docId w15:val="{41DEAE94-CE93-43FB-BB2E-3A192EE6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D1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D1F"/>
    <w:pPr>
      <w:tabs>
        <w:tab w:val="left" w:pos="720"/>
      </w:tabs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1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B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1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1</cp:revision>
  <dcterms:created xsi:type="dcterms:W3CDTF">2020-07-02T12:01:00Z</dcterms:created>
  <dcterms:modified xsi:type="dcterms:W3CDTF">2020-07-02T12:23:00Z</dcterms:modified>
</cp:coreProperties>
</file>