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678A5C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F656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7AF599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6569C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A4FE5C3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6569C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7FE3AD8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6569C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BA44" w14:textId="77777777" w:rsidR="00F37A08" w:rsidRDefault="00F37A08" w:rsidP="0077006F">
      <w:pPr>
        <w:spacing w:after="0" w:line="240" w:lineRule="auto"/>
      </w:pPr>
      <w:r>
        <w:separator/>
      </w:r>
    </w:p>
  </w:endnote>
  <w:endnote w:type="continuationSeparator" w:id="0">
    <w:p w14:paraId="6FD2A0E9" w14:textId="77777777" w:rsidR="00F37A08" w:rsidRDefault="00F37A0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6D83" w14:textId="77777777" w:rsidR="00F37A08" w:rsidRDefault="00F37A08" w:rsidP="0077006F">
      <w:pPr>
        <w:spacing w:after="0" w:line="240" w:lineRule="auto"/>
      </w:pPr>
      <w:r>
        <w:separator/>
      </w:r>
    </w:p>
  </w:footnote>
  <w:footnote w:type="continuationSeparator" w:id="0">
    <w:p w14:paraId="20ED4C34" w14:textId="77777777" w:rsidR="00F37A08" w:rsidRDefault="00F37A0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37A08"/>
    <w:rsid w:val="00F62E46"/>
    <w:rsid w:val="00F6569C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2021-04-19T08:57:00Z</dcterms:modified>
</cp:coreProperties>
</file>