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6322" w14:textId="5DB20D2D" w:rsidR="008F117B" w:rsidRPr="0006269F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6269F">
        <w:rPr>
          <w:rFonts w:ascii="Times New Roman" w:hAnsi="Times New Roman" w:cs="Times New Roman"/>
          <w:b/>
          <w:noProof/>
          <w:sz w:val="24"/>
          <w:szCs w:val="24"/>
        </w:rPr>
        <w:t>Broj: 02-1-</w:t>
      </w:r>
      <w:r w:rsidR="00347B60" w:rsidRPr="0006269F">
        <w:rPr>
          <w:rFonts w:ascii="Times New Roman" w:hAnsi="Times New Roman" w:cs="Times New Roman"/>
          <w:b/>
          <w:noProof/>
          <w:sz w:val="24"/>
          <w:szCs w:val="24"/>
        </w:rPr>
        <w:t>1050</w:t>
      </w:r>
      <w:r w:rsidRPr="0006269F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="00FC37D6">
        <w:rPr>
          <w:rFonts w:ascii="Times New Roman" w:hAnsi="Times New Roman" w:cs="Times New Roman"/>
          <w:b/>
          <w:noProof/>
          <w:sz w:val="24"/>
          <w:szCs w:val="24"/>
        </w:rPr>
        <w:t>31</w:t>
      </w:r>
      <w:r w:rsidRPr="0006269F">
        <w:rPr>
          <w:rFonts w:ascii="Times New Roman" w:hAnsi="Times New Roman" w:cs="Times New Roman"/>
          <w:b/>
          <w:noProof/>
          <w:sz w:val="24"/>
          <w:szCs w:val="24"/>
        </w:rPr>
        <w:t xml:space="preserve"> /21</w:t>
      </w:r>
    </w:p>
    <w:p w14:paraId="49A3006B" w14:textId="6E4DFCF2" w:rsidR="008F117B" w:rsidRPr="0006269F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06269F"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CB4DEB" w:rsidRPr="0006269F">
        <w:rPr>
          <w:rFonts w:ascii="Times New Roman" w:hAnsi="Times New Roman" w:cs="Times New Roman"/>
          <w:b/>
          <w:noProof/>
          <w:sz w:val="24"/>
          <w:szCs w:val="24"/>
        </w:rPr>
        <w:t>21</w:t>
      </w:r>
      <w:r w:rsidRPr="0006269F"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6906B4" w:rsidRPr="0006269F">
        <w:rPr>
          <w:rFonts w:ascii="Times New Roman" w:hAnsi="Times New Roman" w:cs="Times New Roman"/>
          <w:b/>
          <w:noProof/>
          <w:sz w:val="24"/>
          <w:szCs w:val="24"/>
        </w:rPr>
        <w:t>7</w:t>
      </w:r>
      <w:r w:rsidRPr="0006269F">
        <w:rPr>
          <w:rFonts w:ascii="Times New Roman" w:hAnsi="Times New Roman" w:cs="Times New Roman"/>
          <w:b/>
          <w:noProof/>
          <w:sz w:val="24"/>
          <w:szCs w:val="24"/>
        </w:rPr>
        <w:t>.2021. godine.</w:t>
      </w:r>
    </w:p>
    <w:p w14:paraId="0D53E663" w14:textId="77777777" w:rsidR="008F117B" w:rsidRPr="0006269F" w:rsidRDefault="008F117B" w:rsidP="008F117B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6BA0B73" w14:textId="77777777" w:rsidR="008F117B" w:rsidRPr="0006269F" w:rsidRDefault="008F117B" w:rsidP="008F117B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A56306B" w14:textId="63A89F38" w:rsidR="008F117B" w:rsidRPr="0006269F" w:rsidRDefault="008F117B" w:rsidP="008F117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06269F">
        <w:rPr>
          <w:rFonts w:ascii="Times New Roman" w:hAnsi="Times New Roman" w:cs="Times New Roman"/>
          <w:bCs/>
          <w:sz w:val="24"/>
          <w:szCs w:val="24"/>
          <w:lang w:val="hr-HR"/>
        </w:rPr>
        <w:t>Na osnovu člana 108. Statuta Univerziteta u Sarajevu, člana 5. i 9. Poslovnika o radu Vijeća Fakulteta zakazujem</w:t>
      </w:r>
      <w:r w:rsidR="0061349E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drugu</w:t>
      </w:r>
      <w:r w:rsidR="00CB4DEB" w:rsidRPr="0006269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vanrednu</w:t>
      </w:r>
      <w:r w:rsidRPr="0006269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elektronsku sjednicu Vijeća Fakulteta za </w:t>
      </w:r>
      <w:r w:rsidR="00CB4DEB" w:rsidRPr="0006269F">
        <w:rPr>
          <w:rFonts w:ascii="Times New Roman" w:hAnsi="Times New Roman" w:cs="Times New Roman"/>
          <w:bCs/>
          <w:sz w:val="24"/>
          <w:szCs w:val="24"/>
          <w:lang w:val="hr-HR"/>
        </w:rPr>
        <w:t>četvrtak</w:t>
      </w:r>
      <w:r w:rsidRPr="0006269F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, </w:t>
      </w:r>
      <w:r w:rsidR="00CB4DEB" w:rsidRPr="0006269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 w:rsidR="006906B4" w:rsidRPr="0006269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2</w:t>
      </w:r>
      <w:r w:rsidRPr="0006269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.0</w:t>
      </w:r>
      <w:r w:rsidR="006906B4" w:rsidRPr="0006269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7</w:t>
      </w:r>
      <w:r w:rsidRPr="0006269F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.2021. godine u 10:00 sati.</w:t>
      </w:r>
    </w:p>
    <w:p w14:paraId="4890D85D" w14:textId="77777777" w:rsidR="008F117B" w:rsidRPr="0006269F" w:rsidRDefault="008F117B" w:rsidP="008F11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sz w:val="24"/>
          <w:szCs w:val="24"/>
          <w:lang w:val="hr-HR"/>
        </w:rPr>
        <w:t>PRIJEDLOG DNEVNOG REDA:</w:t>
      </w:r>
    </w:p>
    <w:p w14:paraId="14C48812" w14:textId="1A91FFDA" w:rsidR="00CB4DEB" w:rsidRPr="0006269F" w:rsidRDefault="00CB4DEB" w:rsidP="00CB4D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bookmarkStart w:id="0" w:name="_Hlk45176751"/>
      <w:r w:rsidRPr="0006269F">
        <w:rPr>
          <w:rFonts w:ascii="Times New Roman" w:hAnsi="Times New Roman" w:cs="Times New Roman"/>
          <w:sz w:val="24"/>
          <w:szCs w:val="24"/>
          <w:lang w:val="hr-HR"/>
        </w:rPr>
        <w:t xml:space="preserve">Imenovanje članova Komisije za izbor nastavnika u naučnonastavno zvanje </w:t>
      </w:r>
      <w:r w:rsidRPr="0006269F">
        <w:rPr>
          <w:rFonts w:ascii="Times New Roman" w:hAnsi="Times New Roman" w:cs="Times New Roman"/>
          <w:i/>
          <w:iCs/>
          <w:sz w:val="24"/>
          <w:szCs w:val="24"/>
          <w:lang w:val="hr-HR"/>
        </w:rPr>
        <w:t>docent</w:t>
      </w:r>
      <w:r w:rsidRPr="0006269F">
        <w:rPr>
          <w:rFonts w:ascii="Times New Roman" w:hAnsi="Times New Roman" w:cs="Times New Roman"/>
          <w:sz w:val="24"/>
          <w:szCs w:val="24"/>
          <w:lang w:val="hr-HR"/>
        </w:rPr>
        <w:t xml:space="preserve"> na naučnu oblast </w:t>
      </w:r>
      <w:r w:rsidRPr="0006269F">
        <w:rPr>
          <w:rFonts w:ascii="Times New Roman" w:hAnsi="Times New Roman" w:cs="Times New Roman"/>
          <w:i/>
          <w:sz w:val="24"/>
          <w:szCs w:val="24"/>
          <w:lang w:val="hr-HR"/>
        </w:rPr>
        <w:t>„Socijalni rad“;</w:t>
      </w:r>
    </w:p>
    <w:p w14:paraId="1841FEDF" w14:textId="37F97594" w:rsidR="00CB4DEB" w:rsidRPr="0006269F" w:rsidRDefault="00CB4DEB" w:rsidP="00CB4D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bookmarkStart w:id="1" w:name="_Hlk77748622"/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E0C6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6269F">
        <w:rPr>
          <w:rFonts w:ascii="Times New Roman" w:hAnsi="Times New Roman" w:cs="Times New Roman"/>
          <w:sz w:val="24"/>
          <w:szCs w:val="24"/>
          <w:lang w:val="en-US"/>
        </w:rPr>
        <w:t>rijedloga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Izmjena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Plana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plana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javnih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nabavki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Fakulteta političkih nauka </w:t>
      </w:r>
      <w:proofErr w:type="gramStart"/>
      <w:r w:rsidRPr="0006269F">
        <w:rPr>
          <w:rFonts w:ascii="Times New Roman" w:hAnsi="Times New Roman" w:cs="Times New Roman"/>
          <w:sz w:val="24"/>
          <w:szCs w:val="24"/>
          <w:lang w:val="en-US"/>
        </w:rPr>
        <w:t>UNSA;</w:t>
      </w:r>
      <w:proofErr w:type="gramEnd"/>
    </w:p>
    <w:bookmarkEnd w:id="1"/>
    <w:p w14:paraId="5EFE0833" w14:textId="5F731E9A" w:rsidR="00CB4DEB" w:rsidRPr="0006269F" w:rsidRDefault="00CB4DEB" w:rsidP="00CB4D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Izvještaja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Centralne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popisne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komisije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vanrednom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popisu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imovine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Fakulteta za period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januar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2021. godine</w:t>
      </w:r>
      <w:proofErr w:type="gramStart"/>
      <w:r w:rsidRPr="0006269F">
        <w:rPr>
          <w:rFonts w:ascii="Times New Roman" w:hAnsi="Times New Roman" w:cs="Times New Roman"/>
          <w:sz w:val="24"/>
          <w:szCs w:val="24"/>
          <w:lang w:val="en-US"/>
        </w:rPr>
        <w:t>.;</w:t>
      </w:r>
      <w:proofErr w:type="gramEnd"/>
    </w:p>
    <w:p w14:paraId="06EA20EE" w14:textId="559EA1A8" w:rsidR="00CB4DEB" w:rsidRPr="0006269F" w:rsidRDefault="00CB4DEB" w:rsidP="00CB4DE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Informacije;</w:t>
      </w:r>
    </w:p>
    <w:p w14:paraId="7C7C961B" w14:textId="4A725FC0" w:rsidR="008F117B" w:rsidRPr="0006269F" w:rsidRDefault="008F117B" w:rsidP="0044344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Tekuća</w:t>
      </w:r>
      <w:proofErr w:type="spellEnd"/>
      <w:r w:rsidRPr="000626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6269F">
        <w:rPr>
          <w:rFonts w:ascii="Times New Roman" w:hAnsi="Times New Roman" w:cs="Times New Roman"/>
          <w:sz w:val="24"/>
          <w:szCs w:val="24"/>
          <w:lang w:val="en-US"/>
        </w:rPr>
        <w:t>pitanja</w:t>
      </w:r>
      <w:bookmarkEnd w:id="0"/>
      <w:proofErr w:type="spellEnd"/>
    </w:p>
    <w:p w14:paraId="52977C86" w14:textId="77777777" w:rsidR="008F117B" w:rsidRPr="0006269F" w:rsidRDefault="008F117B" w:rsidP="008F117B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90FE1E" w14:textId="77777777" w:rsidR="008F117B" w:rsidRPr="0006269F" w:rsidRDefault="008F117B" w:rsidP="008F117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Prisustvo na sjednici je dio radne obaveze.         </w:t>
      </w:r>
    </w:p>
    <w:p w14:paraId="0D718BC9" w14:textId="77777777" w:rsidR="008F117B" w:rsidRPr="0006269F" w:rsidRDefault="008F117B" w:rsidP="008F1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580C4B0D" w14:textId="77777777" w:rsidR="008F117B" w:rsidRPr="0006269F" w:rsidRDefault="008F117B" w:rsidP="008F11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6AA811EE" w14:textId="77777777" w:rsidR="008F117B" w:rsidRPr="0006269F" w:rsidRDefault="008F117B" w:rsidP="008F117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4CC4B9FE" w14:textId="23588637" w:rsidR="003479A9" w:rsidRPr="0006269F" w:rsidRDefault="003479A9">
      <w:pPr>
        <w:rPr>
          <w:rFonts w:ascii="Times New Roman" w:hAnsi="Times New Roman" w:cs="Times New Roman"/>
          <w:sz w:val="24"/>
          <w:szCs w:val="24"/>
        </w:rPr>
      </w:pPr>
    </w:p>
    <w:p w14:paraId="1621BE08" w14:textId="73F8E26C" w:rsidR="00E7788C" w:rsidRPr="0006269F" w:rsidRDefault="00E778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35E3B4C7" w14:textId="6B3629E1" w:rsidR="00E7788C" w:rsidRPr="0006269F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Ad1. </w:t>
      </w:r>
      <w:r w:rsidR="00193437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CB4DEB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Imenovanje članova Komisije za izbor nastavnika u naučnonastavno zvanje docent na naučnu oblast „Socijalni rad“</w:t>
      </w:r>
      <w:r w:rsidR="00B01118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  <w:r w:rsidR="00CB4DEB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;</w:t>
      </w:r>
    </w:p>
    <w:p w14:paraId="4513CFD2" w14:textId="77777777" w:rsidR="00CB4DEB" w:rsidRPr="0006269F" w:rsidRDefault="00CB4DEB" w:rsidP="00CB4DE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2F4119A5" w14:textId="77777777" w:rsidR="00CB4DEB" w:rsidRPr="0006269F" w:rsidRDefault="00CB4DEB" w:rsidP="00CB4DE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12BB7F23" w14:textId="77777777" w:rsidR="00C41013" w:rsidRPr="0006269F" w:rsidRDefault="00C41013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9AFA79" w14:textId="14112961" w:rsidR="00E7788C" w:rsidRPr="0006269F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2. </w:t>
      </w:r>
      <w:r w:rsidR="00193437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CB4DEB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Usvajanje </w:t>
      </w:r>
      <w:r w:rsidR="008E0C69">
        <w:rPr>
          <w:rFonts w:ascii="Times New Roman" w:hAnsi="Times New Roman" w:cs="Times New Roman"/>
          <w:b/>
          <w:bCs/>
          <w:sz w:val="24"/>
          <w:szCs w:val="24"/>
          <w:lang w:val="hr-HR"/>
        </w:rPr>
        <w:t>p</w:t>
      </w:r>
      <w:r w:rsidR="00CB4DEB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rijedloga Izmjena Plana plana javnih nabavki Fakulteta političkih nauka UNSA</w:t>
      </w:r>
      <w:r w:rsidR="00193437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;</w:t>
      </w:r>
    </w:p>
    <w:p w14:paraId="206B07B8" w14:textId="77777777" w:rsidR="00CB4DEB" w:rsidRPr="0006269F" w:rsidRDefault="00CB4DEB" w:rsidP="00CB4DEB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6962ED76" w14:textId="59504F82" w:rsidR="00E7788C" w:rsidRPr="0006269F" w:rsidRDefault="00E7788C" w:rsidP="00193437">
      <w:pPr>
        <w:pStyle w:val="ListParagraph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sz w:val="24"/>
          <w:szCs w:val="24"/>
          <w:lang w:val="hr-HR"/>
        </w:rPr>
        <w:t>Materijal u prilogu.</w:t>
      </w:r>
    </w:p>
    <w:p w14:paraId="001C8C58" w14:textId="77777777" w:rsidR="00C41013" w:rsidRPr="0006269F" w:rsidRDefault="00C41013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87FF67" w14:textId="64D8A51A" w:rsidR="00E7788C" w:rsidRPr="0006269F" w:rsidRDefault="00E7788C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3. </w:t>
      </w:r>
      <w:r w:rsidR="00193437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Izvještaja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Centralne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popisne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komisije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vanrednom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popisu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imovine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Fakulteta za period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januar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proofErr w:type="spell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juni</w:t>
      </w:r>
      <w:proofErr w:type="spellEnd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2021. godine</w:t>
      </w:r>
      <w:proofErr w:type="gramStart"/>
      <w:r w:rsidR="00CB4DEB" w:rsidRPr="005C5EFF">
        <w:rPr>
          <w:rFonts w:ascii="Times New Roman" w:hAnsi="Times New Roman" w:cs="Times New Roman"/>
          <w:b/>
          <w:bCs/>
          <w:sz w:val="24"/>
          <w:szCs w:val="24"/>
          <w:lang w:val="en-US"/>
        </w:rPr>
        <w:t>);</w:t>
      </w:r>
      <w:proofErr w:type="gramEnd"/>
    </w:p>
    <w:p w14:paraId="3EF6E211" w14:textId="5609D316" w:rsidR="00E7788C" w:rsidRPr="0006269F" w:rsidRDefault="00E7788C" w:rsidP="00193437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iCs/>
          <w:sz w:val="24"/>
          <w:szCs w:val="24"/>
          <w:lang w:val="hr-HR"/>
        </w:rPr>
        <w:t>Prijedlog odluke u prilogu.</w:t>
      </w:r>
    </w:p>
    <w:p w14:paraId="51F3DAB1" w14:textId="59B74A9E" w:rsidR="00E7788C" w:rsidRPr="0006269F" w:rsidRDefault="00E7788C" w:rsidP="00193437">
      <w:pPr>
        <w:pStyle w:val="ListParagraph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iCs/>
          <w:sz w:val="24"/>
          <w:szCs w:val="24"/>
          <w:lang w:val="hr-HR"/>
        </w:rPr>
        <w:t xml:space="preserve">Materijal </w:t>
      </w:r>
      <w:r w:rsidR="00D757E9">
        <w:rPr>
          <w:rFonts w:ascii="Times New Roman" w:hAnsi="Times New Roman" w:cs="Times New Roman"/>
          <w:iCs/>
          <w:sz w:val="24"/>
          <w:szCs w:val="24"/>
          <w:lang w:val="hr-HR"/>
        </w:rPr>
        <w:t>će biti predmetom razmatranja od strane Vijeća pod uslovom da su dostavljene dodatne informacije od strane Univerziteta.</w:t>
      </w:r>
    </w:p>
    <w:p w14:paraId="68C0ECCD" w14:textId="77777777" w:rsidR="00C41013" w:rsidRPr="0006269F" w:rsidRDefault="00C41013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hr-HR"/>
        </w:rPr>
      </w:pPr>
    </w:p>
    <w:p w14:paraId="135DC73F" w14:textId="3C84EF63" w:rsidR="00E7788C" w:rsidRPr="0006269F" w:rsidRDefault="00E7788C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4. </w:t>
      </w:r>
      <w:r w:rsidR="00193437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CB4DEB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Informacije</w:t>
      </w:r>
      <w:r w:rsidR="00193437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;</w:t>
      </w:r>
    </w:p>
    <w:p w14:paraId="69A3DAEF" w14:textId="01B5A1B1" w:rsidR="00E7788C" w:rsidRPr="0006269F" w:rsidRDefault="00CB4DEB" w:rsidP="00193437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sz w:val="24"/>
          <w:szCs w:val="24"/>
          <w:lang w:val="hr-HR"/>
        </w:rPr>
        <w:t>Materijal</w:t>
      </w:r>
      <w:r w:rsidR="00E7788C" w:rsidRPr="0006269F">
        <w:rPr>
          <w:rFonts w:ascii="Times New Roman" w:hAnsi="Times New Roman" w:cs="Times New Roman"/>
          <w:sz w:val="24"/>
          <w:szCs w:val="24"/>
          <w:lang w:val="hr-HR"/>
        </w:rPr>
        <w:t xml:space="preserve"> u prilogu. </w:t>
      </w:r>
    </w:p>
    <w:p w14:paraId="36DD5BBD" w14:textId="77777777" w:rsidR="00C41013" w:rsidRPr="0006269F" w:rsidRDefault="00C41013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0FB1718A" w14:textId="4E365E59" w:rsidR="00E7788C" w:rsidRPr="0006269F" w:rsidRDefault="00E7788C" w:rsidP="00E7788C">
      <w:pPr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Ad 5. </w:t>
      </w:r>
      <w:r w:rsidR="00193437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CB4DEB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Tekuća pitanja</w:t>
      </w:r>
      <w:r w:rsidR="00193437"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)</w:t>
      </w:r>
      <w:r w:rsidRPr="0006269F">
        <w:rPr>
          <w:rFonts w:ascii="Times New Roman" w:hAnsi="Times New Roman" w:cs="Times New Roman"/>
          <w:b/>
          <w:bCs/>
          <w:sz w:val="24"/>
          <w:szCs w:val="24"/>
          <w:lang w:val="hr-HR"/>
        </w:rPr>
        <w:t>;</w:t>
      </w:r>
    </w:p>
    <w:p w14:paraId="3C869B0D" w14:textId="77777777" w:rsidR="00E7788C" w:rsidRPr="00C55875" w:rsidRDefault="00E7788C" w:rsidP="00E7788C">
      <w:pPr>
        <w:pStyle w:val="ListParagraph"/>
        <w:spacing w:after="0" w:line="360" w:lineRule="auto"/>
        <w:ind w:left="810"/>
        <w:jc w:val="both"/>
        <w:rPr>
          <w:rFonts w:ascii="Times New Roman" w:hAnsi="Times New Roman" w:cs="Times New Roman"/>
          <w:b/>
          <w:bCs/>
          <w:lang w:val="en-US"/>
        </w:rPr>
      </w:pPr>
    </w:p>
    <w:sectPr w:rsidR="00E7788C" w:rsidRPr="00C55875" w:rsidSect="009B1380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58145" w14:textId="77777777" w:rsidR="00C064B2" w:rsidRDefault="00C064B2" w:rsidP="007B1128">
      <w:pPr>
        <w:spacing w:after="0" w:line="240" w:lineRule="auto"/>
      </w:pPr>
      <w:r>
        <w:separator/>
      </w:r>
    </w:p>
  </w:endnote>
  <w:endnote w:type="continuationSeparator" w:id="0">
    <w:p w14:paraId="48940985" w14:textId="77777777" w:rsidR="00C064B2" w:rsidRDefault="00C064B2" w:rsidP="007B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535E6" w14:textId="77777777" w:rsidR="00C064B2" w:rsidRDefault="00C064B2" w:rsidP="007B1128">
      <w:pPr>
        <w:spacing w:after="0" w:line="240" w:lineRule="auto"/>
      </w:pPr>
      <w:r>
        <w:separator/>
      </w:r>
    </w:p>
  </w:footnote>
  <w:footnote w:type="continuationSeparator" w:id="0">
    <w:p w14:paraId="7890FD53" w14:textId="77777777" w:rsidR="00C064B2" w:rsidRDefault="00C064B2" w:rsidP="007B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7D8A" w14:textId="77777777" w:rsidR="007B1128" w:rsidRDefault="007B1128">
    <w:pPr>
      <w:pStyle w:val="Header"/>
    </w:pPr>
    <w:r>
      <w:rPr>
        <w:noProof/>
        <w:lang w:val="en-US"/>
      </w:rPr>
      <w:drawing>
        <wp:inline distT="0" distB="0" distL="0" distR="0" wp14:anchorId="19F5D8F7" wp14:editId="07914504">
          <wp:extent cx="1904043" cy="33337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4DF5D" w14:textId="77777777" w:rsidR="007B1128" w:rsidRDefault="007B1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445B"/>
    <w:multiLevelType w:val="hybridMultilevel"/>
    <w:tmpl w:val="25D0F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D32AB3"/>
    <w:multiLevelType w:val="hybridMultilevel"/>
    <w:tmpl w:val="A8845C8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3D16183"/>
    <w:multiLevelType w:val="hybridMultilevel"/>
    <w:tmpl w:val="58E80F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478647F"/>
    <w:multiLevelType w:val="hybridMultilevel"/>
    <w:tmpl w:val="7354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6540F"/>
    <w:multiLevelType w:val="hybridMultilevel"/>
    <w:tmpl w:val="90BC1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C37569"/>
    <w:multiLevelType w:val="hybridMultilevel"/>
    <w:tmpl w:val="435A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37FD8"/>
    <w:multiLevelType w:val="hybridMultilevel"/>
    <w:tmpl w:val="D1CA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908D4"/>
    <w:multiLevelType w:val="hybridMultilevel"/>
    <w:tmpl w:val="CABAC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7D1DAA"/>
    <w:multiLevelType w:val="hybridMultilevel"/>
    <w:tmpl w:val="667E538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4BA2626"/>
    <w:multiLevelType w:val="hybridMultilevel"/>
    <w:tmpl w:val="735E477E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26F12BAE"/>
    <w:multiLevelType w:val="hybridMultilevel"/>
    <w:tmpl w:val="CCAA2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1800BB"/>
    <w:multiLevelType w:val="hybridMultilevel"/>
    <w:tmpl w:val="71BA6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B97350"/>
    <w:multiLevelType w:val="hybridMultilevel"/>
    <w:tmpl w:val="3EFE0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E57A38"/>
    <w:multiLevelType w:val="hybridMultilevel"/>
    <w:tmpl w:val="0C4E82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31427D71"/>
    <w:multiLevelType w:val="hybridMultilevel"/>
    <w:tmpl w:val="72DA838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36FB6ABA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17FE3"/>
    <w:multiLevelType w:val="hybridMultilevel"/>
    <w:tmpl w:val="D4D2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F093F"/>
    <w:multiLevelType w:val="hybridMultilevel"/>
    <w:tmpl w:val="DC4CFF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84E94"/>
    <w:multiLevelType w:val="hybridMultilevel"/>
    <w:tmpl w:val="6CFEE482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47B40202"/>
    <w:multiLevelType w:val="hybridMultilevel"/>
    <w:tmpl w:val="492A5EE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48A5272B"/>
    <w:multiLevelType w:val="hybridMultilevel"/>
    <w:tmpl w:val="8A148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B168F9"/>
    <w:multiLevelType w:val="hybridMultilevel"/>
    <w:tmpl w:val="8340908A"/>
    <w:lvl w:ilvl="0" w:tplc="5624F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02698"/>
    <w:multiLevelType w:val="hybridMultilevel"/>
    <w:tmpl w:val="C1C672E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0F50A6C"/>
    <w:multiLevelType w:val="hybridMultilevel"/>
    <w:tmpl w:val="138E7F9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5" w15:restartNumberingAfterBreak="0">
    <w:nsid w:val="58A85BBB"/>
    <w:multiLevelType w:val="hybridMultilevel"/>
    <w:tmpl w:val="AA923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F21202"/>
    <w:multiLevelType w:val="hybridMultilevel"/>
    <w:tmpl w:val="0DEA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F71C9"/>
    <w:multiLevelType w:val="hybridMultilevel"/>
    <w:tmpl w:val="8DFC861A"/>
    <w:lvl w:ilvl="0" w:tplc="C748B33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BBE5826"/>
    <w:multiLevelType w:val="hybridMultilevel"/>
    <w:tmpl w:val="F14A3E7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9" w15:restartNumberingAfterBreak="0">
    <w:nsid w:val="5C5C73AE"/>
    <w:multiLevelType w:val="hybridMultilevel"/>
    <w:tmpl w:val="18AE1C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E1F26D2"/>
    <w:multiLevelType w:val="hybridMultilevel"/>
    <w:tmpl w:val="EAA2DF0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1" w15:restartNumberingAfterBreak="0">
    <w:nsid w:val="5E623267"/>
    <w:multiLevelType w:val="hybridMultilevel"/>
    <w:tmpl w:val="1F7E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03F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4F078E"/>
    <w:multiLevelType w:val="hybridMultilevel"/>
    <w:tmpl w:val="E2BAB2E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6407222F"/>
    <w:multiLevelType w:val="hybridMultilevel"/>
    <w:tmpl w:val="19CC11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1376C7"/>
    <w:multiLevelType w:val="hybridMultilevel"/>
    <w:tmpl w:val="6874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72F00"/>
    <w:multiLevelType w:val="hybridMultilevel"/>
    <w:tmpl w:val="8344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95598"/>
    <w:multiLevelType w:val="hybridMultilevel"/>
    <w:tmpl w:val="F62A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D5CDB"/>
    <w:multiLevelType w:val="hybridMultilevel"/>
    <w:tmpl w:val="1C80BEF6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8" w15:restartNumberingAfterBreak="0">
    <w:nsid w:val="71F75CF0"/>
    <w:multiLevelType w:val="hybridMultilevel"/>
    <w:tmpl w:val="355A2F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CF6"/>
    <w:multiLevelType w:val="hybridMultilevel"/>
    <w:tmpl w:val="C96A7E56"/>
    <w:lvl w:ilvl="0" w:tplc="1734A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C21DA"/>
    <w:multiLevelType w:val="hybridMultilevel"/>
    <w:tmpl w:val="BD5CFD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E2B16"/>
    <w:multiLevelType w:val="hybridMultilevel"/>
    <w:tmpl w:val="3E6E5928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2" w15:restartNumberingAfterBreak="0">
    <w:nsid w:val="7B182DC5"/>
    <w:multiLevelType w:val="hybridMultilevel"/>
    <w:tmpl w:val="3F0E75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31"/>
  </w:num>
  <w:num w:numId="5">
    <w:abstractNumId w:val="10"/>
  </w:num>
  <w:num w:numId="6">
    <w:abstractNumId w:val="11"/>
  </w:num>
  <w:num w:numId="7">
    <w:abstractNumId w:val="12"/>
  </w:num>
  <w:num w:numId="8">
    <w:abstractNumId w:val="26"/>
  </w:num>
  <w:num w:numId="9">
    <w:abstractNumId w:val="34"/>
  </w:num>
  <w:num w:numId="10">
    <w:abstractNumId w:val="35"/>
  </w:num>
  <w:num w:numId="11">
    <w:abstractNumId w:val="39"/>
  </w:num>
  <w:num w:numId="12">
    <w:abstractNumId w:val="42"/>
  </w:num>
  <w:num w:numId="13">
    <w:abstractNumId w:val="4"/>
  </w:num>
  <w:num w:numId="14">
    <w:abstractNumId w:val="0"/>
  </w:num>
  <w:num w:numId="15">
    <w:abstractNumId w:val="25"/>
  </w:num>
  <w:num w:numId="16">
    <w:abstractNumId w:val="2"/>
  </w:num>
  <w:num w:numId="17">
    <w:abstractNumId w:val="36"/>
  </w:num>
  <w:num w:numId="18">
    <w:abstractNumId w:val="21"/>
  </w:num>
  <w:num w:numId="19">
    <w:abstractNumId w:val="7"/>
  </w:num>
  <w:num w:numId="20">
    <w:abstractNumId w:val="3"/>
  </w:num>
  <w:num w:numId="21">
    <w:abstractNumId w:val="16"/>
  </w:num>
  <w:num w:numId="22">
    <w:abstractNumId w:val="5"/>
  </w:num>
  <w:num w:numId="23">
    <w:abstractNumId w:val="27"/>
  </w:num>
  <w:num w:numId="24">
    <w:abstractNumId w:val="29"/>
  </w:num>
  <w:num w:numId="25">
    <w:abstractNumId w:val="22"/>
  </w:num>
  <w:num w:numId="26">
    <w:abstractNumId w:val="15"/>
  </w:num>
  <w:num w:numId="27">
    <w:abstractNumId w:val="23"/>
  </w:num>
  <w:num w:numId="28">
    <w:abstractNumId w:val="40"/>
  </w:num>
  <w:num w:numId="29">
    <w:abstractNumId w:val="33"/>
  </w:num>
  <w:num w:numId="30">
    <w:abstractNumId w:val="41"/>
  </w:num>
  <w:num w:numId="31">
    <w:abstractNumId w:val="19"/>
  </w:num>
  <w:num w:numId="32">
    <w:abstractNumId w:val="17"/>
  </w:num>
  <w:num w:numId="33">
    <w:abstractNumId w:val="38"/>
  </w:num>
  <w:num w:numId="34">
    <w:abstractNumId w:val="32"/>
  </w:num>
  <w:num w:numId="35">
    <w:abstractNumId w:val="30"/>
  </w:num>
  <w:num w:numId="36">
    <w:abstractNumId w:val="20"/>
  </w:num>
  <w:num w:numId="37">
    <w:abstractNumId w:val="37"/>
  </w:num>
  <w:num w:numId="38">
    <w:abstractNumId w:val="14"/>
  </w:num>
  <w:num w:numId="39">
    <w:abstractNumId w:val="24"/>
  </w:num>
  <w:num w:numId="40">
    <w:abstractNumId w:val="28"/>
  </w:num>
  <w:num w:numId="41">
    <w:abstractNumId w:val="1"/>
  </w:num>
  <w:num w:numId="42">
    <w:abstractNumId w:val="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75"/>
    <w:rsid w:val="00035375"/>
    <w:rsid w:val="0006269F"/>
    <w:rsid w:val="00064E81"/>
    <w:rsid w:val="00070F04"/>
    <w:rsid w:val="00086F1C"/>
    <w:rsid w:val="00107B47"/>
    <w:rsid w:val="001100DD"/>
    <w:rsid w:val="00193437"/>
    <w:rsid w:val="00232DB1"/>
    <w:rsid w:val="002352AC"/>
    <w:rsid w:val="002A5A96"/>
    <w:rsid w:val="002B2FA3"/>
    <w:rsid w:val="002C77CF"/>
    <w:rsid w:val="00304A63"/>
    <w:rsid w:val="003479A9"/>
    <w:rsid w:val="00347B60"/>
    <w:rsid w:val="00386C3A"/>
    <w:rsid w:val="00416BCA"/>
    <w:rsid w:val="00443449"/>
    <w:rsid w:val="004729C7"/>
    <w:rsid w:val="004D4FBF"/>
    <w:rsid w:val="005B0727"/>
    <w:rsid w:val="005C5EFF"/>
    <w:rsid w:val="005F686F"/>
    <w:rsid w:val="005F6F8A"/>
    <w:rsid w:val="0061349E"/>
    <w:rsid w:val="00631933"/>
    <w:rsid w:val="00676E6C"/>
    <w:rsid w:val="006906B4"/>
    <w:rsid w:val="006E2E02"/>
    <w:rsid w:val="00703AAF"/>
    <w:rsid w:val="007447AC"/>
    <w:rsid w:val="0078307B"/>
    <w:rsid w:val="007B1128"/>
    <w:rsid w:val="008936D4"/>
    <w:rsid w:val="008C7A20"/>
    <w:rsid w:val="008E0C69"/>
    <w:rsid w:val="008E2178"/>
    <w:rsid w:val="008E503C"/>
    <w:rsid w:val="008F117B"/>
    <w:rsid w:val="008F766E"/>
    <w:rsid w:val="009403C7"/>
    <w:rsid w:val="00960E33"/>
    <w:rsid w:val="009B1380"/>
    <w:rsid w:val="00A4506D"/>
    <w:rsid w:val="00A9307F"/>
    <w:rsid w:val="00AB087E"/>
    <w:rsid w:val="00B01118"/>
    <w:rsid w:val="00B059D1"/>
    <w:rsid w:val="00B230B5"/>
    <w:rsid w:val="00B42FBB"/>
    <w:rsid w:val="00B770E0"/>
    <w:rsid w:val="00BA2450"/>
    <w:rsid w:val="00BF2817"/>
    <w:rsid w:val="00C0066C"/>
    <w:rsid w:val="00C064B2"/>
    <w:rsid w:val="00C41013"/>
    <w:rsid w:val="00C55875"/>
    <w:rsid w:val="00C902F7"/>
    <w:rsid w:val="00CA56FA"/>
    <w:rsid w:val="00CB4DEB"/>
    <w:rsid w:val="00D12A1E"/>
    <w:rsid w:val="00D757E9"/>
    <w:rsid w:val="00E359C9"/>
    <w:rsid w:val="00E371D2"/>
    <w:rsid w:val="00E7788C"/>
    <w:rsid w:val="00ED35E0"/>
    <w:rsid w:val="00FC37D6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CAC"/>
  <w15:chartTrackingRefBased/>
  <w15:docId w15:val="{E59C6FEE-DB87-4D96-ACE4-CE2E182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7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F1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2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2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9</cp:revision>
  <dcterms:created xsi:type="dcterms:W3CDTF">2021-07-21T06:32:00Z</dcterms:created>
  <dcterms:modified xsi:type="dcterms:W3CDTF">2021-07-21T11:23:00Z</dcterms:modified>
</cp:coreProperties>
</file>