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05C0D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A4422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DD99C1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7402B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62252F8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7402B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D8F43E6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7402B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8B96" w14:textId="77777777" w:rsidR="00466962" w:rsidRDefault="00466962" w:rsidP="0077006F">
      <w:pPr>
        <w:spacing w:after="0" w:line="240" w:lineRule="auto"/>
      </w:pPr>
      <w:r>
        <w:separator/>
      </w:r>
    </w:p>
  </w:endnote>
  <w:endnote w:type="continuationSeparator" w:id="0">
    <w:p w14:paraId="3932BF44" w14:textId="77777777" w:rsidR="00466962" w:rsidRDefault="0046696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7BE6" w14:textId="77777777" w:rsidR="00466962" w:rsidRDefault="00466962" w:rsidP="0077006F">
      <w:pPr>
        <w:spacing w:after="0" w:line="240" w:lineRule="auto"/>
      </w:pPr>
      <w:r>
        <w:separator/>
      </w:r>
    </w:p>
  </w:footnote>
  <w:footnote w:type="continuationSeparator" w:id="0">
    <w:p w14:paraId="67FAD959" w14:textId="77777777" w:rsidR="00466962" w:rsidRDefault="0046696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66962"/>
    <w:rsid w:val="004900F1"/>
    <w:rsid w:val="00496619"/>
    <w:rsid w:val="00554574"/>
    <w:rsid w:val="005E74FE"/>
    <w:rsid w:val="00635311"/>
    <w:rsid w:val="00683326"/>
    <w:rsid w:val="0075334F"/>
    <w:rsid w:val="0077006F"/>
    <w:rsid w:val="0077064D"/>
    <w:rsid w:val="0077402B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85EFA"/>
    <w:rsid w:val="009A4422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2021-06-30T11:42:00Z</dcterms:modified>
</cp:coreProperties>
</file>