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E8455" w14:textId="77777777" w:rsidR="00223442" w:rsidRPr="009341C4" w:rsidRDefault="00612550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9341C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  <w:t>ZAPISNIK</w:t>
      </w:r>
    </w:p>
    <w:p w14:paraId="4A5A36AE" w14:textId="77D2DBEF" w:rsidR="00223442" w:rsidRPr="009341C4" w:rsidRDefault="00612550" w:rsidP="008253B2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9341C4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Sa </w:t>
      </w:r>
      <w:r w:rsidR="00351F8E" w:rsidRPr="009341C4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online</w:t>
      </w:r>
      <w:r w:rsidR="007002A5" w:rsidRPr="009341C4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Pr="009341C4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sjednice Odsjeka politologij</w:t>
      </w:r>
      <w:r w:rsidR="005B769B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a</w:t>
      </w:r>
      <w:r w:rsidRPr="009341C4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, koja je održana u </w:t>
      </w:r>
      <w:r w:rsidR="00E867CF" w:rsidRPr="009341C4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srijedu</w:t>
      </w:r>
      <w:r w:rsidR="003970C0" w:rsidRPr="009341C4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 xml:space="preserve">, </w:t>
      </w:r>
      <w:r w:rsidR="00FA3B54" w:rsidRPr="009341C4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0</w:t>
      </w:r>
      <w:r w:rsidR="00201C21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7</w:t>
      </w:r>
      <w:r w:rsidR="006A0BFD" w:rsidRPr="009341C4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.</w:t>
      </w:r>
      <w:r w:rsidR="003970C0" w:rsidRPr="009341C4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 xml:space="preserve"> </w:t>
      </w:r>
      <w:r w:rsidR="00FA3B54" w:rsidRPr="009341C4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0</w:t>
      </w:r>
      <w:r w:rsidR="00201C21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7</w:t>
      </w:r>
      <w:r w:rsidR="003970C0" w:rsidRPr="009341C4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 xml:space="preserve">. </w:t>
      </w:r>
      <w:r w:rsidR="006A0BFD" w:rsidRPr="009341C4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202</w:t>
      </w:r>
      <w:r w:rsidR="00FA3B54" w:rsidRPr="009341C4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1</w:t>
      </w:r>
      <w:r w:rsidRPr="009341C4"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  <w:t>.</w:t>
      </w:r>
      <w:r w:rsidRPr="009341C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  <w:t xml:space="preserve"> </w:t>
      </w:r>
      <w:r w:rsidRPr="009341C4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godine</w:t>
      </w:r>
      <w:r w:rsidR="008253B2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u 10.00h</w:t>
      </w:r>
    </w:p>
    <w:p w14:paraId="01F09B04" w14:textId="77777777" w:rsidR="00223442" w:rsidRPr="009341C4" w:rsidRDefault="00223442">
      <w:pPr>
        <w:rPr>
          <w:rFonts w:ascii="Times New Roman" w:hAnsi="Times New Roman"/>
          <w:b/>
          <w:sz w:val="24"/>
          <w:szCs w:val="24"/>
        </w:rPr>
      </w:pPr>
    </w:p>
    <w:p w14:paraId="32A36DCC" w14:textId="59AEBE9F" w:rsidR="00223442" w:rsidRPr="009341C4" w:rsidRDefault="00612550" w:rsidP="00817343">
      <w:pPr>
        <w:jc w:val="center"/>
        <w:rPr>
          <w:rFonts w:ascii="Times New Roman" w:hAnsi="Times New Roman"/>
          <w:b/>
          <w:sz w:val="24"/>
          <w:szCs w:val="24"/>
        </w:rPr>
      </w:pPr>
      <w:r w:rsidRPr="009341C4">
        <w:rPr>
          <w:rFonts w:ascii="Times New Roman" w:hAnsi="Times New Roman"/>
          <w:b/>
          <w:sz w:val="24"/>
          <w:szCs w:val="24"/>
        </w:rPr>
        <w:t>Dnevni red</w:t>
      </w:r>
    </w:p>
    <w:p w14:paraId="5185A012" w14:textId="02ED6557" w:rsidR="007302FF" w:rsidRPr="009341C4" w:rsidRDefault="007302FF" w:rsidP="007302FF">
      <w:pPr>
        <w:pStyle w:val="ListParagraph"/>
        <w:numPr>
          <w:ilvl w:val="0"/>
          <w:numId w:val="13"/>
        </w:numPr>
        <w:tabs>
          <w:tab w:val="left" w:pos="720"/>
        </w:tabs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</w:pPr>
      <w:r w:rsidRPr="009341C4"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>Usvajanje zapisnika sa sjednice Odsjeka održane 0</w:t>
      </w:r>
      <w:r w:rsidR="00201C21"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>3</w:t>
      </w:r>
      <w:r w:rsidRPr="009341C4"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>.0</w:t>
      </w:r>
      <w:r w:rsidR="00201C21"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>6</w:t>
      </w:r>
      <w:r w:rsidRPr="009341C4"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>.2021. godine;</w:t>
      </w:r>
    </w:p>
    <w:p w14:paraId="0646C423" w14:textId="4ECCA6A7" w:rsidR="007302FF" w:rsidRPr="009341C4" w:rsidRDefault="00E867CF" w:rsidP="00E867CF">
      <w:pPr>
        <w:pStyle w:val="ListParagraph"/>
        <w:numPr>
          <w:ilvl w:val="0"/>
          <w:numId w:val="13"/>
        </w:numPr>
        <w:tabs>
          <w:tab w:val="left" w:pos="720"/>
        </w:tabs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</w:pPr>
      <w:r w:rsidRPr="009341C4"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>M</w:t>
      </w:r>
      <w:r w:rsidR="007302FF" w:rsidRPr="009341C4"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>agisteriji;</w:t>
      </w:r>
    </w:p>
    <w:p w14:paraId="421BF838" w14:textId="15C26FA9" w:rsidR="005A0634" w:rsidRPr="009341C4" w:rsidRDefault="00AC6C74" w:rsidP="007302FF">
      <w:pPr>
        <w:pStyle w:val="ListParagraph"/>
        <w:numPr>
          <w:ilvl w:val="0"/>
          <w:numId w:val="13"/>
        </w:numPr>
        <w:tabs>
          <w:tab w:val="left" w:pos="720"/>
        </w:tabs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</w:pPr>
      <w:r w:rsidRPr="009341C4">
        <w:rPr>
          <w:rFonts w:ascii="Times New Roman" w:eastAsia="Times New Roman" w:hAnsi="Times New Roman"/>
          <w:color w:val="201F1E"/>
          <w:sz w:val="24"/>
          <w:szCs w:val="24"/>
          <w:shd w:val="clear" w:color="auto" w:fill="FFFFFF"/>
          <w:lang w:val="hr-HR" w:eastAsia="en-GB"/>
        </w:rPr>
        <w:t xml:space="preserve">Informacije i </w:t>
      </w:r>
      <w:r w:rsidRPr="009341C4"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>t</w:t>
      </w:r>
      <w:r w:rsidR="007302FF" w:rsidRPr="009341C4"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>ekuća pitanja.</w:t>
      </w:r>
    </w:p>
    <w:p w14:paraId="6630CB63" w14:textId="77777777" w:rsidR="00BA2A6D" w:rsidRPr="009341C4" w:rsidRDefault="00BA2A6D" w:rsidP="00BA2A6D">
      <w:pPr>
        <w:pStyle w:val="ListParagraph"/>
        <w:tabs>
          <w:tab w:val="left" w:pos="720"/>
        </w:tabs>
        <w:spacing w:before="100" w:beforeAutospacing="1" w:after="100" w:afterAutospacing="1" w:line="360" w:lineRule="auto"/>
        <w:ind w:left="108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</w:pPr>
    </w:p>
    <w:p w14:paraId="2C1224C7" w14:textId="032EB699" w:rsidR="00223442" w:rsidRPr="009341C4" w:rsidRDefault="00612550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9341C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  <w:t>Prisutni</w:t>
      </w:r>
      <w:r w:rsidRPr="009341C4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:</w:t>
      </w:r>
      <w:r w:rsidR="00FA3B54" w:rsidRPr="009341C4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Pr="009341C4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E.</w:t>
      </w:r>
      <w:r w:rsidRPr="009341C4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 xml:space="preserve"> </w:t>
      </w:r>
      <w:r w:rsidRPr="009341C4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Sadiković,</w:t>
      </w:r>
      <w:r w:rsidR="00817343" w:rsidRPr="009341C4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="005A0634" w:rsidRPr="009341C4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H. Karčić,</w:t>
      </w:r>
      <w:r w:rsidR="00E867CF" w:rsidRPr="009341C4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N. Mujagić,</w:t>
      </w:r>
      <w:r w:rsidR="00201C21" w:rsidRPr="00201C21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="00201C21" w:rsidRPr="009341C4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E. Spahić, </w:t>
      </w:r>
      <w:r w:rsidR="00AC6C74" w:rsidRPr="009341C4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="00E867CF" w:rsidRPr="009341C4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D. Kapidžić</w:t>
      </w:r>
      <w:r w:rsidR="005A0634" w:rsidRPr="009341C4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,  </w:t>
      </w:r>
      <w:r w:rsidR="00817343" w:rsidRPr="009341C4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E. Fejzić,</w:t>
      </w:r>
      <w:r w:rsidR="00351F8E" w:rsidRPr="009341C4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="00201C21" w:rsidRPr="009341C4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J. Hasanović</w:t>
      </w:r>
      <w:r w:rsidR="00201C21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,</w:t>
      </w:r>
      <w:r w:rsidR="00201C21" w:rsidRPr="009341C4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Pr="009341C4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O. Sušić</w:t>
      </w:r>
      <w:r w:rsidR="00201C21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.</w:t>
      </w:r>
      <w:r w:rsidRPr="009341C4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</w:p>
    <w:p w14:paraId="7BF39188" w14:textId="03EBCC12" w:rsidR="00097F32" w:rsidRPr="009341C4" w:rsidRDefault="00612550" w:rsidP="00AC6C74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9341C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  <w:t>Opravdano odsutni</w:t>
      </w:r>
      <w:r w:rsidR="00E867CF" w:rsidRPr="009341C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  <w:t xml:space="preserve">: </w:t>
      </w:r>
      <w:r w:rsidR="006154CD" w:rsidRPr="009341C4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E. Huruz Memović</w:t>
      </w:r>
      <w:r w:rsidR="00201C21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, </w:t>
      </w:r>
      <w:r w:rsidR="00201C21" w:rsidRPr="009341C4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N. Džananović Mirašćija</w:t>
      </w:r>
      <w:r w:rsidR="005B769B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,</w:t>
      </w:r>
      <w:r w:rsidR="00201C21" w:rsidRPr="009341C4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 xml:space="preserve"> B. Beširović</w:t>
      </w:r>
      <w:r w:rsidR="005B769B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 xml:space="preserve"> i</w:t>
      </w:r>
      <w:r w:rsidR="00201C21" w:rsidRPr="009341C4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 xml:space="preserve"> </w:t>
      </w:r>
      <w:r w:rsidR="00201C21" w:rsidRPr="009341C4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S. Kurtćehajić</w:t>
      </w:r>
    </w:p>
    <w:p w14:paraId="569C5967" w14:textId="77777777" w:rsidR="007302FF" w:rsidRPr="009341C4" w:rsidRDefault="007302FF" w:rsidP="003970C0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hr-HR"/>
        </w:rPr>
      </w:pPr>
    </w:p>
    <w:p w14:paraId="5AFF5603" w14:textId="1490B5F3" w:rsidR="003970C0" w:rsidRPr="009341C4" w:rsidRDefault="003970C0" w:rsidP="003970C0">
      <w:pPr>
        <w:spacing w:before="29" w:after="29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hr-HR"/>
        </w:rPr>
      </w:pPr>
      <w:r w:rsidRPr="009341C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hr-HR"/>
        </w:rPr>
        <w:t xml:space="preserve">AD.1. Usvajanje zapisnika sa sjednice Odsjeka održane </w:t>
      </w:r>
      <w:r w:rsidR="00E867CF" w:rsidRPr="009341C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bs-Latn-BA"/>
        </w:rPr>
        <w:t>0</w:t>
      </w:r>
      <w:r w:rsidR="00AC6C74" w:rsidRPr="009341C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bs-Latn-BA"/>
        </w:rPr>
        <w:t>7</w:t>
      </w:r>
      <w:r w:rsidR="00E867CF" w:rsidRPr="009341C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bs-Latn-BA"/>
        </w:rPr>
        <w:t>.0</w:t>
      </w:r>
      <w:r w:rsidR="00AC6C74" w:rsidRPr="009341C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bs-Latn-BA"/>
        </w:rPr>
        <w:t>4</w:t>
      </w:r>
      <w:r w:rsidR="00E867CF" w:rsidRPr="009341C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bs-Latn-BA"/>
        </w:rPr>
        <w:t>.2021.</w:t>
      </w:r>
      <w:r w:rsidRPr="009341C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hr-HR"/>
        </w:rPr>
        <w:t xml:space="preserve"> godine;</w:t>
      </w:r>
    </w:p>
    <w:p w14:paraId="47AB2C78" w14:textId="2AE2DEB7" w:rsidR="00133251" w:rsidRPr="009341C4" w:rsidRDefault="003970C0" w:rsidP="00133251">
      <w:pPr>
        <w:spacing w:before="29" w:after="29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</w:pPr>
      <w:r w:rsidRPr="009341C4"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  <w:t xml:space="preserve">Zapisnik sa sjednice Odsjeka održane </w:t>
      </w:r>
      <w:r w:rsidR="007302FF" w:rsidRPr="009341C4"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  <w:t>0</w:t>
      </w:r>
      <w:r w:rsidR="00201C21"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  <w:t>3</w:t>
      </w:r>
      <w:r w:rsidR="00133251" w:rsidRPr="009341C4">
        <w:rPr>
          <w:rFonts w:ascii="Times New Roman" w:eastAsia="Times New Roman" w:hAnsi="Times New Roman"/>
          <w:bCs/>
          <w:color w:val="000000"/>
          <w:sz w:val="24"/>
          <w:szCs w:val="24"/>
          <w:lang w:val="bs-Latn-BA"/>
        </w:rPr>
        <w:t>.</w:t>
      </w:r>
      <w:r w:rsidR="00E867CF" w:rsidRPr="009341C4">
        <w:rPr>
          <w:rFonts w:ascii="Times New Roman" w:eastAsia="Times New Roman" w:hAnsi="Times New Roman"/>
          <w:bCs/>
          <w:color w:val="000000"/>
          <w:sz w:val="24"/>
          <w:szCs w:val="24"/>
          <w:lang w:val="bs-Latn-BA"/>
        </w:rPr>
        <w:t>0</w:t>
      </w:r>
      <w:r w:rsidR="00201C21">
        <w:rPr>
          <w:rFonts w:ascii="Times New Roman" w:eastAsia="Times New Roman" w:hAnsi="Times New Roman"/>
          <w:bCs/>
          <w:color w:val="000000"/>
          <w:sz w:val="24"/>
          <w:szCs w:val="24"/>
          <w:lang w:val="bs-Latn-BA"/>
        </w:rPr>
        <w:t>6</w:t>
      </w:r>
      <w:r w:rsidR="00E867CF" w:rsidRPr="009341C4">
        <w:rPr>
          <w:rFonts w:ascii="Times New Roman" w:eastAsia="Times New Roman" w:hAnsi="Times New Roman"/>
          <w:bCs/>
          <w:color w:val="000000"/>
          <w:sz w:val="24"/>
          <w:szCs w:val="24"/>
          <w:lang w:val="bs-Latn-BA"/>
        </w:rPr>
        <w:t xml:space="preserve">. </w:t>
      </w:r>
      <w:r w:rsidRPr="009341C4">
        <w:rPr>
          <w:rFonts w:ascii="Times New Roman" w:eastAsia="Times New Roman" w:hAnsi="Times New Roman"/>
          <w:bCs/>
          <w:color w:val="000000"/>
          <w:sz w:val="24"/>
          <w:szCs w:val="24"/>
          <w:lang w:val="bs-Latn-BA"/>
        </w:rPr>
        <w:t>202</w:t>
      </w:r>
      <w:r w:rsidR="007302FF" w:rsidRPr="009341C4">
        <w:rPr>
          <w:rFonts w:ascii="Times New Roman" w:eastAsia="Times New Roman" w:hAnsi="Times New Roman"/>
          <w:bCs/>
          <w:color w:val="000000"/>
          <w:sz w:val="24"/>
          <w:szCs w:val="24"/>
          <w:lang w:val="bs-Latn-BA"/>
        </w:rPr>
        <w:t>1</w:t>
      </w:r>
      <w:r w:rsidRPr="009341C4">
        <w:rPr>
          <w:rFonts w:ascii="Times New Roman" w:eastAsia="Times New Roman" w:hAnsi="Times New Roman"/>
          <w:bCs/>
          <w:color w:val="000000"/>
          <w:sz w:val="24"/>
          <w:szCs w:val="24"/>
          <w:lang w:val="bs-Latn-BA"/>
        </w:rPr>
        <w:t xml:space="preserve">. </w:t>
      </w:r>
      <w:r w:rsidRPr="009341C4"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  <w:t>je jednoglasno usvojen, kao i predloženi dnevni red.</w:t>
      </w:r>
    </w:p>
    <w:p w14:paraId="2FDDE5CF" w14:textId="77777777" w:rsidR="007302FF" w:rsidRPr="009341C4" w:rsidRDefault="007302FF" w:rsidP="007302FF">
      <w:pPr>
        <w:spacing w:before="29" w:after="29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</w:pPr>
    </w:p>
    <w:p w14:paraId="70562F5C" w14:textId="73DA6AA8" w:rsidR="007302FF" w:rsidRPr="009341C4" w:rsidRDefault="00752C8D" w:rsidP="007302FF">
      <w:pPr>
        <w:spacing w:before="29" w:after="29" w:line="360" w:lineRule="auto"/>
        <w:jc w:val="both"/>
        <w:rPr>
          <w:rFonts w:ascii="Times New Roman" w:hAnsi="Times New Roman"/>
          <w:b/>
          <w:noProof/>
          <w:sz w:val="24"/>
          <w:szCs w:val="24"/>
          <w:u w:val="single"/>
          <w:lang w:val="hr-HR"/>
        </w:rPr>
      </w:pPr>
      <w:r w:rsidRPr="009341C4">
        <w:rPr>
          <w:rFonts w:ascii="Times New Roman" w:hAnsi="Times New Roman"/>
          <w:b/>
          <w:bCs/>
          <w:sz w:val="24"/>
          <w:szCs w:val="24"/>
          <w:u w:val="single"/>
          <w:lang w:val="bs-Latn-BA"/>
        </w:rPr>
        <w:t>AD.2.</w:t>
      </w:r>
      <w:r w:rsidR="00133251" w:rsidRPr="009341C4">
        <w:rPr>
          <w:rFonts w:ascii="Times New Roman" w:hAnsi="Times New Roman"/>
          <w:b/>
          <w:bCs/>
          <w:sz w:val="24"/>
          <w:szCs w:val="24"/>
          <w:u w:val="single"/>
          <w:lang w:val="bs-Latn-BA"/>
        </w:rPr>
        <w:t xml:space="preserve"> </w:t>
      </w:r>
      <w:r w:rsidR="00133251" w:rsidRPr="009341C4">
        <w:rPr>
          <w:rFonts w:ascii="Times New Roman" w:hAnsi="Times New Roman"/>
          <w:b/>
          <w:noProof/>
          <w:sz w:val="24"/>
          <w:szCs w:val="24"/>
          <w:u w:val="single"/>
          <w:lang w:val="hr-HR"/>
        </w:rPr>
        <w:t>Odobravanje tema, imenovanje mentora i komisija za ocjenu i odbranu završnih (magistarskih) radova (3+2) - odsjek politologije</w:t>
      </w:r>
    </w:p>
    <w:tbl>
      <w:tblPr>
        <w:tblW w:w="11341" w:type="dxa"/>
        <w:tblInd w:w="-9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3262"/>
        <w:gridCol w:w="2978"/>
        <w:gridCol w:w="2265"/>
      </w:tblGrid>
      <w:tr w:rsidR="00201C21" w14:paraId="65C96E32" w14:textId="77777777" w:rsidTr="00B004E4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E9DB79" w14:textId="77777777" w:rsidR="00201C21" w:rsidRDefault="00201C21" w:rsidP="00B00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Br.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958B65" w14:textId="77777777" w:rsidR="00201C21" w:rsidRDefault="00201C21" w:rsidP="00B00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Ime i prezime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1184C0" w14:textId="77777777" w:rsidR="00201C21" w:rsidRDefault="00201C21" w:rsidP="00B00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Prijavljena tema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1E722B" w14:textId="77777777" w:rsidR="00201C21" w:rsidRDefault="00201C21" w:rsidP="00B00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Mentor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0ED335" w14:textId="77777777" w:rsidR="00201C21" w:rsidRDefault="00201C21" w:rsidP="00B00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Komisija za ocjenu i odbranu</w:t>
            </w:r>
          </w:p>
        </w:tc>
      </w:tr>
      <w:tr w:rsidR="00201C21" w14:paraId="4025C4D4" w14:textId="77777777" w:rsidTr="00B004E4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955B1D" w14:textId="77777777" w:rsidR="00201C21" w:rsidRDefault="00201C21" w:rsidP="00B00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D55768" w14:textId="77777777" w:rsidR="00201C21" w:rsidRDefault="00201C21" w:rsidP="00B00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NUHANOVIĆ HARUN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86EB9A" w14:textId="77777777" w:rsidR="00201C21" w:rsidRPr="008F5BB6" w:rsidRDefault="00201C21" w:rsidP="00B004E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 w:bidi="hi-IN"/>
              </w:rPr>
            </w:pPr>
            <w:r>
              <w:rPr>
                <w:rFonts w:ascii="Times New Roman" w:hAnsi="Times New Roman"/>
                <w:noProof/>
                <w:lang w:eastAsia="zh-CN" w:bidi="hi-IN"/>
              </w:rPr>
              <w:t>IZRAELSKO POVLAČENJE IZ GAZE 2005.GODINE: ANALIZA I IMPLIKACIJE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093CF9" w14:textId="77777777" w:rsidR="00201C21" w:rsidRDefault="00201C21" w:rsidP="00B00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Prof.dr.Hamza Karčić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7507FA" w14:textId="046EA2EF" w:rsidR="00201C21" w:rsidRDefault="00201C21" w:rsidP="00B004E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Predsjednik: prof.dr. Damir Kapidžić</w:t>
            </w:r>
          </w:p>
          <w:p w14:paraId="32BFF4D6" w14:textId="19F04B43" w:rsidR="00201C21" w:rsidRDefault="00201C21" w:rsidP="00B004E4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Član: prof.dr. Nedžma Džananović Miraščija</w:t>
            </w:r>
          </w:p>
          <w:p w14:paraId="0920889E" w14:textId="69F31BB7" w:rsidR="00201C21" w:rsidRDefault="00201C21" w:rsidP="00B004E4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Zamjenik člana: prof.dr. Ehlimana Spahić</w:t>
            </w:r>
          </w:p>
        </w:tc>
      </w:tr>
      <w:tr w:rsidR="00201C21" w14:paraId="0FBA1FC0" w14:textId="77777777" w:rsidTr="00B004E4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FCD209" w14:textId="77777777" w:rsidR="00201C21" w:rsidRDefault="00201C21" w:rsidP="00B00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124EA8" w14:textId="77777777" w:rsidR="00201C21" w:rsidRDefault="00201C21" w:rsidP="00B00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RADONČIĆ ELMA(PoSIG/20)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603D06" w14:textId="77777777" w:rsidR="00201C21" w:rsidRDefault="00201C21" w:rsidP="00B004E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 w:bidi="hi-IN"/>
              </w:rPr>
            </w:pPr>
            <w:r>
              <w:rPr>
                <w:rFonts w:ascii="Times New Roman" w:hAnsi="Times New Roman"/>
                <w:noProof/>
                <w:lang w:eastAsia="zh-CN" w:bidi="hi-IN"/>
              </w:rPr>
              <w:t xml:space="preserve">ECONOMIC AND MIGRANT CRISIS AS THE GENERATORS OF RISING FAR-RIGHT PARTIES ACROSS EUROPEAN COUNTRIES: THE GENESIS OF LARGE POLITICAL PARTIES </w:t>
            </w:r>
            <w:r>
              <w:rPr>
                <w:rFonts w:ascii="Times New Roman" w:hAnsi="Times New Roman"/>
                <w:noProof/>
                <w:lang w:eastAsia="zh-CN" w:bidi="hi-IN"/>
              </w:rPr>
              <w:lastRenderedPageBreak/>
              <w:t>FROM EUROPEAN UNION POLITICAL CLUB“ IDENTITY AND DEMOCRACY“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11FFA5" w14:textId="77777777" w:rsidR="00201C21" w:rsidRDefault="00201C21" w:rsidP="00B00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lastRenderedPageBreak/>
              <w:t>Mentor: prof-dr-Ehlimana Spahić</w:t>
            </w:r>
          </w:p>
          <w:p w14:paraId="22894F82" w14:textId="77777777" w:rsidR="00201C21" w:rsidRDefault="00201C21" w:rsidP="00B00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Komentor:prof.dr.Gabriel Spilker( Univerzitet u Salzburgu)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BBFDA7" w14:textId="49F852E7" w:rsidR="00201C21" w:rsidRDefault="00201C21" w:rsidP="00B004E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Predsjednik: prof.dr. Damir Kapidžić</w:t>
            </w:r>
          </w:p>
          <w:p w14:paraId="2EFEB7D3" w14:textId="7EDA4986" w:rsidR="00201C21" w:rsidRDefault="00201C21" w:rsidP="00B004E4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Član: prof.dr. Nedžma Džananović Miraščija</w:t>
            </w:r>
          </w:p>
          <w:p w14:paraId="7CDEF06A" w14:textId="180342AF" w:rsidR="00201C21" w:rsidRDefault="00201C21" w:rsidP="00B004E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Zamjenik člana:prof.dr. Hamza Karčić</w:t>
            </w:r>
          </w:p>
        </w:tc>
      </w:tr>
      <w:tr w:rsidR="00201C21" w14:paraId="2B296810" w14:textId="77777777" w:rsidTr="00B004E4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60CB5C" w14:textId="77777777" w:rsidR="00201C21" w:rsidRDefault="00201C21" w:rsidP="00B00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66749F" w14:textId="77777777" w:rsidR="00201C21" w:rsidRDefault="00201C21" w:rsidP="00B00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MARTINOVIĆ NIKOLINA(PoSIG)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94B654" w14:textId="77777777" w:rsidR="00201C21" w:rsidRDefault="00201C21" w:rsidP="00B004E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 w:bidi="hi-IN"/>
              </w:rPr>
            </w:pPr>
            <w:r>
              <w:rPr>
                <w:rFonts w:ascii="Times New Roman" w:hAnsi="Times New Roman"/>
                <w:noProof/>
                <w:lang w:eastAsia="zh-CN" w:bidi="hi-IN"/>
              </w:rPr>
              <w:t>DEVELOPING COUNTRIES AT THE CROSSROADS-AN AMERICAN PROTECTRORATE OR ALLIANCE WITH CHINA GROWING ECONOMIC GIANT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2381B2" w14:textId="77777777" w:rsidR="00201C21" w:rsidRDefault="00201C21" w:rsidP="00B00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Mentor: prof-dr-Ehlimana Spahić</w:t>
            </w:r>
          </w:p>
          <w:p w14:paraId="3C334096" w14:textId="77777777" w:rsidR="00201C21" w:rsidRDefault="00201C21" w:rsidP="00B00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Komentor:prof.dr. Yuleng Zeng( Univerzitet u Salzburgu)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4199CE" w14:textId="50999693" w:rsidR="00201C21" w:rsidRDefault="00201C21" w:rsidP="00B004E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Predsjednik: prof.dr Nedžma Džananović Miraščija</w:t>
            </w:r>
          </w:p>
          <w:p w14:paraId="10B6291D" w14:textId="44C5FDA8" w:rsidR="00201C21" w:rsidRDefault="00201C21" w:rsidP="00B004E4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Član: prof.dr. Hamza Karčić</w:t>
            </w:r>
          </w:p>
          <w:p w14:paraId="3753F6A2" w14:textId="347C7183" w:rsidR="00201C21" w:rsidRDefault="00201C21" w:rsidP="00B004E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Zamjenik člana: prof.dr. damir Kapidžić</w:t>
            </w:r>
          </w:p>
        </w:tc>
      </w:tr>
      <w:tr w:rsidR="00201C21" w14:paraId="21F9961C" w14:textId="77777777" w:rsidTr="00B004E4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8A0507" w14:textId="77777777" w:rsidR="00201C21" w:rsidRDefault="00201C21" w:rsidP="00B00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EFC7DE" w14:textId="77777777" w:rsidR="00201C21" w:rsidRPr="00CA762C" w:rsidRDefault="00201C21" w:rsidP="00B00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HIROŠ NEJRA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D35FE5" w14:textId="77777777" w:rsidR="00201C21" w:rsidRPr="00CA762C" w:rsidRDefault="00201C21" w:rsidP="00B004E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 w:bidi="hi-IN"/>
              </w:rPr>
            </w:pPr>
            <w:r>
              <w:rPr>
                <w:rFonts w:ascii="Times New Roman" w:hAnsi="Times New Roman"/>
                <w:noProof/>
                <w:lang w:eastAsia="zh-CN" w:bidi="hi-IN"/>
              </w:rPr>
              <w:t>ISPUNJAVANJE KRITERIJA IZ KOPENHAGENA U PROCESU PRISTUPANJA EVROPSKOJ UNIJI-IZAZOVI ZA BOSNU I HERCEGOVINU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12C2A4" w14:textId="77777777" w:rsidR="00201C21" w:rsidRPr="00520D7D" w:rsidRDefault="00201C21" w:rsidP="00B004E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Prof.dr.Nedžma Džananović Miraščija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C1B729" w14:textId="3562733F" w:rsidR="00201C21" w:rsidRDefault="00201C21" w:rsidP="00B004E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Predsjednik: prof.dr. Elmir Sadiković</w:t>
            </w:r>
          </w:p>
          <w:p w14:paraId="489C98D4" w14:textId="35951B84" w:rsidR="00201C21" w:rsidRDefault="00201C21" w:rsidP="00B004E4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Član: prof.dr. Ehlimana Spahić</w:t>
            </w:r>
          </w:p>
          <w:p w14:paraId="3A9FDD4D" w14:textId="73EAFE16" w:rsidR="00201C21" w:rsidRDefault="00201C21" w:rsidP="00B004E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Zamjenik člana: prof.dr. Hamza Karčić</w:t>
            </w:r>
          </w:p>
        </w:tc>
      </w:tr>
      <w:tr w:rsidR="00201C21" w14:paraId="64E202B3" w14:textId="77777777" w:rsidTr="00B004E4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00806B" w14:textId="77777777" w:rsidR="00201C21" w:rsidRDefault="00201C21" w:rsidP="00B00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4B7751" w14:textId="77777777" w:rsidR="00201C21" w:rsidRPr="00AA6899" w:rsidRDefault="00201C21" w:rsidP="00B00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ČULIĆ MINJA (PoSIG)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2D2E60" w14:textId="17B397AE" w:rsidR="00201C21" w:rsidRPr="00AA6899" w:rsidRDefault="00201C21" w:rsidP="00B004E4">
            <w:pPr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HOW HAVE EXISTING FOREING POLICY DISCOURSES AND FRAMEWORKS PLAYED OUT TROUGH VACCINE DIPLOMACY AND COVID HUMANITARIAN RELIEF EFFORTS IN THE WEST</w:t>
            </w:r>
            <w:r w:rsidR="005B769B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E</w:t>
            </w: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RN BALKANS?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58EB71" w14:textId="77777777" w:rsidR="00201C21" w:rsidRDefault="00201C21" w:rsidP="00201C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Mentor: prof-dr-Nedžma Džananović Miraščija</w:t>
            </w:r>
          </w:p>
          <w:p w14:paraId="1D4D54B3" w14:textId="77777777" w:rsidR="00201C21" w:rsidRPr="00AA6899" w:rsidRDefault="00201C21" w:rsidP="00201C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Komentor:prof.dr. Dženeta Karabegović( Univerzitet u Salzburgu)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B71A3D" w14:textId="3FFDD20E" w:rsidR="00201C21" w:rsidRDefault="00201C21" w:rsidP="00B004E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Predsjednik: prof.dr. hamza Karčić</w:t>
            </w:r>
          </w:p>
          <w:p w14:paraId="1D766D61" w14:textId="7D5EFB81" w:rsidR="00201C21" w:rsidRDefault="00201C21" w:rsidP="00B004E4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Član: prof.dr. damir Kapidžić</w:t>
            </w:r>
          </w:p>
          <w:p w14:paraId="634EE632" w14:textId="5244C20F" w:rsidR="00201C21" w:rsidRDefault="00201C21" w:rsidP="00B004E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Zamjenik člana: prof.dr. Ehlimana Spahić</w:t>
            </w:r>
          </w:p>
        </w:tc>
      </w:tr>
      <w:tr w:rsidR="00201C21" w14:paraId="0922E6FF" w14:textId="77777777" w:rsidTr="00B004E4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8E7481" w14:textId="77777777" w:rsidR="00201C21" w:rsidRDefault="00201C21" w:rsidP="00B00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184CC8" w14:textId="77777777" w:rsidR="00201C21" w:rsidRDefault="00201C21" w:rsidP="00B00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B134F7">
              <w:rPr>
                <w:rFonts w:ascii="Times New Roman" w:eastAsia="Times New Roman" w:hAnsi="Times New Roman"/>
              </w:rPr>
              <w:t>SINAN AKINAL 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467F47" w14:textId="77777777" w:rsidR="00201C21" w:rsidRDefault="00201C21" w:rsidP="00B004E4">
            <w:pPr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B134F7">
              <w:rPr>
                <w:rFonts w:ascii="Times New Roman" w:eastAsia="Times New Roman" w:hAnsi="Times New Roman"/>
              </w:rPr>
              <w:t>TURKEY SOFT POWER IN BOSNIA AND HERZEGOVINA 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8DB2EB" w14:textId="77777777" w:rsidR="00201C21" w:rsidRDefault="00201C21" w:rsidP="00B00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proofErr w:type="spellStart"/>
            <w:proofErr w:type="gramStart"/>
            <w:r w:rsidRPr="00B134F7">
              <w:rPr>
                <w:rFonts w:ascii="Times New Roman" w:eastAsia="Times New Roman" w:hAnsi="Times New Roman"/>
              </w:rPr>
              <w:t>Prof.dr.Hamza</w:t>
            </w:r>
            <w:proofErr w:type="spellEnd"/>
            <w:proofErr w:type="gramEnd"/>
            <w:r w:rsidRPr="00B134F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134F7">
              <w:rPr>
                <w:rFonts w:ascii="Times New Roman" w:eastAsia="Times New Roman" w:hAnsi="Times New Roman"/>
              </w:rPr>
              <w:t>Karčić</w:t>
            </w:r>
            <w:proofErr w:type="spellEnd"/>
            <w:r w:rsidRPr="00B134F7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1598F9" w14:textId="03D3B388" w:rsidR="00201C21" w:rsidRPr="00B134F7" w:rsidRDefault="00201C21" w:rsidP="00B004E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 w:rsidRPr="00B134F7">
              <w:rPr>
                <w:rFonts w:ascii="Times New Roman" w:eastAsia="Times New Roman" w:hAnsi="Times New Roman"/>
              </w:rPr>
              <w:t>Predsjednik</w:t>
            </w:r>
            <w:proofErr w:type="spellEnd"/>
            <w:r w:rsidRPr="00B134F7">
              <w:rPr>
                <w:rFonts w:ascii="Times New Roman" w:eastAsia="Times New Roman" w:hAnsi="Times New Roman"/>
              </w:rPr>
              <w:t>:  </w:t>
            </w:r>
            <w:r>
              <w:rPr>
                <w:rFonts w:ascii="Times New Roman" w:eastAsia="Times New Roman" w:hAnsi="Times New Roman"/>
              </w:rPr>
              <w:t xml:space="preserve">prof. dr. Nermina </w:t>
            </w:r>
            <w:proofErr w:type="spellStart"/>
            <w:r>
              <w:rPr>
                <w:rFonts w:ascii="Times New Roman" w:eastAsia="Times New Roman" w:hAnsi="Times New Roman"/>
              </w:rPr>
              <w:t>Mujagić</w:t>
            </w:r>
            <w:proofErr w:type="spellEnd"/>
          </w:p>
          <w:p w14:paraId="6D9A3363" w14:textId="1B7DD02B" w:rsidR="00201C21" w:rsidRPr="00B134F7" w:rsidRDefault="00201C21" w:rsidP="00B004E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 w:rsidRPr="00B134F7">
              <w:rPr>
                <w:rFonts w:ascii="Times New Roman" w:eastAsia="Times New Roman" w:hAnsi="Times New Roman"/>
              </w:rPr>
              <w:t>Član</w:t>
            </w:r>
            <w:proofErr w:type="spellEnd"/>
            <w:r w:rsidRPr="00B134F7">
              <w:rPr>
                <w:rFonts w:ascii="Times New Roman" w:eastAsia="Times New Roman" w:hAnsi="Times New Roman"/>
              </w:rPr>
              <w:t>:  </w:t>
            </w:r>
            <w:proofErr w:type="spellStart"/>
            <w:r>
              <w:rPr>
                <w:rFonts w:ascii="Times New Roman" w:eastAsia="Times New Roman" w:hAnsi="Times New Roman"/>
              </w:rPr>
              <w:t>prof.dr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. Damir </w:t>
            </w:r>
            <w:proofErr w:type="spellStart"/>
            <w:r>
              <w:rPr>
                <w:rFonts w:ascii="Times New Roman" w:eastAsia="Times New Roman" w:hAnsi="Times New Roman"/>
              </w:rPr>
              <w:t>Kapidžić</w:t>
            </w:r>
            <w:proofErr w:type="spellEnd"/>
          </w:p>
          <w:p w14:paraId="4FB2603D" w14:textId="1DE56937" w:rsidR="00201C21" w:rsidRDefault="00201C21" w:rsidP="00B004E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proofErr w:type="spellStart"/>
            <w:r w:rsidRPr="00B134F7">
              <w:rPr>
                <w:rFonts w:ascii="Times New Roman" w:eastAsia="Times New Roman" w:hAnsi="Times New Roman"/>
              </w:rPr>
              <w:t>Zamjenik</w:t>
            </w:r>
            <w:proofErr w:type="spellEnd"/>
            <w:r w:rsidRPr="00B134F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134F7">
              <w:rPr>
                <w:rFonts w:ascii="Times New Roman" w:eastAsia="Times New Roman" w:hAnsi="Times New Roman"/>
              </w:rPr>
              <w:t>člana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</w:rPr>
              <w:t>prof.dr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</w:rPr>
              <w:t>Ehlimana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Spahić</w:t>
            </w:r>
            <w:proofErr w:type="spellEnd"/>
            <w:r w:rsidRPr="00B134F7">
              <w:rPr>
                <w:rFonts w:ascii="Times New Roman" w:eastAsia="Times New Roman" w:hAnsi="Times New Roman"/>
              </w:rPr>
              <w:t> </w:t>
            </w:r>
          </w:p>
        </w:tc>
      </w:tr>
    </w:tbl>
    <w:p w14:paraId="492FFC54" w14:textId="77777777" w:rsidR="00097F32" w:rsidRPr="009341C4" w:rsidRDefault="00097F32" w:rsidP="00097F32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de-DE"/>
        </w:rPr>
      </w:pPr>
    </w:p>
    <w:p w14:paraId="50F00EDC" w14:textId="77777777" w:rsidR="00097F32" w:rsidRPr="009341C4" w:rsidRDefault="00097F32" w:rsidP="00097F32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hr-HR"/>
        </w:rPr>
      </w:pPr>
    </w:p>
    <w:p w14:paraId="44D3F940" w14:textId="77777777" w:rsidR="00097F32" w:rsidRPr="009341C4" w:rsidRDefault="00097F32" w:rsidP="00097F32">
      <w:pPr>
        <w:rPr>
          <w:rFonts w:ascii="Times New Roman" w:hAnsi="Times New Roman"/>
          <w:sz w:val="24"/>
          <w:szCs w:val="24"/>
        </w:rPr>
      </w:pPr>
    </w:p>
    <w:p w14:paraId="1532C9B2" w14:textId="46F3D160" w:rsidR="00097F32" w:rsidRDefault="00097F32" w:rsidP="00BA2A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41C4">
        <w:rPr>
          <w:rFonts w:ascii="Times New Roman" w:hAnsi="Times New Roman"/>
          <w:b/>
          <w:sz w:val="24"/>
          <w:szCs w:val="24"/>
        </w:rPr>
        <w:t>RAZMATRANJE IZVJEŠTAJA O OCJENI ZAVRŠNIH (MAGISTARSKIH) RADOVA (3+2) ODSJEK</w:t>
      </w:r>
      <w:r w:rsidR="000139A5" w:rsidRPr="009341C4">
        <w:rPr>
          <w:rFonts w:ascii="Times New Roman" w:hAnsi="Times New Roman"/>
          <w:b/>
          <w:sz w:val="24"/>
          <w:szCs w:val="24"/>
        </w:rPr>
        <w:t>:</w:t>
      </w:r>
      <w:r w:rsidRPr="009341C4">
        <w:rPr>
          <w:rFonts w:ascii="Times New Roman" w:hAnsi="Times New Roman"/>
          <w:b/>
          <w:sz w:val="24"/>
          <w:szCs w:val="24"/>
        </w:rPr>
        <w:t xml:space="preserve"> POLITOLOGIJA </w:t>
      </w:r>
      <w:r w:rsidR="000139A5" w:rsidRPr="009341C4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201C21">
        <w:rPr>
          <w:rFonts w:ascii="Times New Roman" w:hAnsi="Times New Roman"/>
          <w:b/>
          <w:sz w:val="24"/>
          <w:szCs w:val="24"/>
        </w:rPr>
        <w:t>juli</w:t>
      </w:r>
      <w:proofErr w:type="spellEnd"/>
      <w:r w:rsidR="000139A5" w:rsidRPr="009341C4">
        <w:rPr>
          <w:rFonts w:ascii="Times New Roman" w:hAnsi="Times New Roman"/>
          <w:b/>
          <w:sz w:val="24"/>
          <w:szCs w:val="24"/>
        </w:rPr>
        <w:t xml:space="preserve"> </w:t>
      </w:r>
      <w:r w:rsidRPr="009341C4">
        <w:rPr>
          <w:rFonts w:ascii="Times New Roman" w:hAnsi="Times New Roman"/>
          <w:b/>
          <w:sz w:val="24"/>
          <w:szCs w:val="24"/>
        </w:rPr>
        <w:t>2021</w:t>
      </w:r>
      <w:r w:rsidR="000139A5" w:rsidRPr="009341C4">
        <w:rPr>
          <w:rFonts w:ascii="Times New Roman" w:hAnsi="Times New Roman"/>
          <w:b/>
          <w:sz w:val="24"/>
          <w:szCs w:val="24"/>
        </w:rPr>
        <w:t>.)</w:t>
      </w:r>
    </w:p>
    <w:p w14:paraId="39F29599" w14:textId="2A61E26E" w:rsidR="00201C21" w:rsidRDefault="00201C21" w:rsidP="00BA2A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5F1C01B" w14:textId="77777777" w:rsidR="00201C21" w:rsidRPr="00F0615B" w:rsidRDefault="00201C21" w:rsidP="00201C21">
      <w:pPr>
        <w:spacing w:line="254" w:lineRule="auto"/>
      </w:pPr>
    </w:p>
    <w:p w14:paraId="3663BCBA" w14:textId="77777777" w:rsidR="00201C21" w:rsidRDefault="00201C21" w:rsidP="00201C21">
      <w:pPr>
        <w:spacing w:line="254" w:lineRule="auto"/>
        <w:rPr>
          <w:b/>
        </w:rPr>
      </w:pPr>
      <w:r w:rsidRPr="00F0615B">
        <w:rPr>
          <w:b/>
        </w:rPr>
        <w:t>1.</w:t>
      </w:r>
      <w:bookmarkStart w:id="0" w:name="_Hlk71018707"/>
      <w:bookmarkStart w:id="1" w:name="_Hlk41640040"/>
      <w:proofErr w:type="gramStart"/>
      <w:r w:rsidRPr="00F0615B">
        <w:rPr>
          <w:b/>
        </w:rPr>
        <w:t>Kandidat</w:t>
      </w:r>
      <w:r>
        <w:rPr>
          <w:b/>
        </w:rPr>
        <w:t xml:space="preserve">  BAJRAMOVIĆ</w:t>
      </w:r>
      <w:proofErr w:type="gramEnd"/>
      <w:r>
        <w:rPr>
          <w:b/>
        </w:rPr>
        <w:t xml:space="preserve"> UNA</w:t>
      </w:r>
    </w:p>
    <w:p w14:paraId="2B4BFB25" w14:textId="77777777" w:rsidR="00201C21" w:rsidRPr="00F0615B" w:rsidRDefault="00201C21" w:rsidP="00201C21">
      <w:pPr>
        <w:spacing w:line="254" w:lineRule="auto"/>
        <w:rPr>
          <w:b/>
        </w:rPr>
      </w:pPr>
    </w:p>
    <w:p w14:paraId="1CEE9089" w14:textId="77777777" w:rsidR="00201C21" w:rsidRPr="00F0615B" w:rsidRDefault="00201C21" w:rsidP="00201C21">
      <w:pPr>
        <w:spacing w:line="254" w:lineRule="auto"/>
      </w:pPr>
      <w:proofErr w:type="spellStart"/>
      <w:r w:rsidRPr="00F0615B">
        <w:t>Naslov</w:t>
      </w:r>
      <w:proofErr w:type="spellEnd"/>
      <w:r w:rsidRPr="00F0615B">
        <w:t xml:space="preserve"> </w:t>
      </w:r>
      <w:proofErr w:type="spellStart"/>
      <w:r w:rsidRPr="00F0615B">
        <w:t>završnog</w:t>
      </w:r>
      <w:proofErr w:type="spellEnd"/>
      <w:r w:rsidRPr="00F0615B">
        <w:t xml:space="preserve"> (</w:t>
      </w:r>
      <w:proofErr w:type="spellStart"/>
      <w:r w:rsidRPr="00F0615B">
        <w:t>magistarskog</w:t>
      </w:r>
      <w:proofErr w:type="spellEnd"/>
      <w:r w:rsidRPr="00F0615B">
        <w:t xml:space="preserve">) </w:t>
      </w:r>
      <w:proofErr w:type="spellStart"/>
      <w:proofErr w:type="gramStart"/>
      <w:r w:rsidRPr="00F0615B">
        <w:t>rada</w:t>
      </w:r>
      <w:proofErr w:type="spellEnd"/>
      <w:r w:rsidRPr="00F0615B">
        <w:t>:“</w:t>
      </w:r>
      <w:proofErr w:type="gramEnd"/>
      <w:r>
        <w:t xml:space="preserve"> ULOGA FINANSIJSKOG MENADŽMENTA U LOKALNOJ ZAJEDNICI“</w:t>
      </w:r>
    </w:p>
    <w:p w14:paraId="072BA64C" w14:textId="77777777" w:rsidR="00201C21" w:rsidRPr="00F0615B" w:rsidRDefault="00201C21" w:rsidP="00201C21">
      <w:pPr>
        <w:spacing w:line="254" w:lineRule="auto"/>
      </w:pPr>
      <w:proofErr w:type="spellStart"/>
      <w:r w:rsidRPr="00F0615B">
        <w:t>Komisija</w:t>
      </w:r>
      <w:proofErr w:type="spellEnd"/>
      <w:r w:rsidRPr="00F0615B">
        <w:t xml:space="preserve"> u </w:t>
      </w:r>
      <w:proofErr w:type="spellStart"/>
      <w:r w:rsidRPr="00F0615B">
        <w:t>sastavu</w:t>
      </w:r>
      <w:proofErr w:type="spellEnd"/>
      <w:r w:rsidRPr="00F0615B">
        <w:t>:</w:t>
      </w:r>
    </w:p>
    <w:p w14:paraId="309772E0" w14:textId="77777777" w:rsidR="00201C21" w:rsidRPr="00F0615B" w:rsidRDefault="00201C21" w:rsidP="00201C21">
      <w:pPr>
        <w:spacing w:line="254" w:lineRule="auto"/>
      </w:pPr>
      <w:r w:rsidRPr="00F0615B">
        <w:lastRenderedPageBreak/>
        <w:t>1.</w:t>
      </w:r>
      <w:r w:rsidRPr="00F0615B">
        <w:tab/>
      </w:r>
      <w:proofErr w:type="spellStart"/>
      <w:r>
        <w:t>prof.dr</w:t>
      </w:r>
      <w:proofErr w:type="spellEnd"/>
      <w:r>
        <w:t>.</w:t>
      </w:r>
      <w:r w:rsidRPr="00F0615B">
        <w:t xml:space="preserve"> </w:t>
      </w:r>
      <w:r>
        <w:t>Elmir Sadiković-</w:t>
      </w:r>
      <w:proofErr w:type="spellStart"/>
      <w:r w:rsidRPr="00F0615B">
        <w:t>predsjednik</w:t>
      </w:r>
      <w:proofErr w:type="spellEnd"/>
      <w:r w:rsidRPr="00F0615B">
        <w:t>,</w:t>
      </w:r>
    </w:p>
    <w:p w14:paraId="3D1EB6DE" w14:textId="77777777" w:rsidR="00201C21" w:rsidRPr="00F0615B" w:rsidRDefault="00201C21" w:rsidP="00201C21">
      <w:pPr>
        <w:spacing w:line="254" w:lineRule="auto"/>
      </w:pPr>
      <w:r w:rsidRPr="00F0615B">
        <w:t>2.</w:t>
      </w:r>
      <w:r w:rsidRPr="00F0615B">
        <w:tab/>
      </w:r>
      <w:proofErr w:type="spellStart"/>
      <w:r>
        <w:t>prof.dr</w:t>
      </w:r>
      <w:proofErr w:type="spellEnd"/>
      <w:r>
        <w:t xml:space="preserve">. </w:t>
      </w:r>
      <w:r w:rsidRPr="00516482">
        <w:t xml:space="preserve"> </w:t>
      </w:r>
      <w:proofErr w:type="spellStart"/>
      <w:r>
        <w:t>Ehlimana</w:t>
      </w:r>
      <w:proofErr w:type="spellEnd"/>
      <w:r>
        <w:t xml:space="preserve"> </w:t>
      </w:r>
      <w:proofErr w:type="spellStart"/>
      <w:r>
        <w:t>Spahić-</w:t>
      </w:r>
      <w:r w:rsidRPr="00F0615B">
        <w:t>član</w:t>
      </w:r>
      <w:proofErr w:type="spellEnd"/>
      <w:r w:rsidRPr="00F0615B">
        <w:t>/mentor,</w:t>
      </w:r>
    </w:p>
    <w:p w14:paraId="5E5A4507" w14:textId="77777777" w:rsidR="00201C21" w:rsidRDefault="00201C21" w:rsidP="00201C21">
      <w:pPr>
        <w:spacing w:line="254" w:lineRule="auto"/>
      </w:pPr>
      <w:proofErr w:type="gramStart"/>
      <w:r w:rsidRPr="00F0615B">
        <w:t>3.</w:t>
      </w:r>
      <w:r w:rsidRPr="00F0615B">
        <w:tab/>
      </w:r>
      <w:proofErr w:type="spellStart"/>
      <w:r>
        <w:t>doc.dr.Elma</w:t>
      </w:r>
      <w:proofErr w:type="spellEnd"/>
      <w:proofErr w:type="gramEnd"/>
      <w:r>
        <w:t xml:space="preserve"> Huruz </w:t>
      </w:r>
      <w:proofErr w:type="spellStart"/>
      <w:r>
        <w:t>Memović</w:t>
      </w:r>
      <w:proofErr w:type="spellEnd"/>
      <w:r w:rsidRPr="00516482">
        <w:t xml:space="preserve"> </w:t>
      </w:r>
      <w:r w:rsidRPr="00F0615B">
        <w:t>-</w:t>
      </w:r>
      <w:proofErr w:type="spellStart"/>
      <w:r w:rsidRPr="00F0615B">
        <w:t>član</w:t>
      </w:r>
      <w:proofErr w:type="spellEnd"/>
      <w:r w:rsidRPr="00F0615B">
        <w:t>,</w:t>
      </w:r>
      <w:r>
        <w:tab/>
      </w:r>
    </w:p>
    <w:p w14:paraId="48170A57" w14:textId="77777777" w:rsidR="00201C21" w:rsidRPr="00F0615B" w:rsidRDefault="00201C21" w:rsidP="00201C21">
      <w:pPr>
        <w:spacing w:line="254" w:lineRule="auto"/>
      </w:pPr>
      <w:r>
        <w:t>4.</w:t>
      </w:r>
      <w:r>
        <w:tab/>
        <w:t xml:space="preserve"> </w:t>
      </w:r>
      <w:proofErr w:type="spellStart"/>
      <w:r>
        <w:t>prof.dr</w:t>
      </w:r>
      <w:proofErr w:type="spellEnd"/>
      <w:r>
        <w:t>.</w:t>
      </w:r>
      <w:r w:rsidRPr="008E5C27">
        <w:t xml:space="preserve"> </w:t>
      </w:r>
      <w:r>
        <w:t xml:space="preserve">Elvis </w:t>
      </w:r>
      <w:proofErr w:type="spellStart"/>
      <w:r>
        <w:t>Fejzić</w:t>
      </w:r>
      <w:proofErr w:type="spellEnd"/>
    </w:p>
    <w:p w14:paraId="36F47B8E" w14:textId="03928DF1" w:rsidR="00201C21" w:rsidRDefault="00201C21" w:rsidP="00201C21">
      <w:pPr>
        <w:spacing w:line="254" w:lineRule="auto"/>
      </w:pPr>
      <w:bookmarkStart w:id="2" w:name="_Hlk76546528"/>
      <w:proofErr w:type="spellStart"/>
      <w:r w:rsidRPr="00F0615B">
        <w:t>sačinila</w:t>
      </w:r>
      <w:proofErr w:type="spellEnd"/>
      <w:r w:rsidRPr="00F0615B">
        <w:t xml:space="preserve"> je </w:t>
      </w:r>
      <w:proofErr w:type="spellStart"/>
      <w:proofErr w:type="gramStart"/>
      <w:r>
        <w:t>pozitivan</w:t>
      </w:r>
      <w:proofErr w:type="spellEnd"/>
      <w:r w:rsidRPr="00F0615B">
        <w:t xml:space="preserve">  </w:t>
      </w:r>
      <w:proofErr w:type="spellStart"/>
      <w:r w:rsidRPr="00F0615B">
        <w:t>Izvještaj</w:t>
      </w:r>
      <w:proofErr w:type="spellEnd"/>
      <w:proofErr w:type="gramEnd"/>
      <w:r w:rsidRPr="00F0615B">
        <w:t xml:space="preserve">. </w:t>
      </w:r>
      <w:proofErr w:type="spellStart"/>
      <w:proofErr w:type="gramStart"/>
      <w:r w:rsidRPr="00F0615B">
        <w:t>Odsjek</w:t>
      </w:r>
      <w:proofErr w:type="spellEnd"/>
      <w:r w:rsidRPr="00F0615B">
        <w:t xml:space="preserve">  </w:t>
      </w:r>
      <w:proofErr w:type="spellStart"/>
      <w:r>
        <w:t>politologije</w:t>
      </w:r>
      <w:proofErr w:type="spellEnd"/>
      <w:proofErr w:type="gramEnd"/>
      <w:r w:rsidRPr="00F0615B">
        <w:t xml:space="preserve">  je</w:t>
      </w:r>
      <w:r>
        <w:t xml:space="preserve"> </w:t>
      </w:r>
      <w:proofErr w:type="spellStart"/>
      <w:r>
        <w:t>prihvatio</w:t>
      </w:r>
      <w:proofErr w:type="spellEnd"/>
      <w:r>
        <w:t xml:space="preserve"> </w:t>
      </w:r>
      <w:proofErr w:type="spellStart"/>
      <w:r>
        <w:t>i</w:t>
      </w:r>
      <w:r w:rsidRPr="00F0615B">
        <w:t>zvještaj</w:t>
      </w:r>
      <w:proofErr w:type="spellEnd"/>
      <w:r w:rsidRPr="00F0615B">
        <w:t>.</w:t>
      </w:r>
    </w:p>
    <w:bookmarkEnd w:id="0"/>
    <w:bookmarkEnd w:id="2"/>
    <w:p w14:paraId="5C34C928" w14:textId="77777777" w:rsidR="00201C21" w:rsidRPr="00F0615B" w:rsidRDefault="00201C21" w:rsidP="00201C21">
      <w:pPr>
        <w:spacing w:line="254" w:lineRule="auto"/>
      </w:pPr>
    </w:p>
    <w:p w14:paraId="7015E3D0" w14:textId="77777777" w:rsidR="00201C21" w:rsidRPr="00F0615B" w:rsidRDefault="00201C21" w:rsidP="00201C21">
      <w:pPr>
        <w:spacing w:line="254" w:lineRule="auto"/>
        <w:rPr>
          <w:b/>
        </w:rPr>
      </w:pPr>
      <w:r>
        <w:rPr>
          <w:b/>
        </w:rPr>
        <w:t>2.</w:t>
      </w:r>
      <w:proofErr w:type="gramStart"/>
      <w:r w:rsidRPr="00F0615B">
        <w:rPr>
          <w:b/>
        </w:rPr>
        <w:t>Kandidat</w:t>
      </w:r>
      <w:r>
        <w:rPr>
          <w:b/>
        </w:rPr>
        <w:t xml:space="preserve">  VUJOVIĆ</w:t>
      </w:r>
      <w:proofErr w:type="gramEnd"/>
      <w:r>
        <w:rPr>
          <w:b/>
        </w:rPr>
        <w:t xml:space="preserve"> VEDRANA</w:t>
      </w:r>
    </w:p>
    <w:p w14:paraId="12D18C11" w14:textId="77777777" w:rsidR="00201C21" w:rsidRPr="00F0615B" w:rsidRDefault="00201C21" w:rsidP="00201C21">
      <w:pPr>
        <w:spacing w:line="254" w:lineRule="auto"/>
      </w:pPr>
      <w:proofErr w:type="spellStart"/>
      <w:r w:rsidRPr="00F0615B">
        <w:t>Naslov</w:t>
      </w:r>
      <w:proofErr w:type="spellEnd"/>
      <w:r w:rsidRPr="00F0615B">
        <w:t xml:space="preserve"> </w:t>
      </w:r>
      <w:proofErr w:type="spellStart"/>
      <w:r w:rsidRPr="00F0615B">
        <w:t>završnog</w:t>
      </w:r>
      <w:proofErr w:type="spellEnd"/>
      <w:r w:rsidRPr="00F0615B">
        <w:t xml:space="preserve"> (</w:t>
      </w:r>
      <w:proofErr w:type="spellStart"/>
      <w:r w:rsidRPr="00F0615B">
        <w:t>magistarskog</w:t>
      </w:r>
      <w:proofErr w:type="spellEnd"/>
      <w:r w:rsidRPr="00F0615B">
        <w:t xml:space="preserve">) </w:t>
      </w:r>
      <w:proofErr w:type="spellStart"/>
      <w:proofErr w:type="gramStart"/>
      <w:r w:rsidRPr="00F0615B">
        <w:t>rada</w:t>
      </w:r>
      <w:proofErr w:type="spellEnd"/>
      <w:r w:rsidRPr="00F0615B">
        <w:t>:“</w:t>
      </w:r>
      <w:proofErr w:type="gramEnd"/>
      <w:r>
        <w:t xml:space="preserve"> DILEME POLITIČKOG PREDSTAVLJANJA U BOSNI I HERCEGOVINI“</w:t>
      </w:r>
    </w:p>
    <w:p w14:paraId="0BF71210" w14:textId="77777777" w:rsidR="00201C21" w:rsidRPr="00F0615B" w:rsidRDefault="00201C21" w:rsidP="00201C21">
      <w:pPr>
        <w:spacing w:line="254" w:lineRule="auto"/>
      </w:pPr>
      <w:proofErr w:type="spellStart"/>
      <w:r w:rsidRPr="00F0615B">
        <w:t>Komisija</w:t>
      </w:r>
      <w:proofErr w:type="spellEnd"/>
      <w:r w:rsidRPr="00F0615B">
        <w:t xml:space="preserve"> u </w:t>
      </w:r>
      <w:proofErr w:type="spellStart"/>
      <w:r w:rsidRPr="00F0615B">
        <w:t>sastavu</w:t>
      </w:r>
      <w:proofErr w:type="spellEnd"/>
      <w:r w:rsidRPr="00F0615B">
        <w:t>:</w:t>
      </w:r>
    </w:p>
    <w:p w14:paraId="207CB7E5" w14:textId="77777777" w:rsidR="00201C21" w:rsidRPr="00F0615B" w:rsidRDefault="00201C21" w:rsidP="00201C21">
      <w:pPr>
        <w:spacing w:line="254" w:lineRule="auto"/>
      </w:pPr>
      <w:r w:rsidRPr="00F0615B">
        <w:t>1.</w:t>
      </w:r>
      <w:r w:rsidRPr="00F0615B">
        <w:tab/>
      </w:r>
      <w:proofErr w:type="spellStart"/>
      <w:r>
        <w:t>prof.dr</w:t>
      </w:r>
      <w:proofErr w:type="spellEnd"/>
      <w:r>
        <w:t>.</w:t>
      </w:r>
      <w:r w:rsidRPr="00F0615B">
        <w:t xml:space="preserve"> </w:t>
      </w:r>
      <w:r>
        <w:t xml:space="preserve">Elvis </w:t>
      </w:r>
      <w:proofErr w:type="spellStart"/>
      <w:r>
        <w:t>Fejzić-</w:t>
      </w:r>
      <w:r w:rsidRPr="00F0615B">
        <w:t>predsjednik</w:t>
      </w:r>
      <w:proofErr w:type="spellEnd"/>
      <w:r w:rsidRPr="00F0615B">
        <w:t>,</w:t>
      </w:r>
    </w:p>
    <w:p w14:paraId="6BA79BFD" w14:textId="77777777" w:rsidR="00201C21" w:rsidRPr="00F0615B" w:rsidRDefault="00201C21" w:rsidP="00201C21">
      <w:pPr>
        <w:spacing w:line="254" w:lineRule="auto"/>
      </w:pPr>
      <w:proofErr w:type="gramStart"/>
      <w:r w:rsidRPr="00F0615B">
        <w:t>2.</w:t>
      </w:r>
      <w:r w:rsidRPr="00F0615B">
        <w:tab/>
      </w:r>
      <w:proofErr w:type="spellStart"/>
      <w:r>
        <w:t>prof.dr.Elmir</w:t>
      </w:r>
      <w:proofErr w:type="spellEnd"/>
      <w:proofErr w:type="gramEnd"/>
      <w:r>
        <w:t xml:space="preserve"> Sadiković-</w:t>
      </w:r>
      <w:proofErr w:type="spellStart"/>
      <w:r w:rsidRPr="00F0615B">
        <w:t>član</w:t>
      </w:r>
      <w:proofErr w:type="spellEnd"/>
      <w:r w:rsidRPr="00F0615B">
        <w:t>/mentor,</w:t>
      </w:r>
    </w:p>
    <w:p w14:paraId="181823E9" w14:textId="77777777" w:rsidR="00201C21" w:rsidRDefault="00201C21" w:rsidP="00201C21">
      <w:pPr>
        <w:spacing w:line="254" w:lineRule="auto"/>
      </w:pPr>
      <w:r w:rsidRPr="00F0615B">
        <w:t>3.</w:t>
      </w:r>
      <w:r w:rsidRPr="00F0615B">
        <w:tab/>
      </w:r>
      <w:proofErr w:type="spellStart"/>
      <w:r>
        <w:t>prof.dr</w:t>
      </w:r>
      <w:proofErr w:type="spellEnd"/>
      <w:r>
        <w:t>.</w:t>
      </w:r>
      <w:r w:rsidRPr="00F0615B">
        <w:t xml:space="preserve"> </w:t>
      </w:r>
      <w:r>
        <w:t xml:space="preserve">Damir </w:t>
      </w:r>
      <w:proofErr w:type="spellStart"/>
      <w:r>
        <w:t>Kapidžić</w:t>
      </w:r>
      <w:proofErr w:type="spellEnd"/>
      <w:r w:rsidRPr="00F0615B">
        <w:t xml:space="preserve"> -</w:t>
      </w:r>
      <w:proofErr w:type="spellStart"/>
      <w:r w:rsidRPr="00F0615B">
        <w:t>član</w:t>
      </w:r>
      <w:proofErr w:type="spellEnd"/>
      <w:r w:rsidRPr="00F0615B">
        <w:t>,</w:t>
      </w:r>
    </w:p>
    <w:p w14:paraId="712663CE" w14:textId="5FCE9AA4" w:rsidR="00201C21" w:rsidRDefault="00201C21" w:rsidP="00201C21">
      <w:pPr>
        <w:spacing w:line="254" w:lineRule="auto"/>
      </w:pPr>
      <w:proofErr w:type="spellStart"/>
      <w:r w:rsidRPr="00F0615B">
        <w:t>sačinila</w:t>
      </w:r>
      <w:proofErr w:type="spellEnd"/>
      <w:r w:rsidRPr="00F0615B">
        <w:t xml:space="preserve"> je </w:t>
      </w:r>
      <w:proofErr w:type="spellStart"/>
      <w:proofErr w:type="gramStart"/>
      <w:r>
        <w:t>pozitivan</w:t>
      </w:r>
      <w:proofErr w:type="spellEnd"/>
      <w:r w:rsidRPr="00F0615B">
        <w:t xml:space="preserve">  </w:t>
      </w:r>
      <w:proofErr w:type="spellStart"/>
      <w:r w:rsidRPr="00F0615B">
        <w:t>Izvještaj</w:t>
      </w:r>
      <w:proofErr w:type="spellEnd"/>
      <w:proofErr w:type="gramEnd"/>
      <w:r w:rsidRPr="00F0615B">
        <w:t xml:space="preserve">. </w:t>
      </w:r>
      <w:proofErr w:type="spellStart"/>
      <w:proofErr w:type="gramStart"/>
      <w:r w:rsidRPr="00F0615B">
        <w:t>Odsjek</w:t>
      </w:r>
      <w:proofErr w:type="spellEnd"/>
      <w:r w:rsidRPr="00F0615B">
        <w:t xml:space="preserve">  </w:t>
      </w:r>
      <w:proofErr w:type="spellStart"/>
      <w:r>
        <w:t>politologije</w:t>
      </w:r>
      <w:proofErr w:type="spellEnd"/>
      <w:proofErr w:type="gramEnd"/>
      <w:r w:rsidRPr="00F0615B">
        <w:t xml:space="preserve">  je</w:t>
      </w:r>
      <w:r>
        <w:t xml:space="preserve"> </w:t>
      </w:r>
      <w:proofErr w:type="spellStart"/>
      <w:r>
        <w:t>prihvatio</w:t>
      </w:r>
      <w:proofErr w:type="spellEnd"/>
      <w:r>
        <w:t xml:space="preserve"> </w:t>
      </w:r>
      <w:proofErr w:type="spellStart"/>
      <w:r>
        <w:t>i</w:t>
      </w:r>
      <w:r w:rsidRPr="00F0615B">
        <w:t>zvještaj</w:t>
      </w:r>
      <w:proofErr w:type="spellEnd"/>
      <w:r w:rsidRPr="00F0615B">
        <w:t>.</w:t>
      </w:r>
    </w:p>
    <w:p w14:paraId="140F7AC5" w14:textId="77777777" w:rsidR="005B769B" w:rsidRPr="008E5C27" w:rsidRDefault="005B769B" w:rsidP="00201C21">
      <w:pPr>
        <w:spacing w:line="254" w:lineRule="auto"/>
      </w:pPr>
    </w:p>
    <w:p w14:paraId="04CF57F0" w14:textId="77777777" w:rsidR="00201C21" w:rsidRPr="00F0615B" w:rsidRDefault="00201C21" w:rsidP="00201C21">
      <w:pPr>
        <w:spacing w:line="254" w:lineRule="auto"/>
        <w:rPr>
          <w:b/>
        </w:rPr>
      </w:pPr>
      <w:r>
        <w:rPr>
          <w:b/>
        </w:rPr>
        <w:t>3.</w:t>
      </w:r>
      <w:proofErr w:type="gramStart"/>
      <w:r w:rsidRPr="00F0615B">
        <w:rPr>
          <w:b/>
        </w:rPr>
        <w:t>Kandidat</w:t>
      </w:r>
      <w:r>
        <w:rPr>
          <w:b/>
        </w:rPr>
        <w:t xml:space="preserve">  SEJARIĆ</w:t>
      </w:r>
      <w:proofErr w:type="gramEnd"/>
      <w:r>
        <w:rPr>
          <w:b/>
        </w:rPr>
        <w:t xml:space="preserve"> AZHAR</w:t>
      </w:r>
    </w:p>
    <w:p w14:paraId="216D44B1" w14:textId="77777777" w:rsidR="00201C21" w:rsidRPr="00F0615B" w:rsidRDefault="00201C21" w:rsidP="00201C21">
      <w:pPr>
        <w:spacing w:line="254" w:lineRule="auto"/>
      </w:pPr>
      <w:proofErr w:type="spellStart"/>
      <w:r w:rsidRPr="00F0615B">
        <w:t>Naslov</w:t>
      </w:r>
      <w:proofErr w:type="spellEnd"/>
      <w:r w:rsidRPr="00F0615B">
        <w:t xml:space="preserve"> </w:t>
      </w:r>
      <w:proofErr w:type="spellStart"/>
      <w:r w:rsidRPr="00F0615B">
        <w:t>završnog</w:t>
      </w:r>
      <w:proofErr w:type="spellEnd"/>
      <w:r w:rsidRPr="00F0615B">
        <w:t xml:space="preserve"> (</w:t>
      </w:r>
      <w:proofErr w:type="spellStart"/>
      <w:r w:rsidRPr="00F0615B">
        <w:t>magistarskog</w:t>
      </w:r>
      <w:proofErr w:type="spellEnd"/>
      <w:r w:rsidRPr="00F0615B">
        <w:t xml:space="preserve">) </w:t>
      </w:r>
      <w:proofErr w:type="spellStart"/>
      <w:proofErr w:type="gramStart"/>
      <w:r w:rsidRPr="00F0615B">
        <w:t>rada</w:t>
      </w:r>
      <w:proofErr w:type="spellEnd"/>
      <w:r w:rsidRPr="00F0615B">
        <w:t>:“</w:t>
      </w:r>
      <w:proofErr w:type="gramEnd"/>
      <w:r>
        <w:t xml:space="preserve"> POLITIČKI ŽIVOT BOŠNJAKA IZMEĐU 2.SVJETSKA RATA“</w:t>
      </w:r>
    </w:p>
    <w:p w14:paraId="77F0FE1C" w14:textId="77777777" w:rsidR="00201C21" w:rsidRPr="00F0615B" w:rsidRDefault="00201C21" w:rsidP="00201C21">
      <w:pPr>
        <w:spacing w:line="254" w:lineRule="auto"/>
      </w:pPr>
      <w:proofErr w:type="spellStart"/>
      <w:r w:rsidRPr="00F0615B">
        <w:t>Komisija</w:t>
      </w:r>
      <w:proofErr w:type="spellEnd"/>
      <w:r w:rsidRPr="00F0615B">
        <w:t xml:space="preserve"> u </w:t>
      </w:r>
      <w:proofErr w:type="spellStart"/>
      <w:r w:rsidRPr="00F0615B">
        <w:t>sastavu</w:t>
      </w:r>
      <w:proofErr w:type="spellEnd"/>
      <w:r w:rsidRPr="00F0615B">
        <w:t>:</w:t>
      </w:r>
    </w:p>
    <w:p w14:paraId="735160C5" w14:textId="77777777" w:rsidR="00201C21" w:rsidRPr="00F0615B" w:rsidRDefault="00201C21" w:rsidP="00201C21">
      <w:pPr>
        <w:spacing w:line="254" w:lineRule="auto"/>
      </w:pPr>
      <w:r w:rsidRPr="00F0615B">
        <w:t>1.</w:t>
      </w:r>
      <w:r w:rsidRPr="00F0615B">
        <w:tab/>
      </w:r>
      <w:proofErr w:type="spellStart"/>
      <w:r>
        <w:t>prof.dr</w:t>
      </w:r>
      <w:proofErr w:type="spellEnd"/>
      <w:r>
        <w:t>.</w:t>
      </w:r>
      <w:r w:rsidRPr="00F0615B">
        <w:t xml:space="preserve"> </w:t>
      </w:r>
      <w:r>
        <w:t xml:space="preserve">Elvis </w:t>
      </w:r>
      <w:proofErr w:type="spellStart"/>
      <w:r>
        <w:t>Fejzić</w:t>
      </w:r>
      <w:proofErr w:type="spellEnd"/>
      <w:r>
        <w:t>/</w:t>
      </w:r>
      <w:proofErr w:type="spellStart"/>
      <w:r w:rsidRPr="00F0615B">
        <w:t>predsjednik</w:t>
      </w:r>
      <w:proofErr w:type="spellEnd"/>
      <w:r w:rsidRPr="00F0615B">
        <w:t>,</w:t>
      </w:r>
    </w:p>
    <w:p w14:paraId="13FA554A" w14:textId="77777777" w:rsidR="00201C21" w:rsidRPr="00F0615B" w:rsidRDefault="00201C21" w:rsidP="00201C21">
      <w:pPr>
        <w:spacing w:line="254" w:lineRule="auto"/>
      </w:pPr>
      <w:proofErr w:type="gramStart"/>
      <w:r w:rsidRPr="00F0615B">
        <w:t>2.</w:t>
      </w:r>
      <w:r w:rsidRPr="00F0615B">
        <w:tab/>
      </w:r>
      <w:proofErr w:type="spellStart"/>
      <w:r>
        <w:t>prof.dr.Šaćir</w:t>
      </w:r>
      <w:proofErr w:type="spellEnd"/>
      <w:proofErr w:type="gramEnd"/>
      <w:r>
        <w:t xml:space="preserve"> </w:t>
      </w:r>
      <w:proofErr w:type="spellStart"/>
      <w:r>
        <w:t>Filandra-</w:t>
      </w:r>
      <w:r w:rsidRPr="00F0615B">
        <w:t>član</w:t>
      </w:r>
      <w:proofErr w:type="spellEnd"/>
      <w:r w:rsidRPr="00F0615B">
        <w:t>/mentor,</w:t>
      </w:r>
    </w:p>
    <w:p w14:paraId="05A6A4C5" w14:textId="77777777" w:rsidR="00201C21" w:rsidRDefault="00201C21" w:rsidP="00201C21">
      <w:pPr>
        <w:spacing w:line="254" w:lineRule="auto"/>
      </w:pPr>
      <w:proofErr w:type="gramStart"/>
      <w:r w:rsidRPr="00F0615B">
        <w:t>3.</w:t>
      </w:r>
      <w:r w:rsidRPr="00F0615B">
        <w:tab/>
      </w:r>
      <w:proofErr w:type="spellStart"/>
      <w:r>
        <w:t>prof.dr.Suad</w:t>
      </w:r>
      <w:proofErr w:type="spellEnd"/>
      <w:proofErr w:type="gramEnd"/>
      <w:r>
        <w:t xml:space="preserve"> Kurtćehajić/</w:t>
      </w:r>
      <w:proofErr w:type="spellStart"/>
      <w:r w:rsidRPr="00F0615B">
        <w:t>član</w:t>
      </w:r>
      <w:proofErr w:type="spellEnd"/>
      <w:r w:rsidRPr="00F0615B">
        <w:t>,</w:t>
      </w:r>
    </w:p>
    <w:p w14:paraId="650BC579" w14:textId="77777777" w:rsidR="00201C21" w:rsidRPr="00F0615B" w:rsidRDefault="00201C21" w:rsidP="00201C21">
      <w:pPr>
        <w:spacing w:line="254" w:lineRule="auto"/>
      </w:pPr>
      <w:proofErr w:type="gramStart"/>
      <w:r>
        <w:t>4.</w:t>
      </w:r>
      <w:r>
        <w:tab/>
      </w:r>
      <w:proofErr w:type="spellStart"/>
      <w:r>
        <w:t>prof.dr.Elmir</w:t>
      </w:r>
      <w:proofErr w:type="spellEnd"/>
      <w:proofErr w:type="gramEnd"/>
      <w:r>
        <w:t xml:space="preserve"> Sadiković/</w:t>
      </w:r>
      <w:proofErr w:type="spellStart"/>
      <w:r>
        <w:t>zamjenik</w:t>
      </w:r>
      <w:proofErr w:type="spellEnd"/>
      <w:r>
        <w:t xml:space="preserve"> </w:t>
      </w:r>
      <w:proofErr w:type="spellStart"/>
      <w:r>
        <w:t>člana</w:t>
      </w:r>
      <w:proofErr w:type="spellEnd"/>
    </w:p>
    <w:p w14:paraId="3A21A019" w14:textId="77777777" w:rsidR="00201C21" w:rsidRDefault="00201C21" w:rsidP="00201C21">
      <w:pPr>
        <w:spacing w:line="254" w:lineRule="auto"/>
      </w:pPr>
      <w:proofErr w:type="spellStart"/>
      <w:r w:rsidRPr="00F0615B">
        <w:t>sačinila</w:t>
      </w:r>
      <w:proofErr w:type="spellEnd"/>
      <w:r w:rsidRPr="00F0615B">
        <w:t xml:space="preserve"> je </w:t>
      </w:r>
      <w:proofErr w:type="spellStart"/>
      <w:proofErr w:type="gramStart"/>
      <w:r>
        <w:t>pozitivan</w:t>
      </w:r>
      <w:proofErr w:type="spellEnd"/>
      <w:r w:rsidRPr="00F0615B">
        <w:t xml:space="preserve">  </w:t>
      </w:r>
      <w:proofErr w:type="spellStart"/>
      <w:r w:rsidRPr="00F0615B">
        <w:t>Izvještaj</w:t>
      </w:r>
      <w:proofErr w:type="spellEnd"/>
      <w:proofErr w:type="gramEnd"/>
      <w:r w:rsidRPr="00F0615B">
        <w:t xml:space="preserve">. </w:t>
      </w:r>
      <w:proofErr w:type="spellStart"/>
      <w:proofErr w:type="gramStart"/>
      <w:r w:rsidRPr="00F0615B">
        <w:t>Odsjek</w:t>
      </w:r>
      <w:proofErr w:type="spellEnd"/>
      <w:r w:rsidRPr="00F0615B">
        <w:t xml:space="preserve">  </w:t>
      </w:r>
      <w:proofErr w:type="spellStart"/>
      <w:r>
        <w:t>politologije</w:t>
      </w:r>
      <w:proofErr w:type="spellEnd"/>
      <w:proofErr w:type="gramEnd"/>
      <w:r w:rsidRPr="00F0615B">
        <w:t xml:space="preserve">  je</w:t>
      </w:r>
      <w:r>
        <w:t xml:space="preserve"> </w:t>
      </w:r>
      <w:proofErr w:type="spellStart"/>
      <w:r>
        <w:t>prihvatio</w:t>
      </w:r>
      <w:proofErr w:type="spellEnd"/>
      <w:r>
        <w:t xml:space="preserve"> </w:t>
      </w:r>
      <w:proofErr w:type="spellStart"/>
      <w:r>
        <w:t>i</w:t>
      </w:r>
      <w:r w:rsidRPr="00F0615B">
        <w:t>zvještaj</w:t>
      </w:r>
      <w:proofErr w:type="spellEnd"/>
      <w:r w:rsidRPr="00F0615B">
        <w:t>.</w:t>
      </w:r>
    </w:p>
    <w:p w14:paraId="6FE12968" w14:textId="77777777" w:rsidR="00201C21" w:rsidRDefault="00201C21" w:rsidP="00201C21">
      <w:pPr>
        <w:spacing w:line="254" w:lineRule="auto"/>
      </w:pPr>
    </w:p>
    <w:p w14:paraId="2BFE76A4" w14:textId="77777777" w:rsidR="00201C21" w:rsidRPr="00F0615B" w:rsidRDefault="00201C21" w:rsidP="00201C21">
      <w:pPr>
        <w:spacing w:line="254" w:lineRule="auto"/>
        <w:rPr>
          <w:b/>
        </w:rPr>
      </w:pPr>
      <w:r>
        <w:rPr>
          <w:b/>
        </w:rPr>
        <w:t>4.</w:t>
      </w:r>
      <w:proofErr w:type="gramStart"/>
      <w:r w:rsidRPr="00F0615B">
        <w:rPr>
          <w:b/>
        </w:rPr>
        <w:t>Kandidat</w:t>
      </w:r>
      <w:r>
        <w:rPr>
          <w:b/>
        </w:rPr>
        <w:t xml:space="preserve">  OMEROVIĆ</w:t>
      </w:r>
      <w:proofErr w:type="gramEnd"/>
      <w:r>
        <w:rPr>
          <w:b/>
        </w:rPr>
        <w:t xml:space="preserve"> JASMINKA</w:t>
      </w:r>
    </w:p>
    <w:p w14:paraId="5C1A2ECB" w14:textId="77777777" w:rsidR="00201C21" w:rsidRPr="00F0615B" w:rsidRDefault="00201C21" w:rsidP="00201C21">
      <w:pPr>
        <w:spacing w:line="254" w:lineRule="auto"/>
      </w:pPr>
      <w:proofErr w:type="spellStart"/>
      <w:r w:rsidRPr="00F0615B">
        <w:t>Naslov</w:t>
      </w:r>
      <w:proofErr w:type="spellEnd"/>
      <w:r w:rsidRPr="00F0615B">
        <w:t xml:space="preserve"> </w:t>
      </w:r>
      <w:proofErr w:type="spellStart"/>
      <w:r w:rsidRPr="00F0615B">
        <w:t>završnog</w:t>
      </w:r>
      <w:proofErr w:type="spellEnd"/>
      <w:r w:rsidRPr="00F0615B">
        <w:t xml:space="preserve"> (</w:t>
      </w:r>
      <w:proofErr w:type="spellStart"/>
      <w:r w:rsidRPr="00F0615B">
        <w:t>magistarskog</w:t>
      </w:r>
      <w:proofErr w:type="spellEnd"/>
      <w:r w:rsidRPr="00F0615B">
        <w:t xml:space="preserve">) </w:t>
      </w:r>
      <w:proofErr w:type="spellStart"/>
      <w:proofErr w:type="gramStart"/>
      <w:r w:rsidRPr="00F0615B">
        <w:t>rada</w:t>
      </w:r>
      <w:proofErr w:type="spellEnd"/>
      <w:r w:rsidRPr="00F0615B">
        <w:t>:“</w:t>
      </w:r>
      <w:proofErr w:type="gramEnd"/>
      <w:r>
        <w:t xml:space="preserve"> MEĐUNARODNI ORUŽANI SUKOBI I KOLEKTIVNO NASILJE “</w:t>
      </w:r>
    </w:p>
    <w:p w14:paraId="73820AF1" w14:textId="77777777" w:rsidR="00201C21" w:rsidRPr="00F0615B" w:rsidRDefault="00201C21" w:rsidP="00201C21">
      <w:pPr>
        <w:spacing w:line="254" w:lineRule="auto"/>
      </w:pPr>
      <w:proofErr w:type="spellStart"/>
      <w:r w:rsidRPr="00F0615B">
        <w:t>Komisija</w:t>
      </w:r>
      <w:proofErr w:type="spellEnd"/>
      <w:r w:rsidRPr="00F0615B">
        <w:t xml:space="preserve"> u </w:t>
      </w:r>
      <w:proofErr w:type="spellStart"/>
      <w:r w:rsidRPr="00F0615B">
        <w:t>sastavu</w:t>
      </w:r>
      <w:proofErr w:type="spellEnd"/>
      <w:r w:rsidRPr="00F0615B">
        <w:t>:</w:t>
      </w:r>
    </w:p>
    <w:p w14:paraId="5EEAC0A7" w14:textId="77777777" w:rsidR="00201C21" w:rsidRPr="00F0615B" w:rsidRDefault="00201C21" w:rsidP="00201C21">
      <w:pPr>
        <w:spacing w:line="254" w:lineRule="auto"/>
      </w:pPr>
      <w:r w:rsidRPr="00F0615B">
        <w:lastRenderedPageBreak/>
        <w:t>1.</w:t>
      </w:r>
      <w:r w:rsidRPr="00F0615B">
        <w:tab/>
      </w:r>
      <w:proofErr w:type="spellStart"/>
      <w:r>
        <w:t>prof.dr</w:t>
      </w:r>
      <w:proofErr w:type="spellEnd"/>
      <w:r>
        <w:t>.</w:t>
      </w:r>
      <w:r w:rsidRPr="00F0615B">
        <w:t xml:space="preserve"> </w:t>
      </w:r>
      <w:r>
        <w:t xml:space="preserve">Hamza </w:t>
      </w:r>
      <w:proofErr w:type="spellStart"/>
      <w:r>
        <w:t>Karčić</w:t>
      </w:r>
      <w:proofErr w:type="spellEnd"/>
      <w:r>
        <w:t xml:space="preserve"> /</w:t>
      </w:r>
      <w:proofErr w:type="spellStart"/>
      <w:r w:rsidRPr="00F0615B">
        <w:t>predsjednik</w:t>
      </w:r>
      <w:proofErr w:type="spellEnd"/>
      <w:r w:rsidRPr="00F0615B">
        <w:t>,</w:t>
      </w:r>
    </w:p>
    <w:p w14:paraId="6EED9F4E" w14:textId="77777777" w:rsidR="00201C21" w:rsidRPr="00F0615B" w:rsidRDefault="00201C21" w:rsidP="00201C21">
      <w:pPr>
        <w:spacing w:line="254" w:lineRule="auto"/>
      </w:pPr>
      <w:proofErr w:type="gramStart"/>
      <w:r w:rsidRPr="00F0615B">
        <w:t>2.</w:t>
      </w:r>
      <w:r w:rsidRPr="00F0615B">
        <w:tab/>
      </w:r>
      <w:proofErr w:type="spellStart"/>
      <w:r>
        <w:t>prof.dr.Zarije</w:t>
      </w:r>
      <w:proofErr w:type="spellEnd"/>
      <w:proofErr w:type="gramEnd"/>
      <w:r>
        <w:t xml:space="preserve"> </w:t>
      </w:r>
      <w:proofErr w:type="spellStart"/>
      <w:r>
        <w:t>Seizović-</w:t>
      </w:r>
      <w:r w:rsidRPr="00F0615B">
        <w:t>član</w:t>
      </w:r>
      <w:proofErr w:type="spellEnd"/>
      <w:r w:rsidRPr="00F0615B">
        <w:t>/mentor,</w:t>
      </w:r>
    </w:p>
    <w:p w14:paraId="2D056EF8" w14:textId="77777777" w:rsidR="00201C21" w:rsidRDefault="00201C21" w:rsidP="00201C21">
      <w:pPr>
        <w:spacing w:line="254" w:lineRule="auto"/>
      </w:pPr>
      <w:proofErr w:type="gramStart"/>
      <w:r w:rsidRPr="00F0615B">
        <w:t>3.</w:t>
      </w:r>
      <w:r w:rsidRPr="00F0615B">
        <w:tab/>
      </w:r>
      <w:proofErr w:type="spellStart"/>
      <w:r>
        <w:t>prof.dr.Damir</w:t>
      </w:r>
      <w:proofErr w:type="spellEnd"/>
      <w:proofErr w:type="gramEnd"/>
      <w:r>
        <w:t xml:space="preserve"> </w:t>
      </w:r>
      <w:proofErr w:type="spellStart"/>
      <w:r>
        <w:t>Kapidžić</w:t>
      </w:r>
      <w:proofErr w:type="spellEnd"/>
      <w:r>
        <w:t>/</w:t>
      </w:r>
      <w:proofErr w:type="spellStart"/>
      <w:r w:rsidRPr="00F0615B">
        <w:t>član</w:t>
      </w:r>
      <w:proofErr w:type="spellEnd"/>
      <w:r w:rsidRPr="00F0615B">
        <w:t>,</w:t>
      </w:r>
    </w:p>
    <w:p w14:paraId="447EEED8" w14:textId="77777777" w:rsidR="00201C21" w:rsidRPr="00F0615B" w:rsidRDefault="00201C21" w:rsidP="00201C21">
      <w:pPr>
        <w:spacing w:line="254" w:lineRule="auto"/>
      </w:pPr>
      <w:proofErr w:type="gramStart"/>
      <w:r>
        <w:t>4.</w:t>
      </w:r>
      <w:r>
        <w:tab/>
      </w:r>
      <w:proofErr w:type="spellStart"/>
      <w:r>
        <w:t>prof.dr.Ehlimana</w:t>
      </w:r>
      <w:proofErr w:type="spellEnd"/>
      <w:proofErr w:type="gramEnd"/>
      <w:r>
        <w:t xml:space="preserve"> </w:t>
      </w:r>
      <w:proofErr w:type="spellStart"/>
      <w:r>
        <w:t>Spahić</w:t>
      </w:r>
      <w:proofErr w:type="spellEnd"/>
    </w:p>
    <w:p w14:paraId="3317D04B" w14:textId="77777777" w:rsidR="00201C21" w:rsidRDefault="00201C21" w:rsidP="00201C21">
      <w:pPr>
        <w:spacing w:line="254" w:lineRule="auto"/>
      </w:pPr>
      <w:proofErr w:type="spellStart"/>
      <w:r w:rsidRPr="00F0615B">
        <w:t>sačinila</w:t>
      </w:r>
      <w:proofErr w:type="spellEnd"/>
      <w:r w:rsidRPr="00F0615B">
        <w:t xml:space="preserve"> je </w:t>
      </w:r>
      <w:proofErr w:type="spellStart"/>
      <w:proofErr w:type="gramStart"/>
      <w:r>
        <w:t>pozitivan</w:t>
      </w:r>
      <w:proofErr w:type="spellEnd"/>
      <w:r w:rsidRPr="00F0615B">
        <w:t xml:space="preserve">  </w:t>
      </w:r>
      <w:proofErr w:type="spellStart"/>
      <w:r w:rsidRPr="00F0615B">
        <w:t>Izvještaj</w:t>
      </w:r>
      <w:proofErr w:type="spellEnd"/>
      <w:proofErr w:type="gramEnd"/>
      <w:r w:rsidRPr="00F0615B">
        <w:t xml:space="preserve">. </w:t>
      </w:r>
      <w:proofErr w:type="spellStart"/>
      <w:proofErr w:type="gramStart"/>
      <w:r w:rsidRPr="00F0615B">
        <w:t>Odsjek</w:t>
      </w:r>
      <w:proofErr w:type="spellEnd"/>
      <w:r w:rsidRPr="00F0615B">
        <w:t xml:space="preserve">  </w:t>
      </w:r>
      <w:proofErr w:type="spellStart"/>
      <w:r>
        <w:t>politologije</w:t>
      </w:r>
      <w:proofErr w:type="spellEnd"/>
      <w:proofErr w:type="gramEnd"/>
      <w:r w:rsidRPr="00F0615B">
        <w:t xml:space="preserve">  je</w:t>
      </w:r>
      <w:r>
        <w:t xml:space="preserve"> </w:t>
      </w:r>
      <w:proofErr w:type="spellStart"/>
      <w:r>
        <w:t>prihvatio</w:t>
      </w:r>
      <w:proofErr w:type="spellEnd"/>
      <w:r>
        <w:t xml:space="preserve"> </w:t>
      </w:r>
      <w:proofErr w:type="spellStart"/>
      <w:r>
        <w:t>i</w:t>
      </w:r>
      <w:r w:rsidRPr="00F0615B">
        <w:t>zvještaj</w:t>
      </w:r>
      <w:proofErr w:type="spellEnd"/>
      <w:r w:rsidRPr="00F0615B">
        <w:t>.</w:t>
      </w:r>
    </w:p>
    <w:p w14:paraId="3FA804B5" w14:textId="77777777" w:rsidR="00201C21" w:rsidRDefault="00201C21" w:rsidP="00201C21">
      <w:pPr>
        <w:spacing w:line="254" w:lineRule="auto"/>
      </w:pPr>
    </w:p>
    <w:p w14:paraId="2BC97743" w14:textId="77777777" w:rsidR="00201C21" w:rsidRPr="00F0615B" w:rsidRDefault="00201C21" w:rsidP="00201C21">
      <w:pPr>
        <w:spacing w:line="254" w:lineRule="auto"/>
        <w:rPr>
          <w:b/>
        </w:rPr>
      </w:pPr>
      <w:r>
        <w:rPr>
          <w:b/>
        </w:rPr>
        <w:t>5.</w:t>
      </w:r>
      <w:proofErr w:type="gramStart"/>
      <w:r w:rsidRPr="00F0615B">
        <w:rPr>
          <w:b/>
        </w:rPr>
        <w:t>Kandidat</w:t>
      </w:r>
      <w:r>
        <w:rPr>
          <w:b/>
        </w:rPr>
        <w:t xml:space="preserve">  HODŽIĆ</w:t>
      </w:r>
      <w:proofErr w:type="gramEnd"/>
      <w:r>
        <w:rPr>
          <w:b/>
        </w:rPr>
        <w:t xml:space="preserve"> EMIL</w:t>
      </w:r>
    </w:p>
    <w:p w14:paraId="6AF10135" w14:textId="77777777" w:rsidR="00201C21" w:rsidRPr="00F0615B" w:rsidRDefault="00201C21" w:rsidP="00201C21">
      <w:pPr>
        <w:spacing w:line="254" w:lineRule="auto"/>
      </w:pPr>
      <w:proofErr w:type="spellStart"/>
      <w:r w:rsidRPr="00F0615B">
        <w:t>Naslov</w:t>
      </w:r>
      <w:proofErr w:type="spellEnd"/>
      <w:r w:rsidRPr="00F0615B">
        <w:t xml:space="preserve"> </w:t>
      </w:r>
      <w:proofErr w:type="spellStart"/>
      <w:r w:rsidRPr="00F0615B">
        <w:t>završnog</w:t>
      </w:r>
      <w:proofErr w:type="spellEnd"/>
      <w:r w:rsidRPr="00F0615B">
        <w:t xml:space="preserve"> (</w:t>
      </w:r>
      <w:proofErr w:type="spellStart"/>
      <w:r w:rsidRPr="00F0615B">
        <w:t>magistarskog</w:t>
      </w:r>
      <w:proofErr w:type="spellEnd"/>
      <w:r w:rsidRPr="00F0615B">
        <w:t xml:space="preserve">) </w:t>
      </w:r>
      <w:proofErr w:type="spellStart"/>
      <w:proofErr w:type="gramStart"/>
      <w:r w:rsidRPr="00F0615B">
        <w:t>rada</w:t>
      </w:r>
      <w:proofErr w:type="spellEnd"/>
      <w:r w:rsidRPr="00F0615B">
        <w:t>:“</w:t>
      </w:r>
      <w:proofErr w:type="gramEnd"/>
      <w:r>
        <w:t xml:space="preserve"> SUPSIDIJARNOST KAO NAČELO REFORME FINANSIRANJA LOKALNE SAMOUPRAVE U BOSNI I HERCEGOVINI “</w:t>
      </w:r>
    </w:p>
    <w:p w14:paraId="3AC82D1D" w14:textId="77777777" w:rsidR="00201C21" w:rsidRPr="00F0615B" w:rsidRDefault="00201C21" w:rsidP="00201C21">
      <w:pPr>
        <w:spacing w:line="254" w:lineRule="auto"/>
      </w:pPr>
      <w:proofErr w:type="spellStart"/>
      <w:r w:rsidRPr="00F0615B">
        <w:t>Komisija</w:t>
      </w:r>
      <w:proofErr w:type="spellEnd"/>
      <w:r w:rsidRPr="00F0615B">
        <w:t xml:space="preserve"> u </w:t>
      </w:r>
      <w:proofErr w:type="spellStart"/>
      <w:r w:rsidRPr="00F0615B">
        <w:t>sastavu</w:t>
      </w:r>
      <w:proofErr w:type="spellEnd"/>
      <w:r w:rsidRPr="00F0615B">
        <w:t>:</w:t>
      </w:r>
    </w:p>
    <w:p w14:paraId="2C7789E1" w14:textId="77777777" w:rsidR="00201C21" w:rsidRPr="00F0615B" w:rsidRDefault="00201C21" w:rsidP="00201C21">
      <w:pPr>
        <w:spacing w:line="254" w:lineRule="auto"/>
      </w:pPr>
      <w:proofErr w:type="gramStart"/>
      <w:r w:rsidRPr="00F0615B">
        <w:t>1.</w:t>
      </w:r>
      <w:r w:rsidRPr="00F0615B">
        <w:tab/>
      </w:r>
      <w:proofErr w:type="spellStart"/>
      <w:r>
        <w:t>prof.dr.Elvis</w:t>
      </w:r>
      <w:proofErr w:type="spellEnd"/>
      <w:proofErr w:type="gramEnd"/>
      <w:r>
        <w:t xml:space="preserve"> </w:t>
      </w:r>
      <w:proofErr w:type="spellStart"/>
      <w:r>
        <w:t>Fejzić</w:t>
      </w:r>
      <w:proofErr w:type="spellEnd"/>
      <w:r>
        <w:t>/</w:t>
      </w:r>
      <w:proofErr w:type="spellStart"/>
      <w:r w:rsidRPr="00F0615B">
        <w:t>predsjednik</w:t>
      </w:r>
      <w:proofErr w:type="spellEnd"/>
      <w:r w:rsidRPr="00F0615B">
        <w:t>,</w:t>
      </w:r>
    </w:p>
    <w:p w14:paraId="00F13623" w14:textId="77777777" w:rsidR="00201C21" w:rsidRPr="00F0615B" w:rsidRDefault="00201C21" w:rsidP="00201C21">
      <w:pPr>
        <w:spacing w:line="254" w:lineRule="auto"/>
      </w:pPr>
      <w:proofErr w:type="gramStart"/>
      <w:r w:rsidRPr="00F0615B">
        <w:t>2.</w:t>
      </w:r>
      <w:r w:rsidRPr="00F0615B">
        <w:tab/>
      </w:r>
      <w:proofErr w:type="spellStart"/>
      <w:r>
        <w:t>prof.dr.Elmir</w:t>
      </w:r>
      <w:proofErr w:type="spellEnd"/>
      <w:proofErr w:type="gramEnd"/>
      <w:r>
        <w:t xml:space="preserve"> Sadiković-</w:t>
      </w:r>
      <w:proofErr w:type="spellStart"/>
      <w:r w:rsidRPr="00F0615B">
        <w:t>član</w:t>
      </w:r>
      <w:proofErr w:type="spellEnd"/>
      <w:r w:rsidRPr="00F0615B">
        <w:t>/mentor,</w:t>
      </w:r>
    </w:p>
    <w:p w14:paraId="40B69570" w14:textId="77777777" w:rsidR="00201C21" w:rsidRDefault="00201C21" w:rsidP="00201C21">
      <w:pPr>
        <w:spacing w:line="254" w:lineRule="auto"/>
      </w:pPr>
      <w:proofErr w:type="gramStart"/>
      <w:r w:rsidRPr="00F0615B">
        <w:t>3.</w:t>
      </w:r>
      <w:r w:rsidRPr="00F0615B">
        <w:tab/>
      </w:r>
      <w:proofErr w:type="spellStart"/>
      <w:r>
        <w:t>prof.dr.Ehlimana</w:t>
      </w:r>
      <w:proofErr w:type="spellEnd"/>
      <w:proofErr w:type="gramEnd"/>
      <w:r>
        <w:t xml:space="preserve"> </w:t>
      </w:r>
      <w:proofErr w:type="spellStart"/>
      <w:r>
        <w:t>Spahić</w:t>
      </w:r>
      <w:proofErr w:type="spellEnd"/>
      <w:r>
        <w:t>/</w:t>
      </w:r>
      <w:proofErr w:type="spellStart"/>
      <w:r w:rsidRPr="00F0615B">
        <w:t>član</w:t>
      </w:r>
      <w:proofErr w:type="spellEnd"/>
      <w:r w:rsidRPr="00F0615B">
        <w:t>,</w:t>
      </w:r>
    </w:p>
    <w:p w14:paraId="378FB06C" w14:textId="77777777" w:rsidR="00201C21" w:rsidRDefault="00201C21" w:rsidP="00201C21">
      <w:pPr>
        <w:spacing w:line="254" w:lineRule="auto"/>
      </w:pPr>
      <w:proofErr w:type="gramStart"/>
      <w:r>
        <w:t>4.</w:t>
      </w:r>
      <w:r>
        <w:tab/>
      </w:r>
      <w:proofErr w:type="spellStart"/>
      <w:r>
        <w:t>prof.dr.Suad</w:t>
      </w:r>
      <w:proofErr w:type="spellEnd"/>
      <w:proofErr w:type="gramEnd"/>
      <w:r>
        <w:t xml:space="preserve"> Kurtćehajić</w:t>
      </w:r>
    </w:p>
    <w:p w14:paraId="5813EACD" w14:textId="30E58E57" w:rsidR="00201C21" w:rsidRDefault="00201C21" w:rsidP="00201C21">
      <w:pPr>
        <w:spacing w:line="254" w:lineRule="auto"/>
      </w:pPr>
      <w:proofErr w:type="spellStart"/>
      <w:r w:rsidRPr="00F0615B">
        <w:t>sačinila</w:t>
      </w:r>
      <w:proofErr w:type="spellEnd"/>
      <w:r w:rsidRPr="00F0615B">
        <w:t xml:space="preserve"> je </w:t>
      </w:r>
      <w:proofErr w:type="spellStart"/>
      <w:proofErr w:type="gramStart"/>
      <w:r>
        <w:t>pozitivan</w:t>
      </w:r>
      <w:proofErr w:type="spellEnd"/>
      <w:r w:rsidRPr="00F0615B">
        <w:t xml:space="preserve">  </w:t>
      </w:r>
      <w:proofErr w:type="spellStart"/>
      <w:r w:rsidRPr="00F0615B">
        <w:t>Izvještaj</w:t>
      </w:r>
      <w:proofErr w:type="spellEnd"/>
      <w:proofErr w:type="gramEnd"/>
      <w:r w:rsidRPr="00F0615B">
        <w:t xml:space="preserve">. </w:t>
      </w:r>
      <w:proofErr w:type="spellStart"/>
      <w:proofErr w:type="gramStart"/>
      <w:r w:rsidRPr="00F0615B">
        <w:t>Odsjek</w:t>
      </w:r>
      <w:proofErr w:type="spellEnd"/>
      <w:r w:rsidRPr="00F0615B">
        <w:t xml:space="preserve">  </w:t>
      </w:r>
      <w:proofErr w:type="spellStart"/>
      <w:r>
        <w:t>politologije</w:t>
      </w:r>
      <w:proofErr w:type="spellEnd"/>
      <w:proofErr w:type="gramEnd"/>
      <w:r w:rsidRPr="00F0615B">
        <w:t xml:space="preserve">  je</w:t>
      </w:r>
      <w:r>
        <w:t xml:space="preserve"> </w:t>
      </w:r>
      <w:proofErr w:type="spellStart"/>
      <w:r>
        <w:t>prihvatio</w:t>
      </w:r>
      <w:proofErr w:type="spellEnd"/>
      <w:r>
        <w:t xml:space="preserve"> </w:t>
      </w:r>
      <w:proofErr w:type="spellStart"/>
      <w:r>
        <w:t>i</w:t>
      </w:r>
      <w:r w:rsidRPr="00F0615B">
        <w:t>zvještaj</w:t>
      </w:r>
      <w:proofErr w:type="spellEnd"/>
      <w:r w:rsidRPr="00F0615B">
        <w:t>.</w:t>
      </w:r>
    </w:p>
    <w:p w14:paraId="719270FA" w14:textId="77777777" w:rsidR="005B769B" w:rsidRDefault="005B769B" w:rsidP="00201C21">
      <w:pPr>
        <w:spacing w:line="254" w:lineRule="auto"/>
      </w:pPr>
    </w:p>
    <w:p w14:paraId="0F23A8D8" w14:textId="77777777" w:rsidR="00201C21" w:rsidRPr="00F0615B" w:rsidRDefault="00201C21" w:rsidP="00201C21">
      <w:pPr>
        <w:spacing w:line="254" w:lineRule="auto"/>
        <w:rPr>
          <w:b/>
        </w:rPr>
      </w:pPr>
      <w:r>
        <w:rPr>
          <w:b/>
        </w:rPr>
        <w:t>6.</w:t>
      </w:r>
      <w:proofErr w:type="gramStart"/>
      <w:r w:rsidRPr="00F0615B">
        <w:rPr>
          <w:b/>
        </w:rPr>
        <w:t>Kandidat</w:t>
      </w:r>
      <w:r>
        <w:rPr>
          <w:b/>
        </w:rPr>
        <w:t xml:space="preserve">  DUGIĆ</w:t>
      </w:r>
      <w:proofErr w:type="gramEnd"/>
      <w:r>
        <w:rPr>
          <w:b/>
        </w:rPr>
        <w:t xml:space="preserve"> REFIK</w:t>
      </w:r>
    </w:p>
    <w:p w14:paraId="66112F4C" w14:textId="77777777" w:rsidR="00201C21" w:rsidRDefault="00201C21" w:rsidP="00201C21">
      <w:pPr>
        <w:spacing w:line="480" w:lineRule="auto"/>
        <w:rPr>
          <w:rFonts w:cstheme="minorHAnsi"/>
          <w:b/>
          <w:szCs w:val="24"/>
        </w:rPr>
      </w:pPr>
      <w:proofErr w:type="spellStart"/>
      <w:r w:rsidRPr="00F0615B">
        <w:t>Naslov</w:t>
      </w:r>
      <w:proofErr w:type="spellEnd"/>
      <w:r w:rsidRPr="00F0615B">
        <w:t xml:space="preserve"> </w:t>
      </w:r>
      <w:proofErr w:type="spellStart"/>
      <w:r w:rsidRPr="00F0615B">
        <w:t>završnog</w:t>
      </w:r>
      <w:proofErr w:type="spellEnd"/>
      <w:r w:rsidRPr="00F0615B">
        <w:t xml:space="preserve"> (</w:t>
      </w:r>
      <w:proofErr w:type="spellStart"/>
      <w:r w:rsidRPr="00F0615B">
        <w:t>magistarskog</w:t>
      </w:r>
      <w:proofErr w:type="spellEnd"/>
      <w:r w:rsidRPr="00F0615B">
        <w:t xml:space="preserve">) </w:t>
      </w:r>
      <w:proofErr w:type="spellStart"/>
      <w:proofErr w:type="gramStart"/>
      <w:r w:rsidRPr="00F0615B">
        <w:t>rada</w:t>
      </w:r>
      <w:proofErr w:type="spellEnd"/>
      <w:r w:rsidRPr="00F0615B">
        <w:t>:“</w:t>
      </w:r>
      <w:proofErr w:type="gramEnd"/>
      <w:r>
        <w:rPr>
          <w:rFonts w:cstheme="minorHAnsi"/>
          <w:bCs/>
          <w:szCs w:val="24"/>
        </w:rPr>
        <w:t xml:space="preserve"> KVALITET DIPLOMATSKE REPREZENTACIJE BOSNE I HERCEGOVINE SA REFLEKSIJOM NA IMIDŽ ZEMLJE</w:t>
      </w:r>
      <w:r w:rsidRPr="00DD3170">
        <w:rPr>
          <w:bCs/>
        </w:rPr>
        <w:t>“</w:t>
      </w:r>
    </w:p>
    <w:p w14:paraId="3C5065BB" w14:textId="77777777" w:rsidR="00201C21" w:rsidRPr="002D6AF6" w:rsidRDefault="00201C21" w:rsidP="00201C21">
      <w:pPr>
        <w:spacing w:line="480" w:lineRule="auto"/>
        <w:rPr>
          <w:rFonts w:cstheme="minorHAnsi"/>
          <w:b/>
          <w:szCs w:val="24"/>
        </w:rPr>
      </w:pPr>
      <w:proofErr w:type="spellStart"/>
      <w:r w:rsidRPr="00F0615B">
        <w:t>Komisija</w:t>
      </w:r>
      <w:proofErr w:type="spellEnd"/>
      <w:r w:rsidRPr="00F0615B">
        <w:t xml:space="preserve"> u </w:t>
      </w:r>
      <w:proofErr w:type="spellStart"/>
      <w:r w:rsidRPr="00F0615B">
        <w:t>sastavu</w:t>
      </w:r>
      <w:proofErr w:type="spellEnd"/>
      <w:r w:rsidRPr="00F0615B">
        <w:t>:</w:t>
      </w:r>
    </w:p>
    <w:p w14:paraId="735B78B8" w14:textId="77777777" w:rsidR="00201C21" w:rsidRPr="00F0615B" w:rsidRDefault="00201C21" w:rsidP="00201C21">
      <w:pPr>
        <w:spacing w:line="254" w:lineRule="auto"/>
      </w:pPr>
      <w:r w:rsidRPr="00F0615B">
        <w:t>1.</w:t>
      </w:r>
      <w:r w:rsidRPr="00F0615B">
        <w:tab/>
      </w:r>
      <w:proofErr w:type="spellStart"/>
      <w:r>
        <w:t>prof.dr</w:t>
      </w:r>
      <w:proofErr w:type="spellEnd"/>
      <w:r>
        <w:t>.</w:t>
      </w:r>
      <w:r w:rsidRPr="00F0615B">
        <w:t xml:space="preserve"> </w:t>
      </w:r>
      <w:r>
        <w:t xml:space="preserve">Nermina </w:t>
      </w:r>
      <w:proofErr w:type="spellStart"/>
      <w:r>
        <w:t>Mujagić</w:t>
      </w:r>
      <w:proofErr w:type="spellEnd"/>
      <w:r>
        <w:t xml:space="preserve"> /</w:t>
      </w:r>
      <w:proofErr w:type="spellStart"/>
      <w:r w:rsidRPr="00F0615B">
        <w:t>predsjednik</w:t>
      </w:r>
      <w:proofErr w:type="spellEnd"/>
      <w:r w:rsidRPr="00F0615B">
        <w:t>,</w:t>
      </w:r>
    </w:p>
    <w:p w14:paraId="1733171E" w14:textId="77777777" w:rsidR="00201C21" w:rsidRPr="00F0615B" w:rsidRDefault="00201C21" w:rsidP="00201C21">
      <w:pPr>
        <w:spacing w:line="254" w:lineRule="auto"/>
      </w:pPr>
      <w:proofErr w:type="gramStart"/>
      <w:r w:rsidRPr="00F0615B">
        <w:t>2.</w:t>
      </w:r>
      <w:r w:rsidRPr="00F0615B">
        <w:tab/>
      </w:r>
      <w:proofErr w:type="spellStart"/>
      <w:r>
        <w:t>doc.dr.Sarina</w:t>
      </w:r>
      <w:proofErr w:type="spellEnd"/>
      <w:proofErr w:type="gramEnd"/>
      <w:r>
        <w:t xml:space="preserve"> Bakić-</w:t>
      </w:r>
      <w:proofErr w:type="spellStart"/>
      <w:r w:rsidRPr="00F0615B">
        <w:t>član</w:t>
      </w:r>
      <w:proofErr w:type="spellEnd"/>
      <w:r w:rsidRPr="00F0615B">
        <w:t>/mentor,</w:t>
      </w:r>
    </w:p>
    <w:p w14:paraId="1E0A9F82" w14:textId="77777777" w:rsidR="00201C21" w:rsidRDefault="00201C21" w:rsidP="00201C21">
      <w:pPr>
        <w:spacing w:line="254" w:lineRule="auto"/>
      </w:pPr>
      <w:proofErr w:type="gramStart"/>
      <w:r w:rsidRPr="00F0615B">
        <w:t>3.</w:t>
      </w:r>
      <w:r w:rsidRPr="00F0615B">
        <w:tab/>
      </w:r>
      <w:proofErr w:type="spellStart"/>
      <w:r>
        <w:t>prof.dr.Nedžma</w:t>
      </w:r>
      <w:proofErr w:type="spellEnd"/>
      <w:proofErr w:type="gramEnd"/>
      <w:r>
        <w:t xml:space="preserve"> </w:t>
      </w:r>
      <w:proofErr w:type="spellStart"/>
      <w:r>
        <w:t>Džananović</w:t>
      </w:r>
      <w:proofErr w:type="spellEnd"/>
      <w:r>
        <w:t xml:space="preserve"> </w:t>
      </w:r>
      <w:proofErr w:type="spellStart"/>
      <w:r>
        <w:t>Miraščija</w:t>
      </w:r>
      <w:proofErr w:type="spellEnd"/>
      <w:r>
        <w:t>/</w:t>
      </w:r>
      <w:proofErr w:type="spellStart"/>
      <w:r w:rsidRPr="00F0615B">
        <w:t>član</w:t>
      </w:r>
      <w:proofErr w:type="spellEnd"/>
      <w:r w:rsidRPr="00F0615B">
        <w:t>,</w:t>
      </w:r>
    </w:p>
    <w:p w14:paraId="18960E41" w14:textId="77777777" w:rsidR="00201C21" w:rsidRDefault="00201C21" w:rsidP="00201C21">
      <w:pPr>
        <w:spacing w:line="254" w:lineRule="auto"/>
      </w:pPr>
      <w:proofErr w:type="gramStart"/>
      <w:r>
        <w:t>4.</w:t>
      </w:r>
      <w:r>
        <w:tab/>
      </w:r>
      <w:proofErr w:type="spellStart"/>
      <w:r>
        <w:t>prof.dr.Hamza</w:t>
      </w:r>
      <w:proofErr w:type="spellEnd"/>
      <w:proofErr w:type="gramEnd"/>
      <w:r>
        <w:t xml:space="preserve"> </w:t>
      </w:r>
      <w:proofErr w:type="spellStart"/>
      <w:r>
        <w:t>Karčić</w:t>
      </w:r>
      <w:proofErr w:type="spellEnd"/>
      <w:r>
        <w:t>/</w:t>
      </w:r>
      <w:proofErr w:type="spellStart"/>
      <w:r>
        <w:t>zamjenik</w:t>
      </w:r>
      <w:proofErr w:type="spellEnd"/>
      <w:r>
        <w:t xml:space="preserve"> </w:t>
      </w:r>
      <w:proofErr w:type="spellStart"/>
      <w:r>
        <w:t>člana</w:t>
      </w:r>
      <w:proofErr w:type="spellEnd"/>
      <w:r>
        <w:t>,</w:t>
      </w:r>
    </w:p>
    <w:p w14:paraId="7A367BFF" w14:textId="1A050AB4" w:rsidR="00201C21" w:rsidRDefault="00201C21" w:rsidP="00201C21">
      <w:pPr>
        <w:spacing w:line="254" w:lineRule="auto"/>
      </w:pPr>
      <w:proofErr w:type="spellStart"/>
      <w:r w:rsidRPr="00F0615B">
        <w:t>sačinila</w:t>
      </w:r>
      <w:proofErr w:type="spellEnd"/>
      <w:r w:rsidRPr="00F0615B">
        <w:t xml:space="preserve"> je </w:t>
      </w:r>
      <w:proofErr w:type="spellStart"/>
      <w:proofErr w:type="gramStart"/>
      <w:r>
        <w:t>pozitivan</w:t>
      </w:r>
      <w:proofErr w:type="spellEnd"/>
      <w:r w:rsidRPr="00F0615B">
        <w:t xml:space="preserve">  </w:t>
      </w:r>
      <w:proofErr w:type="spellStart"/>
      <w:r w:rsidRPr="00F0615B">
        <w:t>Izvještaj</w:t>
      </w:r>
      <w:proofErr w:type="spellEnd"/>
      <w:proofErr w:type="gramEnd"/>
      <w:r w:rsidRPr="00F0615B">
        <w:t xml:space="preserve">. </w:t>
      </w:r>
      <w:proofErr w:type="spellStart"/>
      <w:proofErr w:type="gramStart"/>
      <w:r w:rsidRPr="00F0615B">
        <w:t>Odsjek</w:t>
      </w:r>
      <w:proofErr w:type="spellEnd"/>
      <w:r w:rsidRPr="00F0615B">
        <w:t xml:space="preserve">  </w:t>
      </w:r>
      <w:proofErr w:type="spellStart"/>
      <w:r>
        <w:t>politologije</w:t>
      </w:r>
      <w:proofErr w:type="spellEnd"/>
      <w:proofErr w:type="gramEnd"/>
      <w:r w:rsidRPr="00F0615B">
        <w:t xml:space="preserve">  je</w:t>
      </w:r>
      <w:r>
        <w:t xml:space="preserve"> </w:t>
      </w:r>
      <w:proofErr w:type="spellStart"/>
      <w:r>
        <w:t>prihvatio</w:t>
      </w:r>
      <w:proofErr w:type="spellEnd"/>
      <w:r>
        <w:t xml:space="preserve"> </w:t>
      </w:r>
      <w:proofErr w:type="spellStart"/>
      <w:r>
        <w:t>i</w:t>
      </w:r>
      <w:r w:rsidRPr="00F0615B">
        <w:t>zvještaj</w:t>
      </w:r>
      <w:proofErr w:type="spellEnd"/>
      <w:r w:rsidRPr="00F0615B">
        <w:t>.</w:t>
      </w:r>
    </w:p>
    <w:p w14:paraId="173FDDAD" w14:textId="77777777" w:rsidR="00201C21" w:rsidRPr="00F0615B" w:rsidRDefault="00201C21" w:rsidP="00201C21">
      <w:pPr>
        <w:spacing w:line="254" w:lineRule="auto"/>
        <w:rPr>
          <w:b/>
        </w:rPr>
      </w:pPr>
      <w:r>
        <w:rPr>
          <w:b/>
        </w:rPr>
        <w:lastRenderedPageBreak/>
        <w:t>7.</w:t>
      </w:r>
      <w:proofErr w:type="gramStart"/>
      <w:r w:rsidRPr="00F0615B">
        <w:rPr>
          <w:b/>
        </w:rPr>
        <w:t>Kandidat</w:t>
      </w:r>
      <w:r>
        <w:rPr>
          <w:b/>
        </w:rPr>
        <w:t xml:space="preserve">  ALIĆ</w:t>
      </w:r>
      <w:proofErr w:type="gramEnd"/>
      <w:r>
        <w:rPr>
          <w:b/>
        </w:rPr>
        <w:t xml:space="preserve"> NEDŽADA</w:t>
      </w:r>
    </w:p>
    <w:p w14:paraId="0827E907" w14:textId="77777777" w:rsidR="00201C21" w:rsidRDefault="00201C21" w:rsidP="00201C21">
      <w:pPr>
        <w:spacing w:line="480" w:lineRule="auto"/>
        <w:rPr>
          <w:rFonts w:cstheme="minorHAnsi"/>
          <w:b/>
          <w:szCs w:val="24"/>
        </w:rPr>
      </w:pPr>
      <w:proofErr w:type="spellStart"/>
      <w:r w:rsidRPr="00F0615B">
        <w:t>Naslov</w:t>
      </w:r>
      <w:proofErr w:type="spellEnd"/>
      <w:r w:rsidRPr="00F0615B">
        <w:t xml:space="preserve"> </w:t>
      </w:r>
      <w:proofErr w:type="spellStart"/>
      <w:r w:rsidRPr="00F0615B">
        <w:t>završnog</w:t>
      </w:r>
      <w:proofErr w:type="spellEnd"/>
      <w:r w:rsidRPr="00F0615B">
        <w:t xml:space="preserve"> (</w:t>
      </w:r>
      <w:proofErr w:type="spellStart"/>
      <w:r w:rsidRPr="00F0615B">
        <w:t>magistarskog</w:t>
      </w:r>
      <w:proofErr w:type="spellEnd"/>
      <w:r w:rsidRPr="00F0615B">
        <w:t xml:space="preserve">) </w:t>
      </w:r>
      <w:proofErr w:type="spellStart"/>
      <w:proofErr w:type="gramStart"/>
      <w:r w:rsidRPr="00F0615B">
        <w:t>rada</w:t>
      </w:r>
      <w:proofErr w:type="spellEnd"/>
      <w:r w:rsidRPr="00F0615B">
        <w:t>:“</w:t>
      </w:r>
      <w:proofErr w:type="gramEnd"/>
      <w:r>
        <w:rPr>
          <w:rFonts w:cstheme="minorHAnsi"/>
          <w:bCs/>
          <w:szCs w:val="24"/>
        </w:rPr>
        <w:t xml:space="preserve"> NACIONALIZAM U BOSNI I HERCEGOVINI: IZAZOVI I RJEŠENJA</w:t>
      </w:r>
      <w:r w:rsidRPr="00DD3170">
        <w:rPr>
          <w:bCs/>
        </w:rPr>
        <w:t>“</w:t>
      </w:r>
    </w:p>
    <w:p w14:paraId="7E236757" w14:textId="77777777" w:rsidR="00201C21" w:rsidRPr="002D6AF6" w:rsidRDefault="00201C21" w:rsidP="00201C21">
      <w:pPr>
        <w:spacing w:line="480" w:lineRule="auto"/>
        <w:rPr>
          <w:rFonts w:cstheme="minorHAnsi"/>
          <w:b/>
          <w:szCs w:val="24"/>
        </w:rPr>
      </w:pPr>
      <w:proofErr w:type="spellStart"/>
      <w:r w:rsidRPr="00F0615B">
        <w:t>Komisija</w:t>
      </w:r>
      <w:proofErr w:type="spellEnd"/>
      <w:r w:rsidRPr="00F0615B">
        <w:t xml:space="preserve"> u </w:t>
      </w:r>
      <w:proofErr w:type="spellStart"/>
      <w:r w:rsidRPr="00F0615B">
        <w:t>sastavu</w:t>
      </w:r>
      <w:proofErr w:type="spellEnd"/>
      <w:r w:rsidRPr="00F0615B">
        <w:t>:</w:t>
      </w:r>
    </w:p>
    <w:p w14:paraId="2F405E7B" w14:textId="77777777" w:rsidR="00201C21" w:rsidRPr="00F0615B" w:rsidRDefault="00201C21" w:rsidP="00201C21">
      <w:pPr>
        <w:spacing w:line="254" w:lineRule="auto"/>
      </w:pPr>
      <w:proofErr w:type="gramStart"/>
      <w:r w:rsidRPr="00F0615B">
        <w:t>1.</w:t>
      </w:r>
      <w:r w:rsidRPr="00F0615B">
        <w:tab/>
      </w:r>
      <w:proofErr w:type="spellStart"/>
      <w:r>
        <w:t>prof.dr.Suad</w:t>
      </w:r>
      <w:proofErr w:type="spellEnd"/>
      <w:proofErr w:type="gramEnd"/>
      <w:r>
        <w:t xml:space="preserve"> Kurtćehajić</w:t>
      </w:r>
      <w:r w:rsidRPr="00F0615B">
        <w:t xml:space="preserve"> </w:t>
      </w:r>
      <w:r>
        <w:t>/</w:t>
      </w:r>
      <w:proofErr w:type="spellStart"/>
      <w:r w:rsidRPr="00F0615B">
        <w:t>predsjednik</w:t>
      </w:r>
      <w:proofErr w:type="spellEnd"/>
      <w:r w:rsidRPr="00F0615B">
        <w:t>,</w:t>
      </w:r>
    </w:p>
    <w:p w14:paraId="5375617C" w14:textId="77777777" w:rsidR="00201C21" w:rsidRPr="00F0615B" w:rsidRDefault="00201C21" w:rsidP="00201C21">
      <w:pPr>
        <w:spacing w:line="254" w:lineRule="auto"/>
      </w:pPr>
      <w:proofErr w:type="gramStart"/>
      <w:r w:rsidRPr="00F0615B">
        <w:t>2.</w:t>
      </w:r>
      <w:r w:rsidRPr="00F0615B">
        <w:tab/>
      </w:r>
      <w:proofErr w:type="spellStart"/>
      <w:r>
        <w:t>prof.dr.Šaćir</w:t>
      </w:r>
      <w:proofErr w:type="spellEnd"/>
      <w:proofErr w:type="gramEnd"/>
      <w:r>
        <w:t xml:space="preserve"> </w:t>
      </w:r>
      <w:proofErr w:type="spellStart"/>
      <w:r>
        <w:t>Filandra-</w:t>
      </w:r>
      <w:r w:rsidRPr="00F0615B">
        <w:t>član</w:t>
      </w:r>
      <w:proofErr w:type="spellEnd"/>
      <w:r w:rsidRPr="00F0615B">
        <w:t>/mentor,</w:t>
      </w:r>
    </w:p>
    <w:p w14:paraId="5929B2DA" w14:textId="77777777" w:rsidR="00201C21" w:rsidRDefault="00201C21" w:rsidP="00201C21">
      <w:pPr>
        <w:spacing w:line="254" w:lineRule="auto"/>
      </w:pPr>
      <w:r w:rsidRPr="00F0615B">
        <w:t>3.</w:t>
      </w:r>
      <w:r w:rsidRPr="00F0615B">
        <w:tab/>
      </w:r>
      <w:proofErr w:type="spellStart"/>
      <w:r>
        <w:t>prof.dr</w:t>
      </w:r>
      <w:proofErr w:type="spellEnd"/>
      <w:r>
        <w:t xml:space="preserve">.  Nermina </w:t>
      </w:r>
      <w:proofErr w:type="spellStart"/>
      <w:r>
        <w:t>Mujagić</w:t>
      </w:r>
      <w:proofErr w:type="spellEnd"/>
      <w:r>
        <w:t xml:space="preserve"> /</w:t>
      </w:r>
      <w:proofErr w:type="spellStart"/>
      <w:r w:rsidRPr="00F0615B">
        <w:t>član</w:t>
      </w:r>
      <w:proofErr w:type="spellEnd"/>
      <w:r w:rsidRPr="00F0615B">
        <w:t>,</w:t>
      </w:r>
    </w:p>
    <w:p w14:paraId="2FBF491C" w14:textId="77777777" w:rsidR="00201C21" w:rsidRDefault="00201C21" w:rsidP="00201C21">
      <w:pPr>
        <w:spacing w:line="254" w:lineRule="auto"/>
      </w:pPr>
      <w:proofErr w:type="gramStart"/>
      <w:r>
        <w:t>4.</w:t>
      </w:r>
      <w:r>
        <w:tab/>
      </w:r>
      <w:proofErr w:type="spellStart"/>
      <w:r>
        <w:t>prof.dr.Senadin</w:t>
      </w:r>
      <w:proofErr w:type="spellEnd"/>
      <w:proofErr w:type="gramEnd"/>
      <w:r>
        <w:t xml:space="preserve"> Lavić/</w:t>
      </w:r>
      <w:proofErr w:type="spellStart"/>
      <w:r>
        <w:t>zamjenik</w:t>
      </w:r>
      <w:proofErr w:type="spellEnd"/>
      <w:r>
        <w:t xml:space="preserve"> </w:t>
      </w:r>
      <w:proofErr w:type="spellStart"/>
      <w:r>
        <w:t>člana</w:t>
      </w:r>
      <w:proofErr w:type="spellEnd"/>
      <w:r>
        <w:t>,</w:t>
      </w:r>
    </w:p>
    <w:p w14:paraId="16355913" w14:textId="77777777" w:rsidR="00201C21" w:rsidRDefault="00201C21" w:rsidP="00201C21">
      <w:pPr>
        <w:spacing w:line="254" w:lineRule="auto"/>
      </w:pPr>
      <w:proofErr w:type="spellStart"/>
      <w:r w:rsidRPr="00F0615B">
        <w:t>sačinila</w:t>
      </w:r>
      <w:proofErr w:type="spellEnd"/>
      <w:r w:rsidRPr="00F0615B">
        <w:t xml:space="preserve"> je </w:t>
      </w:r>
      <w:proofErr w:type="spellStart"/>
      <w:proofErr w:type="gramStart"/>
      <w:r>
        <w:t>pozitivan</w:t>
      </w:r>
      <w:proofErr w:type="spellEnd"/>
      <w:r w:rsidRPr="00F0615B">
        <w:t xml:space="preserve">  </w:t>
      </w:r>
      <w:proofErr w:type="spellStart"/>
      <w:r w:rsidRPr="00F0615B">
        <w:t>Izvještaj</w:t>
      </w:r>
      <w:proofErr w:type="spellEnd"/>
      <w:proofErr w:type="gramEnd"/>
      <w:r w:rsidRPr="00F0615B">
        <w:t xml:space="preserve">. </w:t>
      </w:r>
      <w:proofErr w:type="spellStart"/>
      <w:proofErr w:type="gramStart"/>
      <w:r w:rsidRPr="00F0615B">
        <w:t>Odsjek</w:t>
      </w:r>
      <w:proofErr w:type="spellEnd"/>
      <w:r w:rsidRPr="00F0615B">
        <w:t xml:space="preserve">  </w:t>
      </w:r>
      <w:proofErr w:type="spellStart"/>
      <w:r>
        <w:t>politologije</w:t>
      </w:r>
      <w:proofErr w:type="spellEnd"/>
      <w:proofErr w:type="gramEnd"/>
      <w:r w:rsidRPr="00F0615B">
        <w:t xml:space="preserve">  je</w:t>
      </w:r>
      <w:r>
        <w:t xml:space="preserve"> </w:t>
      </w:r>
      <w:proofErr w:type="spellStart"/>
      <w:r>
        <w:t>prihvatio</w:t>
      </w:r>
      <w:proofErr w:type="spellEnd"/>
      <w:r>
        <w:t xml:space="preserve"> </w:t>
      </w:r>
      <w:proofErr w:type="spellStart"/>
      <w:r>
        <w:t>i</w:t>
      </w:r>
      <w:r w:rsidRPr="00F0615B">
        <w:t>zvještaj</w:t>
      </w:r>
      <w:proofErr w:type="spellEnd"/>
      <w:r w:rsidRPr="00F0615B">
        <w:t>.</w:t>
      </w:r>
    </w:p>
    <w:p w14:paraId="479B1875" w14:textId="77777777" w:rsidR="00201C21" w:rsidRDefault="00201C21" w:rsidP="00201C21">
      <w:pPr>
        <w:spacing w:line="254" w:lineRule="auto"/>
      </w:pPr>
    </w:p>
    <w:p w14:paraId="24060FC8" w14:textId="77777777" w:rsidR="00201C21" w:rsidRPr="00632390" w:rsidRDefault="00201C21" w:rsidP="00201C21">
      <w:pPr>
        <w:spacing w:line="254" w:lineRule="auto"/>
        <w:rPr>
          <w:b/>
          <w:bCs/>
        </w:rPr>
      </w:pPr>
      <w:r w:rsidRPr="00632390">
        <w:rPr>
          <w:b/>
          <w:bCs/>
        </w:rPr>
        <w:t xml:space="preserve">8. </w:t>
      </w:r>
      <w:proofErr w:type="spellStart"/>
      <w:r w:rsidRPr="00632390">
        <w:rPr>
          <w:b/>
          <w:bCs/>
        </w:rPr>
        <w:t>Kandidat</w:t>
      </w:r>
      <w:proofErr w:type="spellEnd"/>
      <w:r w:rsidRPr="00632390">
        <w:rPr>
          <w:b/>
          <w:bCs/>
        </w:rPr>
        <w:t xml:space="preserve"> </w:t>
      </w:r>
      <w:proofErr w:type="spellStart"/>
      <w:r w:rsidRPr="00632390">
        <w:rPr>
          <w:b/>
          <w:bCs/>
        </w:rPr>
        <w:t>Balihodžić</w:t>
      </w:r>
      <w:proofErr w:type="spellEnd"/>
      <w:r w:rsidRPr="00632390">
        <w:rPr>
          <w:b/>
          <w:bCs/>
        </w:rPr>
        <w:t xml:space="preserve"> </w:t>
      </w:r>
      <w:proofErr w:type="spellStart"/>
      <w:r w:rsidRPr="00632390">
        <w:rPr>
          <w:b/>
          <w:bCs/>
        </w:rPr>
        <w:t>Melika</w:t>
      </w:r>
      <w:proofErr w:type="spellEnd"/>
    </w:p>
    <w:bookmarkEnd w:id="1"/>
    <w:p w14:paraId="179825E1" w14:textId="77777777" w:rsidR="00201C21" w:rsidRPr="00442C79" w:rsidRDefault="00201C21" w:rsidP="00201C21">
      <w:pPr>
        <w:spacing w:line="320" w:lineRule="atLeast"/>
      </w:pPr>
      <w:proofErr w:type="spellStart"/>
      <w:r w:rsidRPr="00F0615B">
        <w:t>Naslov</w:t>
      </w:r>
      <w:proofErr w:type="spellEnd"/>
      <w:r w:rsidRPr="00F0615B">
        <w:t xml:space="preserve"> </w:t>
      </w:r>
      <w:proofErr w:type="spellStart"/>
      <w:r w:rsidRPr="00F0615B">
        <w:t>završnog</w:t>
      </w:r>
      <w:proofErr w:type="spellEnd"/>
      <w:r w:rsidRPr="00F0615B">
        <w:t xml:space="preserve"> (</w:t>
      </w:r>
      <w:proofErr w:type="spellStart"/>
      <w:r w:rsidRPr="00F0615B">
        <w:t>magistarskog</w:t>
      </w:r>
      <w:proofErr w:type="spellEnd"/>
      <w:r w:rsidRPr="00F0615B">
        <w:t xml:space="preserve">) </w:t>
      </w:r>
      <w:proofErr w:type="spellStart"/>
      <w:r w:rsidRPr="00F0615B">
        <w:t>rada</w:t>
      </w:r>
      <w:proofErr w:type="spellEnd"/>
      <w:r>
        <w:t xml:space="preserve"> „</w:t>
      </w:r>
      <w:r w:rsidRPr="00442C79">
        <w:rPr>
          <w:rFonts w:cstheme="minorHAnsi"/>
          <w:szCs w:val="24"/>
          <w:lang w:val="hr-HR"/>
        </w:rPr>
        <w:t>GERMAN FOREIGN POLICY TOWARDS THE COUNTRIES OF THE WESTERN BALKANS IN THE PERIOD FROM 2009. TO 2020.“</w:t>
      </w:r>
    </w:p>
    <w:p w14:paraId="42F1E162" w14:textId="77777777" w:rsidR="00201C21" w:rsidRDefault="00201C21" w:rsidP="00201C21">
      <w:pPr>
        <w:spacing w:line="480" w:lineRule="auto"/>
        <w:rPr>
          <w:szCs w:val="24"/>
        </w:rPr>
      </w:pPr>
      <w:proofErr w:type="spellStart"/>
      <w:r>
        <w:rPr>
          <w:szCs w:val="24"/>
        </w:rPr>
        <w:t>Komisija</w:t>
      </w:r>
      <w:proofErr w:type="spellEnd"/>
      <w:r>
        <w:rPr>
          <w:szCs w:val="24"/>
        </w:rPr>
        <w:t xml:space="preserve"> je u </w:t>
      </w:r>
      <w:proofErr w:type="spellStart"/>
      <w:r>
        <w:rPr>
          <w:szCs w:val="24"/>
        </w:rPr>
        <w:t>sastavu</w:t>
      </w:r>
      <w:proofErr w:type="spellEnd"/>
      <w:r>
        <w:rPr>
          <w:szCs w:val="24"/>
        </w:rPr>
        <w:t>:</w:t>
      </w:r>
    </w:p>
    <w:p w14:paraId="546052BA" w14:textId="77777777" w:rsidR="00201C21" w:rsidRDefault="00201C21" w:rsidP="00201C21">
      <w:pPr>
        <w:pStyle w:val="ListParagraph"/>
        <w:numPr>
          <w:ilvl w:val="0"/>
          <w:numId w:val="27"/>
        </w:numPr>
        <w:spacing w:after="0" w:line="360" w:lineRule="auto"/>
        <w:ind w:left="714" w:hanging="357"/>
        <w:rPr>
          <w:rFonts w:asciiTheme="minorHAnsi" w:hAnsiTheme="minorHAnsi"/>
          <w:szCs w:val="24"/>
          <w:lang w:val="bs-Latn-BA"/>
        </w:rPr>
      </w:pPr>
      <w:r>
        <w:rPr>
          <w:rFonts w:asciiTheme="minorHAnsi" w:hAnsiTheme="minorHAnsi"/>
          <w:szCs w:val="24"/>
          <w:lang w:val="bs-Latn-BA"/>
        </w:rPr>
        <w:t>Prof.</w:t>
      </w:r>
      <w:r>
        <w:rPr>
          <w:rFonts w:asciiTheme="minorHAnsi" w:hAnsiTheme="minorHAnsi" w:cstheme="minorHAnsi"/>
          <w:szCs w:val="24"/>
          <w:lang w:val="bs-Latn-BA"/>
        </w:rPr>
        <w:t xml:space="preserve"> dr. Nedžma Džananović,</w:t>
      </w:r>
      <w:r>
        <w:rPr>
          <w:rFonts w:asciiTheme="minorHAnsi" w:hAnsiTheme="minorHAnsi"/>
          <w:szCs w:val="24"/>
          <w:lang w:val="bs-Latn-BA"/>
        </w:rPr>
        <w:t xml:space="preserve"> predsjednica</w:t>
      </w:r>
    </w:p>
    <w:p w14:paraId="0E529984" w14:textId="77777777" w:rsidR="00201C21" w:rsidRDefault="00201C21" w:rsidP="00201C21">
      <w:pPr>
        <w:pStyle w:val="ListParagraph"/>
        <w:numPr>
          <w:ilvl w:val="0"/>
          <w:numId w:val="27"/>
        </w:numPr>
        <w:spacing w:after="0" w:line="360" w:lineRule="auto"/>
        <w:ind w:left="714" w:hanging="357"/>
        <w:rPr>
          <w:rFonts w:asciiTheme="minorHAnsi" w:hAnsiTheme="minorHAnsi"/>
          <w:szCs w:val="24"/>
          <w:lang w:val="bs-Latn-BA"/>
        </w:rPr>
      </w:pPr>
      <w:r>
        <w:rPr>
          <w:rFonts w:asciiTheme="minorHAnsi" w:hAnsiTheme="minorHAnsi"/>
          <w:szCs w:val="24"/>
          <w:lang w:val="bs-Latn-BA"/>
        </w:rPr>
        <w:tab/>
        <w:t>Prof. dr. Damir Kapidžić</w:t>
      </w:r>
      <w:r>
        <w:rPr>
          <w:rFonts w:asciiTheme="minorHAnsi" w:hAnsiTheme="minorHAnsi" w:cstheme="minorHAnsi"/>
          <w:szCs w:val="24"/>
          <w:lang w:val="bs-Latn-BA"/>
        </w:rPr>
        <w:t>, član/mentor</w:t>
      </w:r>
    </w:p>
    <w:p w14:paraId="11D81EAB" w14:textId="77777777" w:rsidR="00201C21" w:rsidRDefault="00201C21" w:rsidP="00201C21">
      <w:pPr>
        <w:pStyle w:val="ListParagraph"/>
        <w:numPr>
          <w:ilvl w:val="0"/>
          <w:numId w:val="27"/>
        </w:numPr>
        <w:spacing w:after="0" w:line="360" w:lineRule="auto"/>
        <w:ind w:hanging="363"/>
        <w:rPr>
          <w:rFonts w:asciiTheme="minorHAnsi" w:hAnsiTheme="minorHAnsi"/>
          <w:lang w:val="bs-Latn-BA"/>
        </w:rPr>
      </w:pPr>
      <w:r>
        <w:rPr>
          <w:rFonts w:asciiTheme="minorHAnsi" w:hAnsiTheme="minorHAnsi"/>
          <w:szCs w:val="24"/>
          <w:lang w:val="bs-Latn-BA"/>
        </w:rPr>
        <w:t>Prof. dr.</w:t>
      </w:r>
      <w:r>
        <w:rPr>
          <w:rFonts w:asciiTheme="minorHAnsi" w:hAnsiTheme="minorHAnsi" w:cstheme="minorHAnsi"/>
          <w:szCs w:val="24"/>
          <w:lang w:val="bs-Latn-BA"/>
        </w:rPr>
        <w:t xml:space="preserve"> </w:t>
      </w:r>
      <w:bookmarkStart w:id="3" w:name="OLE_LINK6"/>
      <w:bookmarkStart w:id="4" w:name="OLE_LINK7"/>
      <w:r>
        <w:rPr>
          <w:rFonts w:asciiTheme="minorHAnsi" w:hAnsiTheme="minorHAnsi" w:cstheme="minorHAnsi"/>
          <w:szCs w:val="24"/>
          <w:lang w:val="bs-Latn-BA"/>
        </w:rPr>
        <w:t>Nermina Mujagić, članica</w:t>
      </w:r>
      <w:bookmarkEnd w:id="3"/>
      <w:bookmarkEnd w:id="4"/>
    </w:p>
    <w:p w14:paraId="08385342" w14:textId="77777777" w:rsidR="00201C21" w:rsidRPr="009341C4" w:rsidRDefault="00201C21" w:rsidP="00BA2A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9DDD8C3" w14:textId="77777777" w:rsidR="00201C21" w:rsidRDefault="00201C21" w:rsidP="00201C21">
      <w:pPr>
        <w:spacing w:line="254" w:lineRule="auto"/>
      </w:pPr>
      <w:proofErr w:type="spellStart"/>
      <w:r w:rsidRPr="00F0615B">
        <w:t>sačinila</w:t>
      </w:r>
      <w:proofErr w:type="spellEnd"/>
      <w:r w:rsidRPr="00F0615B">
        <w:t xml:space="preserve"> je </w:t>
      </w:r>
      <w:proofErr w:type="spellStart"/>
      <w:proofErr w:type="gramStart"/>
      <w:r>
        <w:t>pozitivan</w:t>
      </w:r>
      <w:proofErr w:type="spellEnd"/>
      <w:r w:rsidRPr="00F0615B">
        <w:t xml:space="preserve">  </w:t>
      </w:r>
      <w:proofErr w:type="spellStart"/>
      <w:r w:rsidRPr="00F0615B">
        <w:t>Izvještaj</w:t>
      </w:r>
      <w:proofErr w:type="spellEnd"/>
      <w:proofErr w:type="gramEnd"/>
      <w:r w:rsidRPr="00F0615B">
        <w:t xml:space="preserve">. </w:t>
      </w:r>
      <w:proofErr w:type="spellStart"/>
      <w:proofErr w:type="gramStart"/>
      <w:r w:rsidRPr="00F0615B">
        <w:t>Odsjek</w:t>
      </w:r>
      <w:proofErr w:type="spellEnd"/>
      <w:r w:rsidRPr="00F0615B">
        <w:t xml:space="preserve">  </w:t>
      </w:r>
      <w:proofErr w:type="spellStart"/>
      <w:r>
        <w:t>politologije</w:t>
      </w:r>
      <w:proofErr w:type="spellEnd"/>
      <w:proofErr w:type="gramEnd"/>
      <w:r w:rsidRPr="00F0615B">
        <w:t xml:space="preserve">  je</w:t>
      </w:r>
      <w:r>
        <w:t xml:space="preserve"> </w:t>
      </w:r>
      <w:proofErr w:type="spellStart"/>
      <w:r>
        <w:t>prihvatio</w:t>
      </w:r>
      <w:proofErr w:type="spellEnd"/>
      <w:r>
        <w:t xml:space="preserve"> </w:t>
      </w:r>
      <w:proofErr w:type="spellStart"/>
      <w:r>
        <w:t>i</w:t>
      </w:r>
      <w:r w:rsidRPr="00F0615B">
        <w:t>zvještaj</w:t>
      </w:r>
      <w:proofErr w:type="spellEnd"/>
      <w:r w:rsidRPr="00F0615B">
        <w:t>.</w:t>
      </w:r>
    </w:p>
    <w:p w14:paraId="58707DF1" w14:textId="77777777" w:rsidR="00097F32" w:rsidRPr="009341C4" w:rsidRDefault="00097F32" w:rsidP="00BA2A6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45F6B0F" w14:textId="5BFACC2C" w:rsidR="00BA2A6D" w:rsidRPr="00BA2A6D" w:rsidRDefault="00BA2A6D" w:rsidP="00BA2A6D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val="hr-HR" w:eastAsia="en-GB"/>
        </w:rPr>
      </w:pPr>
      <w:r w:rsidRPr="00BA2A6D">
        <w:rPr>
          <w:rFonts w:ascii="Times New Roman" w:eastAsia="Times New Roman" w:hAnsi="Times New Roman"/>
          <w:b/>
          <w:bCs/>
          <w:color w:val="201F1E"/>
          <w:sz w:val="24"/>
          <w:szCs w:val="24"/>
          <w:u w:val="single"/>
          <w:shd w:val="clear" w:color="auto" w:fill="FFFFFF"/>
          <w:lang w:val="hr-HR" w:eastAsia="en-GB"/>
        </w:rPr>
        <w:t>AD.</w:t>
      </w:r>
      <w:r w:rsidR="009341C4">
        <w:rPr>
          <w:rFonts w:ascii="Times New Roman" w:eastAsia="Times New Roman" w:hAnsi="Times New Roman"/>
          <w:b/>
          <w:bCs/>
          <w:color w:val="201F1E"/>
          <w:sz w:val="24"/>
          <w:szCs w:val="24"/>
          <w:u w:val="single"/>
          <w:shd w:val="clear" w:color="auto" w:fill="FFFFFF"/>
          <w:lang w:val="hr-HR" w:eastAsia="en-GB"/>
        </w:rPr>
        <w:t>3</w:t>
      </w:r>
      <w:r w:rsidRPr="00BA2A6D">
        <w:rPr>
          <w:rFonts w:ascii="Times New Roman" w:eastAsia="Times New Roman" w:hAnsi="Times New Roman"/>
          <w:b/>
          <w:bCs/>
          <w:color w:val="201F1E"/>
          <w:sz w:val="24"/>
          <w:szCs w:val="24"/>
          <w:u w:val="single"/>
          <w:shd w:val="clear" w:color="auto" w:fill="FFFFFF"/>
          <w:lang w:val="hr-HR" w:eastAsia="en-GB"/>
        </w:rPr>
        <w:t xml:space="preserve">. </w:t>
      </w:r>
      <w:r w:rsidR="009341C4">
        <w:rPr>
          <w:rFonts w:ascii="Times New Roman" w:eastAsia="Times New Roman" w:hAnsi="Times New Roman"/>
          <w:b/>
          <w:bCs/>
          <w:color w:val="201F1E"/>
          <w:sz w:val="24"/>
          <w:szCs w:val="24"/>
          <w:u w:val="single"/>
          <w:shd w:val="clear" w:color="auto" w:fill="FFFFFF"/>
          <w:lang w:val="hr-HR" w:eastAsia="en-GB"/>
        </w:rPr>
        <w:t>Informacije i t</w:t>
      </w:r>
      <w:r w:rsidRPr="00BA2A6D">
        <w:rPr>
          <w:rFonts w:ascii="Times New Roman" w:eastAsia="Times New Roman" w:hAnsi="Times New Roman"/>
          <w:b/>
          <w:bCs/>
          <w:color w:val="201F1E"/>
          <w:sz w:val="24"/>
          <w:szCs w:val="24"/>
          <w:u w:val="single"/>
          <w:shd w:val="clear" w:color="auto" w:fill="FFFFFF"/>
          <w:lang w:val="hr-HR" w:eastAsia="en-GB"/>
        </w:rPr>
        <w:t xml:space="preserve">ekuća pitanja. </w:t>
      </w:r>
    </w:p>
    <w:p w14:paraId="61E88357" w14:textId="407DF6D0" w:rsidR="00201C21" w:rsidRDefault="00201C21" w:rsidP="005B769B">
      <w:pPr>
        <w:pStyle w:val="ListParagraph"/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lang w:val="hr-HR" w:eastAsia="en-GB"/>
        </w:rPr>
      </w:pPr>
      <w:r>
        <w:rPr>
          <w:rFonts w:ascii="Times New Roman" w:eastAsia="Times New Roman" w:hAnsi="Times New Roman"/>
          <w:color w:val="000000"/>
          <w:lang w:val="hr-HR" w:eastAsia="en-GB"/>
        </w:rPr>
        <w:t>Odsjek predlaže prof.dr. Esada Zgodića i akademika Mirka Pejanovića kao učesnike na konferenciji „Društvene nauke u postpandemijskom periodu“, koju će FPN organizirati povodom obilježavanja 60 godina od osnivanja Fakulteta.</w:t>
      </w:r>
    </w:p>
    <w:p w14:paraId="3B72571D" w14:textId="04EE135A" w:rsidR="00016C10" w:rsidRDefault="00016C10" w:rsidP="00201C21">
      <w:pPr>
        <w:pStyle w:val="ListParagraph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lang w:val="hr-HR" w:eastAsia="en-GB"/>
        </w:rPr>
      </w:pPr>
    </w:p>
    <w:p w14:paraId="78D6D453" w14:textId="1997DF7F" w:rsidR="00201C21" w:rsidRDefault="00016C10" w:rsidP="005B769B">
      <w:pPr>
        <w:pStyle w:val="ListParagraph"/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lang w:val="hr-HR" w:eastAsia="en-GB"/>
        </w:rPr>
      </w:pPr>
      <w:r>
        <w:rPr>
          <w:rFonts w:ascii="Times New Roman" w:eastAsia="Times New Roman" w:hAnsi="Times New Roman"/>
          <w:color w:val="000000"/>
          <w:lang w:val="hr-HR" w:eastAsia="en-GB"/>
        </w:rPr>
        <w:t>Prodekan za nastavu prof.dr. Elvis Fejzić je upoznao članove odsjeka o mogućim modelima organizacije nastave u narednoj akademskoj godini</w:t>
      </w:r>
    </w:p>
    <w:p w14:paraId="7265CC06" w14:textId="7BEFFB05" w:rsidR="00016C10" w:rsidRPr="00201C21" w:rsidRDefault="00016C10" w:rsidP="005B769B">
      <w:pPr>
        <w:pStyle w:val="ListParagraph"/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lang w:val="bs-Latn-BA"/>
        </w:rPr>
      </w:pPr>
      <w:r>
        <w:rPr>
          <w:rFonts w:ascii="Times New Roman" w:eastAsia="Times New Roman" w:hAnsi="Times New Roman"/>
          <w:color w:val="000000"/>
          <w:lang w:val="hr-HR" w:eastAsia="en-GB"/>
        </w:rPr>
        <w:lastRenderedPageBreak/>
        <w:t>Višti asst. Jasmin Hasanović je upoznao članove odsjeka o realizaciji izrade monografije FPN</w:t>
      </w:r>
    </w:p>
    <w:p w14:paraId="2F1D38C6" w14:textId="77777777" w:rsidR="00016C10" w:rsidRDefault="00016C10" w:rsidP="00016C10">
      <w:pPr>
        <w:pStyle w:val="ListParagraph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lang w:val="bs-Latn-BA"/>
        </w:rPr>
      </w:pPr>
    </w:p>
    <w:p w14:paraId="1E7624D7" w14:textId="77777777" w:rsidR="00016C10" w:rsidRDefault="00016C10" w:rsidP="00016C10">
      <w:pPr>
        <w:pStyle w:val="ListParagraph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lang w:val="bs-Latn-BA"/>
        </w:rPr>
      </w:pPr>
    </w:p>
    <w:p w14:paraId="2FDE91F7" w14:textId="69810053" w:rsidR="008312C6" w:rsidRPr="007302FF" w:rsidRDefault="008312C6" w:rsidP="00016C10">
      <w:pPr>
        <w:pStyle w:val="ListParagraph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lang w:val="bs-Latn-BA"/>
        </w:rPr>
      </w:pPr>
      <w:r w:rsidRPr="007302FF">
        <w:rPr>
          <w:rFonts w:ascii="Times New Roman" w:hAnsi="Times New Roman"/>
          <w:b/>
          <w:bCs/>
          <w:lang w:val="bs-Latn-BA"/>
        </w:rPr>
        <w:t xml:space="preserve">Sarajevo, </w:t>
      </w:r>
      <w:r w:rsidR="00FA3B54" w:rsidRPr="007302FF">
        <w:rPr>
          <w:rFonts w:ascii="Times New Roman" w:hAnsi="Times New Roman"/>
          <w:b/>
          <w:bCs/>
          <w:lang w:val="bs-Latn-BA"/>
        </w:rPr>
        <w:t>0</w:t>
      </w:r>
      <w:r w:rsidR="00016C10">
        <w:rPr>
          <w:rFonts w:ascii="Times New Roman" w:hAnsi="Times New Roman"/>
          <w:b/>
          <w:bCs/>
          <w:lang w:val="bs-Latn-BA"/>
        </w:rPr>
        <w:t>7.</w:t>
      </w:r>
      <w:r w:rsidR="00FA3B54" w:rsidRPr="007302FF">
        <w:rPr>
          <w:rFonts w:ascii="Times New Roman" w:hAnsi="Times New Roman"/>
          <w:b/>
          <w:bCs/>
          <w:lang w:val="bs-Latn-BA"/>
        </w:rPr>
        <w:t>0</w:t>
      </w:r>
      <w:r w:rsidR="00016C10">
        <w:rPr>
          <w:rFonts w:ascii="Times New Roman" w:hAnsi="Times New Roman"/>
          <w:b/>
          <w:bCs/>
          <w:lang w:val="bs-Latn-BA"/>
        </w:rPr>
        <w:t>7</w:t>
      </w:r>
      <w:r w:rsidRPr="007302FF">
        <w:rPr>
          <w:rFonts w:ascii="Times New Roman" w:hAnsi="Times New Roman"/>
          <w:b/>
          <w:bCs/>
          <w:lang w:val="bs-Latn-BA"/>
        </w:rPr>
        <w:t>.202</w:t>
      </w:r>
      <w:r w:rsidR="00FA3B54" w:rsidRPr="007302FF">
        <w:rPr>
          <w:rFonts w:ascii="Times New Roman" w:hAnsi="Times New Roman"/>
          <w:b/>
          <w:bCs/>
          <w:lang w:val="bs-Latn-BA"/>
        </w:rPr>
        <w:t>1</w:t>
      </w:r>
      <w:r w:rsidRPr="007302FF">
        <w:rPr>
          <w:rFonts w:ascii="Times New Roman" w:hAnsi="Times New Roman"/>
          <w:b/>
          <w:bCs/>
          <w:lang w:val="bs-Latn-BA"/>
        </w:rPr>
        <w:t>.</w:t>
      </w:r>
      <w:r w:rsidR="00FA3B54" w:rsidRPr="007302FF">
        <w:rPr>
          <w:rFonts w:ascii="Times New Roman" w:hAnsi="Times New Roman"/>
          <w:b/>
          <w:bCs/>
          <w:lang w:val="bs-Latn-BA"/>
        </w:rPr>
        <w:t xml:space="preserve"> godine</w:t>
      </w:r>
    </w:p>
    <w:p w14:paraId="6C37F9D8" w14:textId="77777777" w:rsidR="00351F8E" w:rsidRPr="007302FF" w:rsidRDefault="00351F8E" w:rsidP="00BA2A6D">
      <w:pPr>
        <w:spacing w:after="0" w:line="360" w:lineRule="auto"/>
        <w:jc w:val="both"/>
        <w:rPr>
          <w:rFonts w:ascii="Times New Roman" w:hAnsi="Times New Roman"/>
          <w:b/>
          <w:noProof/>
          <w:u w:val="single"/>
          <w:lang w:val="hr-HR"/>
        </w:rPr>
      </w:pPr>
    </w:p>
    <w:p w14:paraId="5FABB3C5" w14:textId="77777777" w:rsidR="00133251" w:rsidRPr="007302FF" w:rsidRDefault="00133251" w:rsidP="00BA2A6D">
      <w:pPr>
        <w:spacing w:after="0" w:line="360" w:lineRule="auto"/>
        <w:jc w:val="both"/>
        <w:rPr>
          <w:rFonts w:ascii="Times New Roman" w:hAnsi="Times New Roman"/>
          <w:lang w:val="bs-Latn-BA"/>
        </w:rPr>
      </w:pPr>
    </w:p>
    <w:p w14:paraId="68465437" w14:textId="217C9FC4" w:rsidR="00223442" w:rsidRPr="007302FF" w:rsidRDefault="00612550" w:rsidP="00BA2A6D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hAnsi="Times New Roman"/>
          <w:bCs/>
          <w:color w:val="000000"/>
          <w:lang w:val="bs-Latn-BA" w:eastAsia="en-GB"/>
        </w:rPr>
      </w:pPr>
      <w:r w:rsidRPr="007302FF">
        <w:rPr>
          <w:rFonts w:ascii="Times New Roman" w:eastAsia="Times New Roman" w:hAnsi="Times New Roman"/>
          <w:b/>
          <w:bCs/>
          <w:color w:val="000000"/>
          <w:lang w:val="hr-HR"/>
        </w:rPr>
        <w:t>Šef Odsjeka</w:t>
      </w:r>
    </w:p>
    <w:p w14:paraId="6D19AFF9" w14:textId="77777777" w:rsidR="00223442" w:rsidRPr="007302FF" w:rsidRDefault="00612550" w:rsidP="00BA2A6D">
      <w:pPr>
        <w:spacing w:before="29" w:after="29" w:line="360" w:lineRule="auto"/>
        <w:jc w:val="right"/>
        <w:rPr>
          <w:rFonts w:ascii="Times New Roman" w:eastAsia="Times New Roman" w:hAnsi="Times New Roman"/>
          <w:color w:val="000000"/>
          <w:lang w:val="hr-HR"/>
        </w:rPr>
      </w:pPr>
      <w:r w:rsidRPr="007302FF">
        <w:rPr>
          <w:rFonts w:ascii="Times New Roman" w:eastAsia="Times New Roman" w:hAnsi="Times New Roman"/>
          <w:b/>
          <w:bCs/>
          <w:color w:val="000000"/>
          <w:lang w:val="hr-HR"/>
        </w:rPr>
        <w:t>______________________</w:t>
      </w:r>
    </w:p>
    <w:p w14:paraId="0D80D62D" w14:textId="51842E9D" w:rsidR="00223442" w:rsidRPr="007302FF" w:rsidRDefault="00612550" w:rsidP="00BA2A6D">
      <w:pPr>
        <w:spacing w:before="29" w:after="29" w:line="360" w:lineRule="auto"/>
        <w:jc w:val="right"/>
        <w:rPr>
          <w:rFonts w:ascii="Times New Roman" w:eastAsia="Times New Roman" w:hAnsi="Times New Roman"/>
          <w:color w:val="000000"/>
          <w:lang w:val="hr-HR"/>
        </w:rPr>
      </w:pPr>
      <w:r w:rsidRPr="007302FF">
        <w:rPr>
          <w:rFonts w:ascii="Times New Roman" w:eastAsia="Times New Roman" w:hAnsi="Times New Roman"/>
          <w:b/>
          <w:bCs/>
          <w:color w:val="000000"/>
          <w:lang w:val="hr-HR"/>
        </w:rPr>
        <w:t>Prof.</w:t>
      </w:r>
      <w:r w:rsidR="00142A1B" w:rsidRPr="007302FF">
        <w:rPr>
          <w:rFonts w:ascii="Times New Roman" w:eastAsia="Times New Roman" w:hAnsi="Times New Roman"/>
          <w:b/>
          <w:bCs/>
          <w:color w:val="000000"/>
          <w:lang w:val="hr-HR"/>
        </w:rPr>
        <w:t xml:space="preserve"> </w:t>
      </w:r>
      <w:r w:rsidRPr="007302FF">
        <w:rPr>
          <w:rFonts w:ascii="Times New Roman" w:eastAsia="Times New Roman" w:hAnsi="Times New Roman"/>
          <w:b/>
          <w:bCs/>
          <w:color w:val="000000"/>
          <w:lang w:val="hr-HR"/>
        </w:rPr>
        <w:t>dr. Elmir Sadiković</w:t>
      </w:r>
    </w:p>
    <w:sectPr w:rsidR="00223442" w:rsidRPr="007302F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9475E" w14:textId="77777777" w:rsidR="005B0B31" w:rsidRDefault="005B0B31">
      <w:pPr>
        <w:spacing w:after="0" w:line="240" w:lineRule="auto"/>
      </w:pPr>
      <w:r>
        <w:separator/>
      </w:r>
    </w:p>
  </w:endnote>
  <w:endnote w:type="continuationSeparator" w:id="0">
    <w:p w14:paraId="2F6D4B92" w14:textId="77777777" w:rsidR="005B0B31" w:rsidRDefault="005B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0485"/>
      <w:docPartObj>
        <w:docPartGallery w:val="AutoText"/>
      </w:docPartObj>
    </w:sdtPr>
    <w:sdtEndPr/>
    <w:sdtContent>
      <w:p w14:paraId="5A5A469F" w14:textId="77777777" w:rsidR="00752C8D" w:rsidRDefault="00752C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545424E4" w14:textId="77777777" w:rsidR="00752C8D" w:rsidRDefault="00752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59AC7" w14:textId="77777777" w:rsidR="005B0B31" w:rsidRDefault="005B0B31">
      <w:pPr>
        <w:spacing w:after="0" w:line="240" w:lineRule="auto"/>
      </w:pPr>
      <w:r>
        <w:separator/>
      </w:r>
    </w:p>
  </w:footnote>
  <w:footnote w:type="continuationSeparator" w:id="0">
    <w:p w14:paraId="5281489C" w14:textId="77777777" w:rsidR="005B0B31" w:rsidRDefault="005B0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CAC"/>
    <w:multiLevelType w:val="hybridMultilevel"/>
    <w:tmpl w:val="E7044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54BE3"/>
    <w:multiLevelType w:val="multilevel"/>
    <w:tmpl w:val="F634C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70A69"/>
    <w:multiLevelType w:val="hybridMultilevel"/>
    <w:tmpl w:val="3D9CED72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65A9D"/>
    <w:multiLevelType w:val="hybridMultilevel"/>
    <w:tmpl w:val="620AB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F3CD0"/>
    <w:multiLevelType w:val="multilevel"/>
    <w:tmpl w:val="2C12226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rFonts w:ascii="Times New Roman" w:eastAsia="Calibri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5" w15:restartNumberingAfterBreak="0">
    <w:nsid w:val="15632D72"/>
    <w:multiLevelType w:val="hybridMultilevel"/>
    <w:tmpl w:val="55EA5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D0A11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51553"/>
    <w:multiLevelType w:val="multilevel"/>
    <w:tmpl w:val="72F82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00E14"/>
    <w:multiLevelType w:val="hybridMultilevel"/>
    <w:tmpl w:val="795EB1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F4C62"/>
    <w:multiLevelType w:val="multilevel"/>
    <w:tmpl w:val="0764C0B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C1D4E3D"/>
    <w:multiLevelType w:val="multilevel"/>
    <w:tmpl w:val="5B924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AB09C2"/>
    <w:multiLevelType w:val="multilevel"/>
    <w:tmpl w:val="30D24CE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613729B"/>
    <w:multiLevelType w:val="hybridMultilevel"/>
    <w:tmpl w:val="DF24F29C"/>
    <w:lvl w:ilvl="0" w:tplc="5C4E7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333E84"/>
    <w:multiLevelType w:val="multilevel"/>
    <w:tmpl w:val="3D66E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62327"/>
    <w:multiLevelType w:val="hybridMultilevel"/>
    <w:tmpl w:val="6ADC0BEE"/>
    <w:lvl w:ilvl="0" w:tplc="5C4E7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E40288"/>
    <w:multiLevelType w:val="multilevel"/>
    <w:tmpl w:val="A0C42C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E6635"/>
    <w:multiLevelType w:val="multilevel"/>
    <w:tmpl w:val="799CD7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77933"/>
    <w:multiLevelType w:val="hybridMultilevel"/>
    <w:tmpl w:val="C0983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49F311"/>
    <w:multiLevelType w:val="multilevel"/>
    <w:tmpl w:val="2C12226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rFonts w:ascii="Times New Roman" w:eastAsia="Calibri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9" w15:restartNumberingAfterBreak="0">
    <w:nsid w:val="51EE6142"/>
    <w:multiLevelType w:val="hybridMultilevel"/>
    <w:tmpl w:val="F774B79A"/>
    <w:lvl w:ilvl="0" w:tplc="555410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11D3D"/>
    <w:multiLevelType w:val="hybridMultilevel"/>
    <w:tmpl w:val="6ADC0BEE"/>
    <w:lvl w:ilvl="0" w:tplc="5C4E7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4104A"/>
    <w:multiLevelType w:val="hybridMultilevel"/>
    <w:tmpl w:val="6ADC0BEE"/>
    <w:lvl w:ilvl="0" w:tplc="5C4E7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8A3BEC"/>
    <w:multiLevelType w:val="hybridMultilevel"/>
    <w:tmpl w:val="70B42D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F45FB"/>
    <w:multiLevelType w:val="multilevel"/>
    <w:tmpl w:val="FB3E0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A7BEC"/>
    <w:multiLevelType w:val="hybridMultilevel"/>
    <w:tmpl w:val="7D1E5F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66C2E"/>
    <w:multiLevelType w:val="hybridMultilevel"/>
    <w:tmpl w:val="6ADC0BEE"/>
    <w:lvl w:ilvl="0" w:tplc="5C4E7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3"/>
  </w:num>
  <w:num w:numId="4">
    <w:abstractNumId w:val="15"/>
  </w:num>
  <w:num w:numId="5">
    <w:abstractNumId w:val="7"/>
  </w:num>
  <w:num w:numId="6">
    <w:abstractNumId w:val="9"/>
  </w:num>
  <w:num w:numId="7">
    <w:abstractNumId w:val="2"/>
  </w:num>
  <w:num w:numId="8">
    <w:abstractNumId w:val="10"/>
  </w:num>
  <w:num w:numId="9">
    <w:abstractNumId w:val="24"/>
  </w:num>
  <w:num w:numId="10">
    <w:abstractNumId w:val="11"/>
  </w:num>
  <w:num w:numId="11">
    <w:abstractNumId w:val="4"/>
  </w:num>
  <w:num w:numId="12">
    <w:abstractNumId w:val="19"/>
  </w:num>
  <w:num w:numId="13">
    <w:abstractNumId w:val="12"/>
  </w:num>
  <w:num w:numId="14">
    <w:abstractNumId w:val="0"/>
  </w:num>
  <w:num w:numId="15">
    <w:abstractNumId w:val="1"/>
  </w:num>
  <w:num w:numId="16">
    <w:abstractNumId w:val="22"/>
  </w:num>
  <w:num w:numId="17">
    <w:abstractNumId w:val="20"/>
  </w:num>
  <w:num w:numId="18">
    <w:abstractNumId w:val="14"/>
  </w:num>
  <w:num w:numId="19">
    <w:abstractNumId w:val="5"/>
  </w:num>
  <w:num w:numId="20">
    <w:abstractNumId w:val="3"/>
  </w:num>
  <w:num w:numId="21">
    <w:abstractNumId w:val="26"/>
  </w:num>
  <w:num w:numId="22">
    <w:abstractNumId w:val="8"/>
  </w:num>
  <w:num w:numId="23">
    <w:abstractNumId w:val="25"/>
  </w:num>
  <w:num w:numId="24">
    <w:abstractNumId w:val="23"/>
  </w:num>
  <w:num w:numId="25">
    <w:abstractNumId w:val="21"/>
  </w:num>
  <w:num w:numId="26">
    <w:abstractNumId w:val="6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A8"/>
    <w:rsid w:val="00001CBA"/>
    <w:rsid w:val="00003E1D"/>
    <w:rsid w:val="00003FB6"/>
    <w:rsid w:val="00006AE6"/>
    <w:rsid w:val="0001073F"/>
    <w:rsid w:val="000131CB"/>
    <w:rsid w:val="000139A5"/>
    <w:rsid w:val="0001505B"/>
    <w:rsid w:val="00016C10"/>
    <w:rsid w:val="00023674"/>
    <w:rsid w:val="00031F55"/>
    <w:rsid w:val="00032491"/>
    <w:rsid w:val="00043029"/>
    <w:rsid w:val="0005181A"/>
    <w:rsid w:val="0005252E"/>
    <w:rsid w:val="00054EEF"/>
    <w:rsid w:val="00057921"/>
    <w:rsid w:val="00060362"/>
    <w:rsid w:val="00064063"/>
    <w:rsid w:val="00065D35"/>
    <w:rsid w:val="00066483"/>
    <w:rsid w:val="000667DD"/>
    <w:rsid w:val="00066EC8"/>
    <w:rsid w:val="00066FD6"/>
    <w:rsid w:val="00071C3C"/>
    <w:rsid w:val="0007210D"/>
    <w:rsid w:val="00085C35"/>
    <w:rsid w:val="0009275E"/>
    <w:rsid w:val="0009728F"/>
    <w:rsid w:val="00097F32"/>
    <w:rsid w:val="000A0035"/>
    <w:rsid w:val="000A3F97"/>
    <w:rsid w:val="000A49D9"/>
    <w:rsid w:val="000A4AD3"/>
    <w:rsid w:val="000A5C92"/>
    <w:rsid w:val="000B2251"/>
    <w:rsid w:val="000B366D"/>
    <w:rsid w:val="000B3AE9"/>
    <w:rsid w:val="000B5489"/>
    <w:rsid w:val="000C06FB"/>
    <w:rsid w:val="000C0CD6"/>
    <w:rsid w:val="000C132B"/>
    <w:rsid w:val="000C7336"/>
    <w:rsid w:val="000D08A4"/>
    <w:rsid w:val="000D0CF8"/>
    <w:rsid w:val="000D14DD"/>
    <w:rsid w:val="000D40BF"/>
    <w:rsid w:val="000D5202"/>
    <w:rsid w:val="000D5460"/>
    <w:rsid w:val="000D75B7"/>
    <w:rsid w:val="000E4927"/>
    <w:rsid w:val="000F42F3"/>
    <w:rsid w:val="00100703"/>
    <w:rsid w:val="00105304"/>
    <w:rsid w:val="00106416"/>
    <w:rsid w:val="00111F53"/>
    <w:rsid w:val="001140D0"/>
    <w:rsid w:val="00115CEB"/>
    <w:rsid w:val="00116C27"/>
    <w:rsid w:val="00120949"/>
    <w:rsid w:val="00120E5E"/>
    <w:rsid w:val="00122D22"/>
    <w:rsid w:val="001307C5"/>
    <w:rsid w:val="00133251"/>
    <w:rsid w:val="001339B3"/>
    <w:rsid w:val="001343F8"/>
    <w:rsid w:val="00134E07"/>
    <w:rsid w:val="00142A1B"/>
    <w:rsid w:val="0014439C"/>
    <w:rsid w:val="00150211"/>
    <w:rsid w:val="00151EB5"/>
    <w:rsid w:val="00152CA1"/>
    <w:rsid w:val="001543A4"/>
    <w:rsid w:val="00154DE6"/>
    <w:rsid w:val="0016168E"/>
    <w:rsid w:val="00162A8A"/>
    <w:rsid w:val="00166C87"/>
    <w:rsid w:val="00170F4F"/>
    <w:rsid w:val="00173408"/>
    <w:rsid w:val="00177E45"/>
    <w:rsid w:val="00177F53"/>
    <w:rsid w:val="00184EC7"/>
    <w:rsid w:val="001854D5"/>
    <w:rsid w:val="00186F1E"/>
    <w:rsid w:val="00195BAB"/>
    <w:rsid w:val="00195F4E"/>
    <w:rsid w:val="00197696"/>
    <w:rsid w:val="001A122E"/>
    <w:rsid w:val="001A1F43"/>
    <w:rsid w:val="001A6D01"/>
    <w:rsid w:val="001B0CAE"/>
    <w:rsid w:val="001B73A9"/>
    <w:rsid w:val="001B7D73"/>
    <w:rsid w:val="001C5842"/>
    <w:rsid w:val="001D08C4"/>
    <w:rsid w:val="001D58C6"/>
    <w:rsid w:val="001E5F4F"/>
    <w:rsid w:val="001E64BE"/>
    <w:rsid w:val="001F21C7"/>
    <w:rsid w:val="001F2CFA"/>
    <w:rsid w:val="001F38E0"/>
    <w:rsid w:val="001F52CA"/>
    <w:rsid w:val="002008DC"/>
    <w:rsid w:val="00201C21"/>
    <w:rsid w:val="00207F3A"/>
    <w:rsid w:val="00210773"/>
    <w:rsid w:val="00220237"/>
    <w:rsid w:val="00223442"/>
    <w:rsid w:val="0022374A"/>
    <w:rsid w:val="002240CC"/>
    <w:rsid w:val="00224448"/>
    <w:rsid w:val="00230E06"/>
    <w:rsid w:val="0023267D"/>
    <w:rsid w:val="00232FA8"/>
    <w:rsid w:val="00235ADF"/>
    <w:rsid w:val="002374D0"/>
    <w:rsid w:val="00237614"/>
    <w:rsid w:val="00243B76"/>
    <w:rsid w:val="00245ED5"/>
    <w:rsid w:val="002537B4"/>
    <w:rsid w:val="00257A1B"/>
    <w:rsid w:val="00257FFA"/>
    <w:rsid w:val="00260524"/>
    <w:rsid w:val="00262522"/>
    <w:rsid w:val="00271D50"/>
    <w:rsid w:val="00273512"/>
    <w:rsid w:val="00281617"/>
    <w:rsid w:val="00283C26"/>
    <w:rsid w:val="00287246"/>
    <w:rsid w:val="002907B0"/>
    <w:rsid w:val="00292FEF"/>
    <w:rsid w:val="00293418"/>
    <w:rsid w:val="002940F3"/>
    <w:rsid w:val="00297655"/>
    <w:rsid w:val="00297A08"/>
    <w:rsid w:val="002A23B4"/>
    <w:rsid w:val="002A57BA"/>
    <w:rsid w:val="002B0F11"/>
    <w:rsid w:val="002B5349"/>
    <w:rsid w:val="002B5909"/>
    <w:rsid w:val="002B7A42"/>
    <w:rsid w:val="002B7BF6"/>
    <w:rsid w:val="002C1AB9"/>
    <w:rsid w:val="002C2F7C"/>
    <w:rsid w:val="002C5829"/>
    <w:rsid w:val="002C7BEB"/>
    <w:rsid w:val="002D4585"/>
    <w:rsid w:val="002D540E"/>
    <w:rsid w:val="002D5F3E"/>
    <w:rsid w:val="002E6280"/>
    <w:rsid w:val="002E686A"/>
    <w:rsid w:val="002F168D"/>
    <w:rsid w:val="002F3D7D"/>
    <w:rsid w:val="002F5F95"/>
    <w:rsid w:val="002F77A2"/>
    <w:rsid w:val="0030391D"/>
    <w:rsid w:val="003048CF"/>
    <w:rsid w:val="003071CB"/>
    <w:rsid w:val="0031184A"/>
    <w:rsid w:val="0031236C"/>
    <w:rsid w:val="00312EDB"/>
    <w:rsid w:val="00313542"/>
    <w:rsid w:val="003140E5"/>
    <w:rsid w:val="00315BAE"/>
    <w:rsid w:val="003210AA"/>
    <w:rsid w:val="0032172E"/>
    <w:rsid w:val="0032175B"/>
    <w:rsid w:val="00321B9C"/>
    <w:rsid w:val="00321E06"/>
    <w:rsid w:val="00325FD7"/>
    <w:rsid w:val="00326CF8"/>
    <w:rsid w:val="0033195A"/>
    <w:rsid w:val="003367B3"/>
    <w:rsid w:val="003368EB"/>
    <w:rsid w:val="00346052"/>
    <w:rsid w:val="00351F8E"/>
    <w:rsid w:val="003526A9"/>
    <w:rsid w:val="00360AB0"/>
    <w:rsid w:val="003625EC"/>
    <w:rsid w:val="003635B6"/>
    <w:rsid w:val="00367280"/>
    <w:rsid w:val="00370C2F"/>
    <w:rsid w:val="003765B3"/>
    <w:rsid w:val="0037761D"/>
    <w:rsid w:val="00382378"/>
    <w:rsid w:val="00386B37"/>
    <w:rsid w:val="00390E9B"/>
    <w:rsid w:val="00391A1A"/>
    <w:rsid w:val="0039471D"/>
    <w:rsid w:val="00395E73"/>
    <w:rsid w:val="003970C0"/>
    <w:rsid w:val="003A000B"/>
    <w:rsid w:val="003A08CF"/>
    <w:rsid w:val="003A12EF"/>
    <w:rsid w:val="003A12FB"/>
    <w:rsid w:val="003B7125"/>
    <w:rsid w:val="003C0B53"/>
    <w:rsid w:val="003C35E8"/>
    <w:rsid w:val="003D495C"/>
    <w:rsid w:val="003D4D59"/>
    <w:rsid w:val="003D5D96"/>
    <w:rsid w:val="003E3E35"/>
    <w:rsid w:val="003E45DB"/>
    <w:rsid w:val="003E4B92"/>
    <w:rsid w:val="003E513D"/>
    <w:rsid w:val="003E78F7"/>
    <w:rsid w:val="003F0869"/>
    <w:rsid w:val="003F1D3F"/>
    <w:rsid w:val="003F3616"/>
    <w:rsid w:val="003F6B24"/>
    <w:rsid w:val="003F7C8E"/>
    <w:rsid w:val="00404B15"/>
    <w:rsid w:val="00405720"/>
    <w:rsid w:val="004060B7"/>
    <w:rsid w:val="00411BD6"/>
    <w:rsid w:val="00414217"/>
    <w:rsid w:val="00417F6D"/>
    <w:rsid w:val="004217E0"/>
    <w:rsid w:val="00432B67"/>
    <w:rsid w:val="00435B02"/>
    <w:rsid w:val="00441AE2"/>
    <w:rsid w:val="00447CAD"/>
    <w:rsid w:val="0045508C"/>
    <w:rsid w:val="004559D0"/>
    <w:rsid w:val="00455DBE"/>
    <w:rsid w:val="00466E48"/>
    <w:rsid w:val="00470D50"/>
    <w:rsid w:val="00473996"/>
    <w:rsid w:val="0047566A"/>
    <w:rsid w:val="004773F1"/>
    <w:rsid w:val="00477EDE"/>
    <w:rsid w:val="00486E5E"/>
    <w:rsid w:val="00490588"/>
    <w:rsid w:val="00492732"/>
    <w:rsid w:val="00493A33"/>
    <w:rsid w:val="00493E27"/>
    <w:rsid w:val="004946E9"/>
    <w:rsid w:val="00495132"/>
    <w:rsid w:val="00497A33"/>
    <w:rsid w:val="004A201A"/>
    <w:rsid w:val="004A2C69"/>
    <w:rsid w:val="004A3E32"/>
    <w:rsid w:val="004A4B21"/>
    <w:rsid w:val="004A54BC"/>
    <w:rsid w:val="004B1500"/>
    <w:rsid w:val="004B3652"/>
    <w:rsid w:val="004B6985"/>
    <w:rsid w:val="004C16C5"/>
    <w:rsid w:val="004C185B"/>
    <w:rsid w:val="004C1B94"/>
    <w:rsid w:val="004C1CEE"/>
    <w:rsid w:val="004C49CB"/>
    <w:rsid w:val="004C6E9A"/>
    <w:rsid w:val="004D11FA"/>
    <w:rsid w:val="004D32D8"/>
    <w:rsid w:val="004E6B90"/>
    <w:rsid w:val="004F0A40"/>
    <w:rsid w:val="004F3787"/>
    <w:rsid w:val="005016E3"/>
    <w:rsid w:val="0050181B"/>
    <w:rsid w:val="005028CF"/>
    <w:rsid w:val="00502C34"/>
    <w:rsid w:val="00503A1B"/>
    <w:rsid w:val="00507CFA"/>
    <w:rsid w:val="00510983"/>
    <w:rsid w:val="005140E3"/>
    <w:rsid w:val="00515210"/>
    <w:rsid w:val="005173E8"/>
    <w:rsid w:val="005178EC"/>
    <w:rsid w:val="00517BE8"/>
    <w:rsid w:val="005209E0"/>
    <w:rsid w:val="005216FB"/>
    <w:rsid w:val="00522FE6"/>
    <w:rsid w:val="0052320C"/>
    <w:rsid w:val="005264B1"/>
    <w:rsid w:val="0053345B"/>
    <w:rsid w:val="00534870"/>
    <w:rsid w:val="00544CE2"/>
    <w:rsid w:val="00544F01"/>
    <w:rsid w:val="005458D5"/>
    <w:rsid w:val="00547E27"/>
    <w:rsid w:val="00550F2D"/>
    <w:rsid w:val="005527ED"/>
    <w:rsid w:val="00555339"/>
    <w:rsid w:val="00557194"/>
    <w:rsid w:val="00557C7D"/>
    <w:rsid w:val="00560A6E"/>
    <w:rsid w:val="00562C46"/>
    <w:rsid w:val="00562D75"/>
    <w:rsid w:val="005653FD"/>
    <w:rsid w:val="0057018A"/>
    <w:rsid w:val="0057435B"/>
    <w:rsid w:val="005756A4"/>
    <w:rsid w:val="0058046B"/>
    <w:rsid w:val="00581720"/>
    <w:rsid w:val="00584581"/>
    <w:rsid w:val="00593B2D"/>
    <w:rsid w:val="00593DEC"/>
    <w:rsid w:val="00593F89"/>
    <w:rsid w:val="00595507"/>
    <w:rsid w:val="00595955"/>
    <w:rsid w:val="005A0568"/>
    <w:rsid w:val="005A0634"/>
    <w:rsid w:val="005A187A"/>
    <w:rsid w:val="005A3699"/>
    <w:rsid w:val="005A5363"/>
    <w:rsid w:val="005A73BE"/>
    <w:rsid w:val="005A7438"/>
    <w:rsid w:val="005B0B31"/>
    <w:rsid w:val="005B5ACE"/>
    <w:rsid w:val="005B769B"/>
    <w:rsid w:val="005C2CD0"/>
    <w:rsid w:val="005C6EBA"/>
    <w:rsid w:val="005D182D"/>
    <w:rsid w:val="005D3785"/>
    <w:rsid w:val="005E2128"/>
    <w:rsid w:val="005E432C"/>
    <w:rsid w:val="005F5E68"/>
    <w:rsid w:val="005F5E7C"/>
    <w:rsid w:val="005F66E6"/>
    <w:rsid w:val="00601F53"/>
    <w:rsid w:val="00602960"/>
    <w:rsid w:val="00607083"/>
    <w:rsid w:val="00612550"/>
    <w:rsid w:val="00612884"/>
    <w:rsid w:val="006137BB"/>
    <w:rsid w:val="006154CD"/>
    <w:rsid w:val="00621840"/>
    <w:rsid w:val="00624055"/>
    <w:rsid w:val="006247DF"/>
    <w:rsid w:val="00632442"/>
    <w:rsid w:val="006334AD"/>
    <w:rsid w:val="00633A58"/>
    <w:rsid w:val="00634429"/>
    <w:rsid w:val="00640775"/>
    <w:rsid w:val="00652E8F"/>
    <w:rsid w:val="006568B6"/>
    <w:rsid w:val="00657024"/>
    <w:rsid w:val="00657AD6"/>
    <w:rsid w:val="0066456F"/>
    <w:rsid w:val="00665572"/>
    <w:rsid w:val="00665D79"/>
    <w:rsid w:val="00671095"/>
    <w:rsid w:val="00671124"/>
    <w:rsid w:val="0067443B"/>
    <w:rsid w:val="00674808"/>
    <w:rsid w:val="006771BC"/>
    <w:rsid w:val="006803BB"/>
    <w:rsid w:val="006816D8"/>
    <w:rsid w:val="00681BB0"/>
    <w:rsid w:val="006828D7"/>
    <w:rsid w:val="00686F4B"/>
    <w:rsid w:val="00690807"/>
    <w:rsid w:val="0069306F"/>
    <w:rsid w:val="00693FF4"/>
    <w:rsid w:val="006950F6"/>
    <w:rsid w:val="00695B20"/>
    <w:rsid w:val="006A0BFD"/>
    <w:rsid w:val="006A4104"/>
    <w:rsid w:val="006A4752"/>
    <w:rsid w:val="006A5E4B"/>
    <w:rsid w:val="006B45DB"/>
    <w:rsid w:val="006B49AA"/>
    <w:rsid w:val="006B640C"/>
    <w:rsid w:val="006C3400"/>
    <w:rsid w:val="006C38D2"/>
    <w:rsid w:val="006C4F64"/>
    <w:rsid w:val="006C5E21"/>
    <w:rsid w:val="006C7836"/>
    <w:rsid w:val="006D1B94"/>
    <w:rsid w:val="006D5428"/>
    <w:rsid w:val="006E2EF8"/>
    <w:rsid w:val="006E656F"/>
    <w:rsid w:val="006E75A9"/>
    <w:rsid w:val="006F1EC3"/>
    <w:rsid w:val="006F218F"/>
    <w:rsid w:val="006F44D9"/>
    <w:rsid w:val="006F48FD"/>
    <w:rsid w:val="007002A5"/>
    <w:rsid w:val="007007FE"/>
    <w:rsid w:val="0070126E"/>
    <w:rsid w:val="00701E0A"/>
    <w:rsid w:val="007031F9"/>
    <w:rsid w:val="00705D8C"/>
    <w:rsid w:val="0070682F"/>
    <w:rsid w:val="00706E44"/>
    <w:rsid w:val="0071012B"/>
    <w:rsid w:val="007120A6"/>
    <w:rsid w:val="00714C09"/>
    <w:rsid w:val="007153CF"/>
    <w:rsid w:val="007153DA"/>
    <w:rsid w:val="0071658A"/>
    <w:rsid w:val="007169B4"/>
    <w:rsid w:val="007201DB"/>
    <w:rsid w:val="007208E1"/>
    <w:rsid w:val="00721ABF"/>
    <w:rsid w:val="00722472"/>
    <w:rsid w:val="00722C1A"/>
    <w:rsid w:val="0072389E"/>
    <w:rsid w:val="00723BFC"/>
    <w:rsid w:val="007302FF"/>
    <w:rsid w:val="00730421"/>
    <w:rsid w:val="00732A33"/>
    <w:rsid w:val="00744491"/>
    <w:rsid w:val="00752C8D"/>
    <w:rsid w:val="00757B79"/>
    <w:rsid w:val="0077280D"/>
    <w:rsid w:val="00773FEB"/>
    <w:rsid w:val="00782194"/>
    <w:rsid w:val="00784312"/>
    <w:rsid w:val="007856F0"/>
    <w:rsid w:val="0078645D"/>
    <w:rsid w:val="00792AF5"/>
    <w:rsid w:val="00793DA3"/>
    <w:rsid w:val="007976AC"/>
    <w:rsid w:val="007A0A23"/>
    <w:rsid w:val="007A686A"/>
    <w:rsid w:val="007B139B"/>
    <w:rsid w:val="007B14B1"/>
    <w:rsid w:val="007B49AB"/>
    <w:rsid w:val="007B5C87"/>
    <w:rsid w:val="007B72D4"/>
    <w:rsid w:val="007B7B10"/>
    <w:rsid w:val="007C0281"/>
    <w:rsid w:val="007D4B6B"/>
    <w:rsid w:val="007D4CAD"/>
    <w:rsid w:val="007D7E95"/>
    <w:rsid w:val="007E10C0"/>
    <w:rsid w:val="007E28ED"/>
    <w:rsid w:val="007E547A"/>
    <w:rsid w:val="007F202A"/>
    <w:rsid w:val="007F3532"/>
    <w:rsid w:val="00800DC7"/>
    <w:rsid w:val="00801A38"/>
    <w:rsid w:val="00804A40"/>
    <w:rsid w:val="00804F7E"/>
    <w:rsid w:val="00807CDE"/>
    <w:rsid w:val="00814905"/>
    <w:rsid w:val="00817343"/>
    <w:rsid w:val="00821AF5"/>
    <w:rsid w:val="008231E0"/>
    <w:rsid w:val="008253B2"/>
    <w:rsid w:val="0082595A"/>
    <w:rsid w:val="00827629"/>
    <w:rsid w:val="00827D42"/>
    <w:rsid w:val="008312C6"/>
    <w:rsid w:val="00832BBF"/>
    <w:rsid w:val="008333CE"/>
    <w:rsid w:val="00833FF6"/>
    <w:rsid w:val="008347CA"/>
    <w:rsid w:val="0084312B"/>
    <w:rsid w:val="00846B92"/>
    <w:rsid w:val="008506AC"/>
    <w:rsid w:val="00851636"/>
    <w:rsid w:val="00854AB7"/>
    <w:rsid w:val="00856A02"/>
    <w:rsid w:val="00862BE2"/>
    <w:rsid w:val="008639A5"/>
    <w:rsid w:val="008658E2"/>
    <w:rsid w:val="00866145"/>
    <w:rsid w:val="008677D1"/>
    <w:rsid w:val="00870171"/>
    <w:rsid w:val="00871817"/>
    <w:rsid w:val="00872413"/>
    <w:rsid w:val="008753C5"/>
    <w:rsid w:val="00877236"/>
    <w:rsid w:val="00877E85"/>
    <w:rsid w:val="008964FE"/>
    <w:rsid w:val="00896DA0"/>
    <w:rsid w:val="008A0C93"/>
    <w:rsid w:val="008A1F7C"/>
    <w:rsid w:val="008B12C3"/>
    <w:rsid w:val="008B14E3"/>
    <w:rsid w:val="008B1BD0"/>
    <w:rsid w:val="008B3B4B"/>
    <w:rsid w:val="008B455A"/>
    <w:rsid w:val="008B4B29"/>
    <w:rsid w:val="008B5665"/>
    <w:rsid w:val="008B68F9"/>
    <w:rsid w:val="008B6F65"/>
    <w:rsid w:val="008B7412"/>
    <w:rsid w:val="008C29AE"/>
    <w:rsid w:val="008C3089"/>
    <w:rsid w:val="008C69BA"/>
    <w:rsid w:val="008C6DE0"/>
    <w:rsid w:val="008C6E56"/>
    <w:rsid w:val="008D0CA1"/>
    <w:rsid w:val="008D5331"/>
    <w:rsid w:val="008D538F"/>
    <w:rsid w:val="008E1985"/>
    <w:rsid w:val="008E1B13"/>
    <w:rsid w:val="008E4D7E"/>
    <w:rsid w:val="008E5050"/>
    <w:rsid w:val="008F0375"/>
    <w:rsid w:val="008F161A"/>
    <w:rsid w:val="008F3609"/>
    <w:rsid w:val="008F4C7E"/>
    <w:rsid w:val="008F56F1"/>
    <w:rsid w:val="009000F2"/>
    <w:rsid w:val="009025D5"/>
    <w:rsid w:val="00910F65"/>
    <w:rsid w:val="00911DFE"/>
    <w:rsid w:val="00911E76"/>
    <w:rsid w:val="00912C13"/>
    <w:rsid w:val="00913EF5"/>
    <w:rsid w:val="009222F8"/>
    <w:rsid w:val="00930620"/>
    <w:rsid w:val="009341C4"/>
    <w:rsid w:val="0093569F"/>
    <w:rsid w:val="00937574"/>
    <w:rsid w:val="00947365"/>
    <w:rsid w:val="00947B07"/>
    <w:rsid w:val="00952330"/>
    <w:rsid w:val="00952BFE"/>
    <w:rsid w:val="00957A60"/>
    <w:rsid w:val="009650A5"/>
    <w:rsid w:val="009656C0"/>
    <w:rsid w:val="009667FB"/>
    <w:rsid w:val="00971C50"/>
    <w:rsid w:val="00974AEE"/>
    <w:rsid w:val="00976B4B"/>
    <w:rsid w:val="009830D3"/>
    <w:rsid w:val="009832ED"/>
    <w:rsid w:val="009918C1"/>
    <w:rsid w:val="009942E2"/>
    <w:rsid w:val="00995CA3"/>
    <w:rsid w:val="00997861"/>
    <w:rsid w:val="009A0CAD"/>
    <w:rsid w:val="009A1515"/>
    <w:rsid w:val="009A4191"/>
    <w:rsid w:val="009A654B"/>
    <w:rsid w:val="009B01BF"/>
    <w:rsid w:val="009B672E"/>
    <w:rsid w:val="009C05FB"/>
    <w:rsid w:val="009C0FCA"/>
    <w:rsid w:val="009C75DF"/>
    <w:rsid w:val="009D1D51"/>
    <w:rsid w:val="009E1BA2"/>
    <w:rsid w:val="009E2418"/>
    <w:rsid w:val="009E49F8"/>
    <w:rsid w:val="009E6973"/>
    <w:rsid w:val="009F34C7"/>
    <w:rsid w:val="009F60B5"/>
    <w:rsid w:val="00A0074C"/>
    <w:rsid w:val="00A010CA"/>
    <w:rsid w:val="00A02704"/>
    <w:rsid w:val="00A066B5"/>
    <w:rsid w:val="00A06A6E"/>
    <w:rsid w:val="00A072AF"/>
    <w:rsid w:val="00A11CE6"/>
    <w:rsid w:val="00A14592"/>
    <w:rsid w:val="00A16121"/>
    <w:rsid w:val="00A17B44"/>
    <w:rsid w:val="00A2156F"/>
    <w:rsid w:val="00A233BD"/>
    <w:rsid w:val="00A32CB5"/>
    <w:rsid w:val="00A33499"/>
    <w:rsid w:val="00A36DE7"/>
    <w:rsid w:val="00A41197"/>
    <w:rsid w:val="00A421D2"/>
    <w:rsid w:val="00A42D1E"/>
    <w:rsid w:val="00A43D12"/>
    <w:rsid w:val="00A46AAD"/>
    <w:rsid w:val="00A53FCD"/>
    <w:rsid w:val="00A55277"/>
    <w:rsid w:val="00A563C3"/>
    <w:rsid w:val="00A74518"/>
    <w:rsid w:val="00A8047D"/>
    <w:rsid w:val="00A8292E"/>
    <w:rsid w:val="00A867D5"/>
    <w:rsid w:val="00A91B8B"/>
    <w:rsid w:val="00A92984"/>
    <w:rsid w:val="00A94373"/>
    <w:rsid w:val="00A97A92"/>
    <w:rsid w:val="00AA0DE0"/>
    <w:rsid w:val="00AA49D6"/>
    <w:rsid w:val="00AA5A66"/>
    <w:rsid w:val="00AA790F"/>
    <w:rsid w:val="00AB23ED"/>
    <w:rsid w:val="00AB253E"/>
    <w:rsid w:val="00AB386D"/>
    <w:rsid w:val="00AB5B3A"/>
    <w:rsid w:val="00AB5F22"/>
    <w:rsid w:val="00AC1D50"/>
    <w:rsid w:val="00AC2D97"/>
    <w:rsid w:val="00AC2FEC"/>
    <w:rsid w:val="00AC6C74"/>
    <w:rsid w:val="00AC7DB5"/>
    <w:rsid w:val="00AC7E23"/>
    <w:rsid w:val="00AD00F4"/>
    <w:rsid w:val="00AD3327"/>
    <w:rsid w:val="00AD4BA3"/>
    <w:rsid w:val="00AD52CE"/>
    <w:rsid w:val="00AE03A0"/>
    <w:rsid w:val="00AE0A7D"/>
    <w:rsid w:val="00AE17F3"/>
    <w:rsid w:val="00AE3637"/>
    <w:rsid w:val="00AE7404"/>
    <w:rsid w:val="00AF518E"/>
    <w:rsid w:val="00AF68AC"/>
    <w:rsid w:val="00B00010"/>
    <w:rsid w:val="00B04227"/>
    <w:rsid w:val="00B05015"/>
    <w:rsid w:val="00B07A4B"/>
    <w:rsid w:val="00B15E3F"/>
    <w:rsid w:val="00B16CA1"/>
    <w:rsid w:val="00B201CC"/>
    <w:rsid w:val="00B219C9"/>
    <w:rsid w:val="00B260F0"/>
    <w:rsid w:val="00B267A2"/>
    <w:rsid w:val="00B300AC"/>
    <w:rsid w:val="00B30A18"/>
    <w:rsid w:val="00B3168E"/>
    <w:rsid w:val="00B325CF"/>
    <w:rsid w:val="00B32858"/>
    <w:rsid w:val="00B40D00"/>
    <w:rsid w:val="00B457F5"/>
    <w:rsid w:val="00B468D9"/>
    <w:rsid w:val="00B507E6"/>
    <w:rsid w:val="00B51B22"/>
    <w:rsid w:val="00B5752E"/>
    <w:rsid w:val="00B6094B"/>
    <w:rsid w:val="00B63AEF"/>
    <w:rsid w:val="00B63F0F"/>
    <w:rsid w:val="00B6704B"/>
    <w:rsid w:val="00B706D3"/>
    <w:rsid w:val="00B7337A"/>
    <w:rsid w:val="00B740EA"/>
    <w:rsid w:val="00B7489D"/>
    <w:rsid w:val="00B75B9A"/>
    <w:rsid w:val="00B801CC"/>
    <w:rsid w:val="00B8031B"/>
    <w:rsid w:val="00B8144A"/>
    <w:rsid w:val="00B82511"/>
    <w:rsid w:val="00B8752A"/>
    <w:rsid w:val="00B9161B"/>
    <w:rsid w:val="00B94748"/>
    <w:rsid w:val="00B94FF4"/>
    <w:rsid w:val="00B97E54"/>
    <w:rsid w:val="00BA2544"/>
    <w:rsid w:val="00BA2A6D"/>
    <w:rsid w:val="00BA475D"/>
    <w:rsid w:val="00BA4A47"/>
    <w:rsid w:val="00BA5B12"/>
    <w:rsid w:val="00BA64A9"/>
    <w:rsid w:val="00BB03BD"/>
    <w:rsid w:val="00BB3428"/>
    <w:rsid w:val="00BB3D5D"/>
    <w:rsid w:val="00BB41B7"/>
    <w:rsid w:val="00BB7D23"/>
    <w:rsid w:val="00BC1DF6"/>
    <w:rsid w:val="00BC23FA"/>
    <w:rsid w:val="00BC3055"/>
    <w:rsid w:val="00BC3C6B"/>
    <w:rsid w:val="00BC49D9"/>
    <w:rsid w:val="00BC51BF"/>
    <w:rsid w:val="00BC72E5"/>
    <w:rsid w:val="00BD1CF8"/>
    <w:rsid w:val="00BD200C"/>
    <w:rsid w:val="00BD20FF"/>
    <w:rsid w:val="00BD4081"/>
    <w:rsid w:val="00BD69F9"/>
    <w:rsid w:val="00BD6EFA"/>
    <w:rsid w:val="00BE3D1C"/>
    <w:rsid w:val="00BE6E84"/>
    <w:rsid w:val="00BE7571"/>
    <w:rsid w:val="00BF12C1"/>
    <w:rsid w:val="00BF1BF9"/>
    <w:rsid w:val="00BF2EA8"/>
    <w:rsid w:val="00BF2F96"/>
    <w:rsid w:val="00BF3D58"/>
    <w:rsid w:val="00BF545C"/>
    <w:rsid w:val="00BF6C73"/>
    <w:rsid w:val="00C03651"/>
    <w:rsid w:val="00C12651"/>
    <w:rsid w:val="00C126BC"/>
    <w:rsid w:val="00C13645"/>
    <w:rsid w:val="00C168EA"/>
    <w:rsid w:val="00C1709E"/>
    <w:rsid w:val="00C17671"/>
    <w:rsid w:val="00C21770"/>
    <w:rsid w:val="00C267AE"/>
    <w:rsid w:val="00C3020B"/>
    <w:rsid w:val="00C30476"/>
    <w:rsid w:val="00C326AA"/>
    <w:rsid w:val="00C3581F"/>
    <w:rsid w:val="00C417A3"/>
    <w:rsid w:val="00C5131D"/>
    <w:rsid w:val="00C51D24"/>
    <w:rsid w:val="00C55619"/>
    <w:rsid w:val="00C558DC"/>
    <w:rsid w:val="00C5677B"/>
    <w:rsid w:val="00C620A4"/>
    <w:rsid w:val="00C654F6"/>
    <w:rsid w:val="00C7350B"/>
    <w:rsid w:val="00C7527A"/>
    <w:rsid w:val="00C76843"/>
    <w:rsid w:val="00C80B80"/>
    <w:rsid w:val="00C83911"/>
    <w:rsid w:val="00C86368"/>
    <w:rsid w:val="00C9576F"/>
    <w:rsid w:val="00C95C04"/>
    <w:rsid w:val="00CA1FB7"/>
    <w:rsid w:val="00CA29FE"/>
    <w:rsid w:val="00CA44CD"/>
    <w:rsid w:val="00CB1E62"/>
    <w:rsid w:val="00CB4C1A"/>
    <w:rsid w:val="00CB6CC4"/>
    <w:rsid w:val="00CB7A81"/>
    <w:rsid w:val="00CC579A"/>
    <w:rsid w:val="00CD0053"/>
    <w:rsid w:val="00CD043D"/>
    <w:rsid w:val="00CD0982"/>
    <w:rsid w:val="00CD1950"/>
    <w:rsid w:val="00CD19C5"/>
    <w:rsid w:val="00CD692E"/>
    <w:rsid w:val="00CE2840"/>
    <w:rsid w:val="00CE31F7"/>
    <w:rsid w:val="00CE5040"/>
    <w:rsid w:val="00CE7322"/>
    <w:rsid w:val="00CE78FC"/>
    <w:rsid w:val="00CE7ACA"/>
    <w:rsid w:val="00CF193C"/>
    <w:rsid w:val="00CF3AF6"/>
    <w:rsid w:val="00CF4608"/>
    <w:rsid w:val="00D01B56"/>
    <w:rsid w:val="00D02741"/>
    <w:rsid w:val="00D047A0"/>
    <w:rsid w:val="00D048A5"/>
    <w:rsid w:val="00D05FE8"/>
    <w:rsid w:val="00D07A19"/>
    <w:rsid w:val="00D158B5"/>
    <w:rsid w:val="00D17FC2"/>
    <w:rsid w:val="00D220BD"/>
    <w:rsid w:val="00D24767"/>
    <w:rsid w:val="00D26FA9"/>
    <w:rsid w:val="00D30168"/>
    <w:rsid w:val="00D3073A"/>
    <w:rsid w:val="00D31D21"/>
    <w:rsid w:val="00D331B3"/>
    <w:rsid w:val="00D344D0"/>
    <w:rsid w:val="00D35359"/>
    <w:rsid w:val="00D41F44"/>
    <w:rsid w:val="00D42214"/>
    <w:rsid w:val="00D431A7"/>
    <w:rsid w:val="00D43F6D"/>
    <w:rsid w:val="00D4477E"/>
    <w:rsid w:val="00D512CF"/>
    <w:rsid w:val="00D51E49"/>
    <w:rsid w:val="00D534E8"/>
    <w:rsid w:val="00D56E43"/>
    <w:rsid w:val="00D61F00"/>
    <w:rsid w:val="00D62777"/>
    <w:rsid w:val="00D6375C"/>
    <w:rsid w:val="00D70F58"/>
    <w:rsid w:val="00D7425A"/>
    <w:rsid w:val="00D800EC"/>
    <w:rsid w:val="00D816D6"/>
    <w:rsid w:val="00D84EE4"/>
    <w:rsid w:val="00D858F2"/>
    <w:rsid w:val="00DA050B"/>
    <w:rsid w:val="00DA694A"/>
    <w:rsid w:val="00DB04F2"/>
    <w:rsid w:val="00DB1B84"/>
    <w:rsid w:val="00DB7773"/>
    <w:rsid w:val="00DB78A6"/>
    <w:rsid w:val="00DC0EBC"/>
    <w:rsid w:val="00DC12FE"/>
    <w:rsid w:val="00DC5762"/>
    <w:rsid w:val="00DC6768"/>
    <w:rsid w:val="00DC6E49"/>
    <w:rsid w:val="00DC7822"/>
    <w:rsid w:val="00DC7B67"/>
    <w:rsid w:val="00DD07CE"/>
    <w:rsid w:val="00DD1B3E"/>
    <w:rsid w:val="00DD2805"/>
    <w:rsid w:val="00DD3286"/>
    <w:rsid w:val="00DD35C8"/>
    <w:rsid w:val="00DD4045"/>
    <w:rsid w:val="00DD524C"/>
    <w:rsid w:val="00DD7141"/>
    <w:rsid w:val="00DE16AA"/>
    <w:rsid w:val="00DE1DCA"/>
    <w:rsid w:val="00DE3AEA"/>
    <w:rsid w:val="00DE4311"/>
    <w:rsid w:val="00DE7581"/>
    <w:rsid w:val="00DF3DE5"/>
    <w:rsid w:val="00DF4A2D"/>
    <w:rsid w:val="00DF5205"/>
    <w:rsid w:val="00DF535D"/>
    <w:rsid w:val="00DF5CA3"/>
    <w:rsid w:val="00DF78FE"/>
    <w:rsid w:val="00E104D0"/>
    <w:rsid w:val="00E11C8F"/>
    <w:rsid w:val="00E11DFF"/>
    <w:rsid w:val="00E1486F"/>
    <w:rsid w:val="00E16C31"/>
    <w:rsid w:val="00E23D58"/>
    <w:rsid w:val="00E24DE5"/>
    <w:rsid w:val="00E255A0"/>
    <w:rsid w:val="00E26531"/>
    <w:rsid w:val="00E3042A"/>
    <w:rsid w:val="00E46879"/>
    <w:rsid w:val="00E47385"/>
    <w:rsid w:val="00E507BE"/>
    <w:rsid w:val="00E53D7C"/>
    <w:rsid w:val="00E53DC9"/>
    <w:rsid w:val="00E61389"/>
    <w:rsid w:val="00E616A9"/>
    <w:rsid w:val="00E65AC8"/>
    <w:rsid w:val="00E65AD5"/>
    <w:rsid w:val="00E65D5D"/>
    <w:rsid w:val="00E6755E"/>
    <w:rsid w:val="00E867CF"/>
    <w:rsid w:val="00E9135D"/>
    <w:rsid w:val="00E93B2E"/>
    <w:rsid w:val="00E955C3"/>
    <w:rsid w:val="00E95AE0"/>
    <w:rsid w:val="00E95F55"/>
    <w:rsid w:val="00EA0E76"/>
    <w:rsid w:val="00EA1BAE"/>
    <w:rsid w:val="00EB18C7"/>
    <w:rsid w:val="00EB4D15"/>
    <w:rsid w:val="00EC1842"/>
    <w:rsid w:val="00EC4DAC"/>
    <w:rsid w:val="00EC58FE"/>
    <w:rsid w:val="00EE1CA9"/>
    <w:rsid w:val="00EE4C3A"/>
    <w:rsid w:val="00EE51A6"/>
    <w:rsid w:val="00EF299F"/>
    <w:rsid w:val="00F003FB"/>
    <w:rsid w:val="00F02ACC"/>
    <w:rsid w:val="00F0455F"/>
    <w:rsid w:val="00F0531C"/>
    <w:rsid w:val="00F06375"/>
    <w:rsid w:val="00F10A53"/>
    <w:rsid w:val="00F1524E"/>
    <w:rsid w:val="00F15D6D"/>
    <w:rsid w:val="00F211FB"/>
    <w:rsid w:val="00F21A82"/>
    <w:rsid w:val="00F21C74"/>
    <w:rsid w:val="00F2358D"/>
    <w:rsid w:val="00F24EFB"/>
    <w:rsid w:val="00F26A25"/>
    <w:rsid w:val="00F31106"/>
    <w:rsid w:val="00F3138A"/>
    <w:rsid w:val="00F31427"/>
    <w:rsid w:val="00F34B8F"/>
    <w:rsid w:val="00F413C5"/>
    <w:rsid w:val="00F433A6"/>
    <w:rsid w:val="00F43458"/>
    <w:rsid w:val="00F4395F"/>
    <w:rsid w:val="00F52BFA"/>
    <w:rsid w:val="00F5611D"/>
    <w:rsid w:val="00F573DE"/>
    <w:rsid w:val="00F6495E"/>
    <w:rsid w:val="00F64982"/>
    <w:rsid w:val="00F65E7D"/>
    <w:rsid w:val="00F71791"/>
    <w:rsid w:val="00F75C4F"/>
    <w:rsid w:val="00F75D79"/>
    <w:rsid w:val="00F837A9"/>
    <w:rsid w:val="00F84AAB"/>
    <w:rsid w:val="00F905B6"/>
    <w:rsid w:val="00F9259E"/>
    <w:rsid w:val="00F93095"/>
    <w:rsid w:val="00F94C25"/>
    <w:rsid w:val="00F97C7D"/>
    <w:rsid w:val="00FA3B54"/>
    <w:rsid w:val="00FA7F3A"/>
    <w:rsid w:val="00FB1463"/>
    <w:rsid w:val="00FB2993"/>
    <w:rsid w:val="00FB3380"/>
    <w:rsid w:val="00FB3A43"/>
    <w:rsid w:val="00FB5310"/>
    <w:rsid w:val="00FB65B8"/>
    <w:rsid w:val="00FC2F0D"/>
    <w:rsid w:val="00FC7067"/>
    <w:rsid w:val="00FD02A9"/>
    <w:rsid w:val="00FD059F"/>
    <w:rsid w:val="00FD0943"/>
    <w:rsid w:val="00FD18B3"/>
    <w:rsid w:val="00FE0323"/>
    <w:rsid w:val="00FE1599"/>
    <w:rsid w:val="00FE5950"/>
    <w:rsid w:val="00FF2408"/>
    <w:rsid w:val="00FF2537"/>
    <w:rsid w:val="00FF25F0"/>
    <w:rsid w:val="00FF460E"/>
    <w:rsid w:val="00FF6208"/>
    <w:rsid w:val="00FF6A97"/>
    <w:rsid w:val="0760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21F2E"/>
  <w15:docId w15:val="{F2504716-D32D-4C27-9C19-1A173BEF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0C0"/>
    <w:pPr>
      <w:keepNext/>
      <w:spacing w:after="0" w:line="240" w:lineRule="auto"/>
      <w:jc w:val="center"/>
      <w:outlineLvl w:val="0"/>
    </w:pPr>
    <w:rPr>
      <w:rFonts w:ascii="HTimes" w:eastAsia="Times New Roman" w:hAnsi="H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680"/>
        <w:tab w:val="right" w:pos="936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pPr>
      <w:spacing w:after="0" w:line="240" w:lineRule="auto"/>
    </w:pPr>
    <w:rPr>
      <w:rFonts w:ascii="Consolas" w:eastAsiaTheme="minorHAnsi" w:hAnsi="Consolas" w:cs="Consolas"/>
      <w:sz w:val="20"/>
      <w:szCs w:val="20"/>
      <w:lang w:val="bs-Latn-BA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estern">
    <w:name w:val="western"/>
    <w:basedOn w:val="Normal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estern1">
    <w:name w:val="western1"/>
    <w:basedOn w:val="Normal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Contents">
    <w:name w:val="Table Contents"/>
    <w:basedOn w:val="Normal"/>
    <w:pPr>
      <w:widowControl w:val="0"/>
      <w:suppressLineNumbers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paragraph" w:styleId="NoSpacing">
    <w:name w:val="No Spacing"/>
    <w:uiPriority w:val="1"/>
    <w:qFormat/>
    <w:rPr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nsolas" w:eastAsiaTheme="minorHAnsi" w:hAnsi="Consolas" w:cs="Consolas"/>
      <w:lang w:val="bs-Latn-BA"/>
    </w:rPr>
  </w:style>
  <w:style w:type="paragraph" w:customStyle="1" w:styleId="xmsonormal">
    <w:name w:val="x_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msolistparagraph">
    <w:name w:val="x_msolist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textexposedshow">
    <w:name w:val="text_exposed_show"/>
    <w:basedOn w:val="DefaultParagraphFont"/>
  </w:style>
  <w:style w:type="character" w:customStyle="1" w:styleId="apple-converted-space">
    <w:name w:val="apple-converted-space"/>
  </w:style>
  <w:style w:type="paragraph" w:customStyle="1" w:styleId="yiv9244271723xmsonormal">
    <w:name w:val="yiv9244271723x_msonormal"/>
    <w:basedOn w:val="Normal"/>
    <w:rsid w:val="004E6B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s-Latn-BA" w:eastAsia="bs-Latn-BA"/>
    </w:rPr>
  </w:style>
  <w:style w:type="paragraph" w:customStyle="1" w:styleId="yiv9244271723xmsolistparagraph">
    <w:name w:val="yiv9244271723x_msolistparagraph"/>
    <w:basedOn w:val="Normal"/>
    <w:rsid w:val="004E6B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s-Latn-BA" w:eastAsia="bs-Latn-BA"/>
    </w:rPr>
  </w:style>
  <w:style w:type="table" w:styleId="TableGrid">
    <w:name w:val="Table Grid"/>
    <w:basedOn w:val="TableNormal"/>
    <w:uiPriority w:val="39"/>
    <w:rsid w:val="009222F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970C0"/>
    <w:rPr>
      <w:rFonts w:ascii="HTimes" w:eastAsia="Times New Roman" w:hAnsi="HTimes"/>
      <w:sz w:val="24"/>
    </w:rPr>
  </w:style>
  <w:style w:type="paragraph" w:customStyle="1" w:styleId="yiv6784151367xmsonormal">
    <w:name w:val="yiv6784151367x_msonormal"/>
    <w:basedOn w:val="Normal"/>
    <w:rsid w:val="00351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4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Elmir Sadiković</cp:lastModifiedBy>
  <cp:revision>9</cp:revision>
  <cp:lastPrinted>2020-06-04T07:19:00Z</cp:lastPrinted>
  <dcterms:created xsi:type="dcterms:W3CDTF">2021-05-06T07:08:00Z</dcterms:created>
  <dcterms:modified xsi:type="dcterms:W3CDTF">2021-07-07T08:43:00Z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