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AF51" w14:textId="653061F6" w:rsidR="006B258C" w:rsidRPr="00A6642A" w:rsidRDefault="00A138D5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  <w:r w:rsidR="00CE20A9"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</w:t>
      </w:r>
      <w:r w:rsidR="005D7FBE">
        <w:rPr>
          <w:rFonts w:ascii="Times New Roman" w:hAnsi="Times New Roman"/>
          <w:lang w:val="bs-Latn-BA"/>
        </w:rPr>
        <w:t xml:space="preserve">, </w:t>
      </w:r>
      <w:r w:rsidR="005D7FBE" w:rsidRPr="005D7FBE">
        <w:rPr>
          <w:rFonts w:ascii="Times New Roman" w:hAnsi="Times New Roman"/>
          <w:lang w:val="bs-Latn-BA"/>
        </w:rPr>
        <w:t>35/20, 40/20</w:t>
      </w:r>
      <w:r w:rsidR="00A35293">
        <w:rPr>
          <w:rFonts w:ascii="Times New Roman" w:hAnsi="Times New Roman"/>
          <w:lang w:val="bs-Latn-BA"/>
        </w:rPr>
        <w:t>), Statutom</w:t>
      </w:r>
      <w:r w:rsidR="00CE20A9"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="00CE20A9"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="00CE20A9"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="00CE20A9"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="00CE20A9"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="00CE20A9"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="00CE20A9" w:rsidRPr="00A6642A">
        <w:rPr>
          <w:rFonts w:ascii="Times New Roman" w:hAnsi="Times New Roman"/>
          <w:lang w:val="bs-Latn-BA"/>
        </w:rPr>
        <w:t xml:space="preserve">), ugovorne strane: </w:t>
      </w:r>
    </w:p>
    <w:p w14:paraId="2C977CB6" w14:textId="77777777" w:rsidR="001C5ED0" w:rsidRDefault="001C5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4A981421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PO</w:t>
      </w:r>
      <w:r w:rsidR="00EA0913">
        <w:rPr>
          <w:rFonts w:ascii="Times New Roman" w:hAnsi="Times New Roman"/>
          <w:b/>
          <w:sz w:val="24"/>
          <w:szCs w:val="24"/>
          <w:lang w:val="bs-Latn-BA"/>
        </w:rPr>
        <w:t>L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>ITIČKIH NAUKA</w:t>
      </w:r>
      <w:r w:rsidR="001C5ED0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kademija),  sa sjedištem u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prof. dr. </w:t>
      </w:r>
      <w:r w:rsidR="000C07C1">
        <w:rPr>
          <w:rFonts w:ascii="Times New Roman" w:hAnsi="Times New Roman"/>
          <w:b/>
          <w:sz w:val="24"/>
          <w:szCs w:val="24"/>
          <w:lang w:val="bs-Latn-BA"/>
        </w:rPr>
        <w:t>Sead Turčalo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474910CD" w14:textId="77777777"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9166801" w14:textId="77777777" w:rsidR="001C5ED0" w:rsidRDefault="001C5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4BA0DEE8" w14:textId="77777777"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75943D60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53037692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46E8B20E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680395F4" w14:textId="56B21152" w:rsidR="00961056" w:rsidRPr="00A6642A" w:rsidRDefault="00961056" w:rsidP="00961056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202</w:t>
      </w:r>
      <w:r w:rsidR="005D7FBE">
        <w:rPr>
          <w:rFonts w:ascii="Times New Roman" w:hAnsi="Times New Roman"/>
          <w:b/>
          <w:sz w:val="24"/>
          <w:szCs w:val="24"/>
          <w:lang w:val="bs-Latn-BA"/>
        </w:rPr>
        <w:t>1</w:t>
      </w:r>
      <w:r>
        <w:rPr>
          <w:rFonts w:ascii="Times New Roman" w:hAnsi="Times New Roman"/>
          <w:b/>
          <w:sz w:val="24"/>
          <w:szCs w:val="24"/>
          <w:lang w:val="bs-Latn-BA"/>
        </w:rPr>
        <w:t>./2</w:t>
      </w:r>
      <w:r w:rsidR="005D7FBE">
        <w:rPr>
          <w:rFonts w:ascii="Times New Roman" w:hAnsi="Times New Roman"/>
          <w:b/>
          <w:sz w:val="24"/>
          <w:szCs w:val="24"/>
          <w:lang w:val="bs-Latn-BA"/>
        </w:rPr>
        <w:t>2</w:t>
      </w:r>
      <w:r>
        <w:rPr>
          <w:rFonts w:ascii="Times New Roman" w:hAnsi="Times New Roman"/>
          <w:b/>
          <w:sz w:val="24"/>
          <w:szCs w:val="24"/>
          <w:lang w:val="bs-Latn-BA"/>
        </w:rPr>
        <w:t>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14:paraId="6C9CADCB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51C44420" w14:textId="77777777"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961056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5245FF">
        <w:rPr>
          <w:rFonts w:ascii="Times New Roman" w:hAnsi="Times New Roman"/>
          <w:b/>
          <w:sz w:val="24"/>
          <w:szCs w:val="24"/>
          <w:u w:val="single"/>
          <w:lang w:val="bs-Latn-BA"/>
        </w:rPr>
        <w:t>vanrednog</w:t>
      </w:r>
      <w:r w:rsidR="005245FF" w:rsidRPr="005245FF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14:paraId="7176515E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</w:t>
      </w:r>
    </w:p>
    <w:p w14:paraId="631C89DE" w14:textId="77777777"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58E1FA44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704ADCC4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030431C9" w14:textId="77777777"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14:paraId="52F692C2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5868F2CC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4D37502E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5E0BC6E8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04DA9617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50BCA1BC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6F9577AB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541CDB2C" w14:textId="77777777"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72111128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14:paraId="13CC1422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172D25B6" w14:textId="77777777"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3A0C63ED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08624668" w14:textId="77777777" w:rsidR="001C5ED0" w:rsidRDefault="001C5ED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D33A5F3" w14:textId="77777777" w:rsidR="001C5ED0" w:rsidRDefault="001C5ED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01722E87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146F9CF4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18E5010E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662ED9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7F1FF1DD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078EA83B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06D8A1C0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3FC1ECB6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0DA2D12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3A3F2A4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244690F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4234D230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7F704F9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12A9E04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1A0E7D15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38E14E52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3686626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5C79CF40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4810AF2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431D44E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54E895C0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79C5C60E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334C0916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0705708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76BAB538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73C71EC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38F5893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3E9F0995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763F6ED8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A8C4CE0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736E29AE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6441DF3C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4E1DF7B5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6EB4BEB5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27050B6F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07946789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6354ADD0" w14:textId="77777777"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429CE37F" w14:textId="77777777"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14:paraId="17D05E4C" w14:textId="77777777"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FBE5750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34285967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AFA86E2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81543FF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72DE7ACE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C1A23A0" w14:textId="77777777"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71D59574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9D3654C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2DE1ECA7" w14:textId="77777777" w:rsidR="006B258C" w:rsidRPr="00961056" w:rsidRDefault="00CE20A9" w:rsidP="0096105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245FF">
        <w:rPr>
          <w:rFonts w:ascii="Times New Roman" w:hAnsi="Times New Roman"/>
          <w:b/>
          <w:bCs/>
          <w:sz w:val="24"/>
          <w:szCs w:val="24"/>
          <w:lang w:val="bs-Latn-BA"/>
        </w:rPr>
        <w:t>vanrednog</w:t>
      </w:r>
      <w:r w:rsid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4F40868D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7976BECA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="00961056" w:rsidRP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="005245FF">
        <w:rPr>
          <w:rFonts w:ascii="Times New Roman" w:hAnsi="Times New Roman"/>
          <w:b/>
          <w:bCs/>
          <w:sz w:val="24"/>
          <w:szCs w:val="24"/>
          <w:lang w:val="bs-Latn-BA"/>
        </w:rPr>
        <w:t>vanrednog</w:t>
      </w:r>
      <w:r w:rsid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studija,</w:t>
      </w:r>
      <w:r w:rsidR="00961056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5B8236FA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2D840EBB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14:paraId="3E35E3B7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21F437AB" w14:textId="6F983BA3" w:rsidR="00504645" w:rsidRPr="00A6642A" w:rsidRDefault="00CE20A9" w:rsidP="00504645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</w:t>
      </w:r>
      <w:r w:rsidR="00961056">
        <w:rPr>
          <w:rFonts w:ascii="Times New Roman" w:hAnsi="Times New Roman"/>
          <w:sz w:val="24"/>
          <w:szCs w:val="24"/>
          <w:lang w:val="bs-Latn-BA"/>
        </w:rPr>
        <w:t>2</w:t>
      </w:r>
      <w:r w:rsidRPr="00A6642A">
        <w:rPr>
          <w:rFonts w:ascii="Times New Roman" w:hAnsi="Times New Roman"/>
          <w:sz w:val="24"/>
          <w:szCs w:val="24"/>
          <w:lang w:val="bs-Latn-BA"/>
        </w:rPr>
        <w:t>) rat</w:t>
      </w:r>
      <w:r w:rsidR="00961056"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245FF">
        <w:rPr>
          <w:rFonts w:ascii="Times New Roman" w:hAnsi="Times New Roman"/>
          <w:sz w:val="24"/>
          <w:szCs w:val="24"/>
          <w:lang w:val="bs-Latn-BA"/>
        </w:rPr>
        <w:t>4</w:t>
      </w:r>
      <w:r w:rsidR="00961056" w:rsidRPr="00961056">
        <w:rPr>
          <w:rFonts w:ascii="Times New Roman" w:hAnsi="Times New Roman"/>
          <w:sz w:val="24"/>
          <w:szCs w:val="24"/>
          <w:lang w:val="bs-Latn-BA"/>
        </w:rPr>
        <w:t>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 w:rsidR="005245FF">
        <w:rPr>
          <w:rFonts w:ascii="Times New Roman" w:hAnsi="Times New Roman"/>
          <w:sz w:val="24"/>
          <w:szCs w:val="24"/>
          <w:lang w:val="bs-Latn-BA"/>
        </w:rPr>
        <w:t>4</w:t>
      </w:r>
      <w:r w:rsidR="00961056">
        <w:rPr>
          <w:rFonts w:ascii="Times New Roman" w:hAnsi="Times New Roman"/>
          <w:sz w:val="24"/>
          <w:szCs w:val="24"/>
          <w:lang w:val="bs-Latn-BA"/>
        </w:rPr>
        <w:t>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04645" w:rsidRPr="00A6642A">
        <w:rPr>
          <w:rFonts w:ascii="Times New Roman" w:hAnsi="Times New Roman"/>
          <w:sz w:val="24"/>
          <w:szCs w:val="24"/>
          <w:lang w:val="bs-Latn-BA"/>
        </w:rPr>
        <w:t xml:space="preserve">najkasnije do </w:t>
      </w:r>
      <w:r w:rsidR="00504645">
        <w:rPr>
          <w:rFonts w:ascii="Times New Roman" w:hAnsi="Times New Roman"/>
          <w:sz w:val="24"/>
          <w:szCs w:val="24"/>
          <w:lang w:val="bs-Latn-BA"/>
        </w:rPr>
        <w:t xml:space="preserve">31. decembra </w:t>
      </w:r>
      <w:r w:rsidR="00504645">
        <w:rPr>
          <w:rFonts w:ascii="Times New Roman" w:hAnsi="Times New Roman"/>
          <w:sz w:val="24"/>
          <w:szCs w:val="24"/>
          <w:lang w:val="bs-Latn-BA"/>
        </w:rPr>
        <w:t>tekuće</w:t>
      </w:r>
      <w:r w:rsidR="0050464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04645" w:rsidRPr="00A6642A">
        <w:rPr>
          <w:rFonts w:ascii="Times New Roman" w:hAnsi="Times New Roman"/>
          <w:sz w:val="24"/>
          <w:szCs w:val="24"/>
          <w:lang w:val="bs-Latn-BA"/>
        </w:rPr>
        <w:t>godine.</w:t>
      </w:r>
    </w:p>
    <w:p w14:paraId="74983799" w14:textId="3108666D" w:rsidR="001C5ED0" w:rsidRDefault="001C5ED0" w:rsidP="00504645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0E99DF7F" w14:textId="77777777" w:rsidR="006B258C" w:rsidRPr="001C5ED0" w:rsidRDefault="00CE20A9">
      <w:pPr>
        <w:pStyle w:val="NoSpacing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____</w:t>
      </w:r>
      <w:r w:rsidR="001C5ED0"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__________broj </w:t>
      </w:r>
      <w:r w:rsidRPr="001C5ED0">
        <w:rPr>
          <w:rFonts w:ascii="Times New Roman" w:hAnsi="Times New Roman"/>
          <w:sz w:val="24"/>
          <w:szCs w:val="24"/>
          <w:lang w:val="bs-Latn-BA"/>
        </w:rPr>
        <w:t>računa:</w:t>
      </w:r>
      <w:r w:rsidR="001C5ED0" w:rsidRPr="001C5ED0">
        <w:rPr>
          <w:sz w:val="24"/>
          <w:szCs w:val="24"/>
        </w:rPr>
        <w:t xml:space="preserve"> </w:t>
      </w:r>
      <w:r w:rsidR="001C5ED0" w:rsidRPr="001C5ED0">
        <w:rPr>
          <w:rFonts w:ascii="Times New Roman" w:hAnsi="Times New Roman"/>
          <w:sz w:val="24"/>
          <w:szCs w:val="24"/>
          <w:lang w:val="bs-Latn-BA"/>
        </w:rPr>
        <w:t>1411965320008475.</w:t>
      </w:r>
    </w:p>
    <w:p w14:paraId="401FC8CE" w14:textId="77777777" w:rsidR="006B258C" w:rsidRPr="00A6642A" w:rsidRDefault="001C5ED0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14:paraId="1E674D1F" w14:textId="77777777"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Zaokružiti -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inamiku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7C066045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BA8383F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1F82820F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CC443A0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0634A96" w14:textId="77777777"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14:paraId="3C3120E7" w14:textId="77777777"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43C8118A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6D55A9E1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A631946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6CD41B6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5B5EAE32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A4D8E27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C534DC6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52DB9C71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E0D6A19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3AC331F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03217A3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0CC186EF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7623392" w14:textId="77777777"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14:paraId="0D616373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6C30EC8B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2BEF926C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0D111E0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0FA793A6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2AD7EF8B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90D6FBA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384104E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0C726318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B5052A2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37ECC31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626C6E9B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74DC256B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3C947667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68F2310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5C40E7E4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410CEFD1" w14:textId="77777777" w:rsidR="006B258C" w:rsidRPr="00A6642A" w:rsidRDefault="00A05670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28590489" w14:textId="77777777"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7A0FCCEA" w14:textId="77777777"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4B352258" w14:textId="77777777"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50737531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7863AFDD" w14:textId="77777777" w:rsidR="006B258C" w:rsidRPr="00961056" w:rsidRDefault="00A6642A">
      <w:pPr>
        <w:rPr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961056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961056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961056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961056">
        <w:rPr>
          <w:rFonts w:ascii="Times New Roman" w:hAnsi="Times New Roman"/>
          <w:sz w:val="24"/>
          <w:szCs w:val="24"/>
          <w:lang w:val="bs-Latn-BA"/>
        </w:rPr>
        <w:t>*</w:t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="00990D24" w:rsidRPr="00961056">
        <w:rPr>
          <w:rFonts w:ascii="Times New Roman" w:hAnsi="Times New Roman"/>
          <w:sz w:val="24"/>
          <w:szCs w:val="24"/>
          <w:lang w:val="bs-Latn-BA"/>
        </w:rPr>
        <w:t xml:space="preserve">                          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Prof. dr. Sead Turčalo, </w:t>
      </w:r>
      <w:r w:rsidR="00961056"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14:paraId="235EB409" w14:textId="77777777" w:rsidR="006B258C" w:rsidRPr="00961056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032D95C4" w14:textId="77777777" w:rsidR="006B258C" w:rsidRPr="00961056" w:rsidRDefault="00CE20A9">
      <w:pPr>
        <w:rPr>
          <w:rFonts w:ascii="Times New Roman" w:hAnsi="Times New Roman"/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Sarajevo, datum:</w:t>
      </w:r>
      <w:r w:rsidR="00A05670" w:rsidRPr="00961056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06D7212D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06206BD5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24D5827E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2DFBE83B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3408E4D1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543F0768" w14:textId="77777777" w:rsidR="00F523B1" w:rsidRPr="00961056" w:rsidRDefault="00F523B1">
      <w:pPr>
        <w:rPr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*</w:t>
      </w:r>
      <w:r w:rsidR="00A6642A" w:rsidRPr="00961056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Pr="00961056">
        <w:rPr>
          <w:rFonts w:ascii="Times New Roman" w:hAnsi="Times New Roman"/>
          <w:sz w:val="24"/>
          <w:szCs w:val="24"/>
          <w:lang w:val="bs-Latn-BA"/>
        </w:rPr>
        <w:t>li neki drugi identifikator</w:t>
      </w:r>
    </w:p>
    <w:sectPr w:rsidR="00F523B1" w:rsidRPr="00961056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E52EA" w14:textId="77777777" w:rsidR="004514A7" w:rsidRDefault="004514A7">
      <w:pPr>
        <w:spacing w:after="0" w:line="240" w:lineRule="auto"/>
      </w:pPr>
      <w:r>
        <w:separator/>
      </w:r>
    </w:p>
  </w:endnote>
  <w:endnote w:type="continuationSeparator" w:id="0">
    <w:p w14:paraId="5E17F47F" w14:textId="77777777" w:rsidR="004514A7" w:rsidRDefault="0045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D1AFE" w14:textId="77777777" w:rsidR="004514A7" w:rsidRDefault="004514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40677B" w14:textId="77777777" w:rsidR="004514A7" w:rsidRDefault="0045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13E1E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40F8FB23" w14:textId="77777777" w:rsidR="005C3835" w:rsidRDefault="004514A7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58C"/>
    <w:rsid w:val="000124D3"/>
    <w:rsid w:val="0002436E"/>
    <w:rsid w:val="00026D74"/>
    <w:rsid w:val="00026F5A"/>
    <w:rsid w:val="00033DD4"/>
    <w:rsid w:val="000451F7"/>
    <w:rsid w:val="000B03E5"/>
    <w:rsid w:val="000C07C1"/>
    <w:rsid w:val="00107C72"/>
    <w:rsid w:val="001801CD"/>
    <w:rsid w:val="001C5ED0"/>
    <w:rsid w:val="00205A34"/>
    <w:rsid w:val="00262CE0"/>
    <w:rsid w:val="002A0235"/>
    <w:rsid w:val="002A3A7E"/>
    <w:rsid w:val="002E6EB4"/>
    <w:rsid w:val="0033404B"/>
    <w:rsid w:val="003E0EDC"/>
    <w:rsid w:val="004514A7"/>
    <w:rsid w:val="00452F88"/>
    <w:rsid w:val="00472783"/>
    <w:rsid w:val="004A3B77"/>
    <w:rsid w:val="004C597D"/>
    <w:rsid w:val="00504645"/>
    <w:rsid w:val="005245FF"/>
    <w:rsid w:val="005D7FBE"/>
    <w:rsid w:val="006229C2"/>
    <w:rsid w:val="00625D5B"/>
    <w:rsid w:val="006761D8"/>
    <w:rsid w:val="006966D2"/>
    <w:rsid w:val="006B08E5"/>
    <w:rsid w:val="006B258C"/>
    <w:rsid w:val="006F4E9B"/>
    <w:rsid w:val="007475D9"/>
    <w:rsid w:val="007D284A"/>
    <w:rsid w:val="007F0BEF"/>
    <w:rsid w:val="00822C94"/>
    <w:rsid w:val="00871ADC"/>
    <w:rsid w:val="008A6022"/>
    <w:rsid w:val="008B10AB"/>
    <w:rsid w:val="00914EC1"/>
    <w:rsid w:val="00953AF0"/>
    <w:rsid w:val="00961056"/>
    <w:rsid w:val="00990D24"/>
    <w:rsid w:val="00A05670"/>
    <w:rsid w:val="00A138D5"/>
    <w:rsid w:val="00A35293"/>
    <w:rsid w:val="00A6642A"/>
    <w:rsid w:val="00A722B8"/>
    <w:rsid w:val="00B7201C"/>
    <w:rsid w:val="00BD2A23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E3263A"/>
    <w:rsid w:val="00EA0913"/>
    <w:rsid w:val="00F31B09"/>
    <w:rsid w:val="00F523B1"/>
    <w:rsid w:val="00FA5387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AB42"/>
  <w15:docId w15:val="{D5BF134C-8AC0-4F26-AD7B-59D05F6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Sanin Katica</cp:lastModifiedBy>
  <cp:revision>3</cp:revision>
  <cp:lastPrinted>2019-07-11T11:48:00Z</cp:lastPrinted>
  <dcterms:created xsi:type="dcterms:W3CDTF">2021-07-13T08:23:00Z</dcterms:created>
  <dcterms:modified xsi:type="dcterms:W3CDTF">2021-07-13T11:14:00Z</dcterms:modified>
</cp:coreProperties>
</file>