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8455" w14:textId="77777777" w:rsidR="00223442" w:rsidRPr="009341C4" w:rsidRDefault="0061255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4A5A36AE" w14:textId="1F25F190" w:rsidR="00223442" w:rsidRPr="009341C4" w:rsidRDefault="00612550" w:rsidP="008253B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</w:t>
      </w:r>
      <w:r w:rsidR="00351F8E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online</w:t>
      </w:r>
      <w:r w:rsidR="007002A5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sjednice Odsjeka politologij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koja je održana u 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srijedu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C84E8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8</w:t>
      </w:r>
      <w:r w:rsidR="006A0BFD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C84E8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. </w:t>
      </w:r>
      <w:r w:rsidR="006A0BFD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202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</w:t>
      </w:r>
      <w:r w:rsidR="008253B2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10.00h</w:t>
      </w:r>
    </w:p>
    <w:p w14:paraId="01F09B04" w14:textId="77777777" w:rsidR="00223442" w:rsidRPr="009341C4" w:rsidRDefault="00223442">
      <w:pPr>
        <w:rPr>
          <w:rFonts w:ascii="Times New Roman" w:hAnsi="Times New Roman"/>
          <w:b/>
          <w:sz w:val="24"/>
          <w:szCs w:val="24"/>
        </w:rPr>
      </w:pPr>
    </w:p>
    <w:p w14:paraId="32A36DCC" w14:textId="59AEBE9F" w:rsidR="00223442" w:rsidRPr="009341C4" w:rsidRDefault="00612550" w:rsidP="00817343">
      <w:pPr>
        <w:jc w:val="center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Dnevni red</w:t>
      </w:r>
    </w:p>
    <w:p w14:paraId="5185A012" w14:textId="2C248B24" w:rsidR="007302FF" w:rsidRPr="009341C4" w:rsidRDefault="007302FF" w:rsidP="007302F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Usvajanje zapisnika sa sjednice Odsjeka održane 0</w:t>
      </w:r>
      <w:r w:rsidR="00C84E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7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.0</w:t>
      </w:r>
      <w:r w:rsidR="00C84E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7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.2021. godine;</w:t>
      </w:r>
    </w:p>
    <w:p w14:paraId="0646C423" w14:textId="10FABD05" w:rsidR="007302FF" w:rsidRDefault="00E867CF" w:rsidP="00E867C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M</w:t>
      </w:r>
      <w:r w:rsidR="007302FF"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agisteriji;</w:t>
      </w:r>
    </w:p>
    <w:p w14:paraId="7E323397" w14:textId="64C80ABA" w:rsidR="00C84E84" w:rsidRPr="009341C4" w:rsidRDefault="00C84E84" w:rsidP="00E867C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Imenovanje komisije za provođenje prijemnog ispita (MoiD – II ciklus tudija)</w:t>
      </w:r>
    </w:p>
    <w:p w14:paraId="421BF838" w14:textId="15C26FA9" w:rsidR="005A0634" w:rsidRPr="009341C4" w:rsidRDefault="00AC6C74" w:rsidP="007302F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 xml:space="preserve">Informacije i 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t</w:t>
      </w:r>
      <w:r w:rsidR="007302FF"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ekuća pitanja.</w:t>
      </w:r>
    </w:p>
    <w:p w14:paraId="6630CB63" w14:textId="77777777" w:rsidR="00BA2A6D" w:rsidRPr="009341C4" w:rsidRDefault="00BA2A6D" w:rsidP="00BA2A6D">
      <w:pPr>
        <w:pStyle w:val="ListParagraph"/>
        <w:tabs>
          <w:tab w:val="left" w:pos="720"/>
        </w:tabs>
        <w:spacing w:before="100" w:beforeAutospacing="1" w:after="100" w:afterAutospacing="1" w:line="36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14:paraId="2C1224C7" w14:textId="5CD82194" w:rsidR="00223442" w:rsidRPr="009341C4" w:rsidRDefault="00612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Prisutni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817343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5A063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Karčić,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C84E8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Džananović Mirašćija</w:t>
      </w:r>
      <w:r w:rsidR="00C84E8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AC6C7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D. Kapidžić</w:t>
      </w:r>
      <w:r w:rsidR="005A063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 </w:t>
      </w:r>
      <w:r w:rsidR="00817343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Fejzić,</w:t>
      </w:r>
      <w:r w:rsidR="00351F8E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J. Hasanović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O. Sušić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7BF39188" w14:textId="47318BAE" w:rsidR="00097F32" w:rsidRPr="009341C4" w:rsidRDefault="00612550" w:rsidP="00AC6C7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Opravdano odsutni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: </w:t>
      </w:r>
      <w:r w:rsidR="006154CD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Huruz Memović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B. Beširović</w:t>
      </w:r>
      <w:r w:rsidR="00C84E84" w:rsidRPr="00C84E8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C84E8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Mujagić</w:t>
      </w:r>
      <w:r w:rsidR="00C84E8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C84E84" w:rsidRPr="00C84E8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C84E8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Spahić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i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</w:p>
    <w:p w14:paraId="569C5967" w14:textId="02AA96C2" w:rsidR="007302FF" w:rsidRDefault="00C84E84" w:rsidP="003970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Prof.dr. Nermina Mujagić je e mail-om dala prethodnu saglasnost na odluke Odsjeka</w:t>
      </w:r>
    </w:p>
    <w:p w14:paraId="36EECFE7" w14:textId="77777777" w:rsidR="00C84E84" w:rsidRPr="009341C4" w:rsidRDefault="00C84E84" w:rsidP="003970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5AFF5603" w14:textId="1CEB349B" w:rsidR="003970C0" w:rsidRPr="009341C4" w:rsidRDefault="003970C0" w:rsidP="003970C0">
      <w:pPr>
        <w:spacing w:before="29" w:after="29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AD.1. Usvajanje zapisnika sa sjednice Odsjeka održane 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0</w:t>
      </w:r>
      <w:r w:rsidR="00AC6C74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7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.0</w:t>
      </w:r>
      <w:r w:rsidR="00C84E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7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.2021.</w:t>
      </w: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 godine;</w:t>
      </w:r>
    </w:p>
    <w:p w14:paraId="6BCF04D2" w14:textId="77777777" w:rsidR="00C84E84" w:rsidRDefault="00C84E84" w:rsidP="00133251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47AB2C78" w14:textId="770A93A4" w:rsidR="00133251" w:rsidRPr="009341C4" w:rsidRDefault="003970C0" w:rsidP="00133251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Zapisnik sa sjednice Odsjeka održane </w:t>
      </w:r>
      <w:r w:rsidR="007302F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0</w:t>
      </w:r>
      <w:r w:rsidR="00C84E8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7</w:t>
      </w:r>
      <w:r w:rsidR="00133251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.</w:t>
      </w:r>
      <w:r w:rsidR="00E867C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0</w:t>
      </w:r>
      <w:r w:rsidR="00C84E8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7</w:t>
      </w:r>
      <w:r w:rsidR="00E867C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 xml:space="preserve">. 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202</w:t>
      </w:r>
      <w:r w:rsidR="007302F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1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 xml:space="preserve">. 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je jednoglasno usvojen, kao i predloženi dnevni red.</w:t>
      </w:r>
    </w:p>
    <w:p w14:paraId="2FDDE5CF" w14:textId="77777777" w:rsidR="007302FF" w:rsidRPr="009341C4" w:rsidRDefault="007302FF" w:rsidP="007302FF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70562F5C" w14:textId="389B952A" w:rsidR="007302FF" w:rsidRPr="009341C4" w:rsidRDefault="00752C8D" w:rsidP="007302FF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>AD.2.</w:t>
      </w:r>
      <w:r w:rsidR="00133251"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 xml:space="preserve"> </w:t>
      </w:r>
      <w:r w:rsidR="00133251"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  <w:r w:rsidR="00C84E8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(septembar)</w:t>
      </w:r>
    </w:p>
    <w:p w14:paraId="2A9216C4" w14:textId="77777777" w:rsidR="00C84E84" w:rsidRPr="009341C4" w:rsidRDefault="00C84E84" w:rsidP="00C84E84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</w:p>
    <w:tbl>
      <w:tblPr>
        <w:tblW w:w="104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3"/>
        <w:gridCol w:w="2228"/>
        <w:gridCol w:w="3016"/>
        <w:gridCol w:w="2489"/>
        <w:gridCol w:w="2359"/>
      </w:tblGrid>
      <w:tr w:rsidR="00C84E84" w14:paraId="5DAD4754" w14:textId="77777777" w:rsidTr="004F4FD3">
        <w:trPr>
          <w:trHeight w:val="406"/>
          <w:jc w:val="center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0267C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12F3F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E79AE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DEAA01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CBF21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C84E84" w14:paraId="399E52A7" w14:textId="77777777" w:rsidTr="004F4FD3">
        <w:trPr>
          <w:trHeight w:val="813"/>
          <w:jc w:val="center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964266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E1793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Sanel Jalmanović </w:t>
            </w:r>
          </w:p>
          <w:p w14:paraId="365B380C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(763/II-PIR)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81EF70" w14:textId="77777777" w:rsidR="00C84E84" w:rsidRPr="00372C8C" w:rsidRDefault="00C84E84" w:rsidP="004F4F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eastAsia="zh-CN" w:bidi="hi-IN"/>
              </w:rPr>
            </w:pPr>
            <w:r w:rsidRPr="00372C8C">
              <w:rPr>
                <w:rFonts w:ascii="Times New Roman" w:hAnsi="Times New Roman"/>
                <w:i/>
                <w:iCs/>
                <w:noProof/>
                <w:lang w:eastAsia="zh-CN" w:bidi="hi-IN"/>
              </w:rPr>
              <w:t>POZORIŠTE I MIGRACIJE - POZORIŠTE, NACIJA I IDENTITET IZMEĐU MIGRACIJA I NEKRETANJA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B75AD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 dr. Sarina Bakić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FB771" w14:textId="77777777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Nermina Mujagić -predsjednik</w:t>
            </w:r>
          </w:p>
          <w:p w14:paraId="77D8647B" w14:textId="1677896A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Nedžma Džananović Miraščija – član</w:t>
            </w:r>
          </w:p>
          <w:p w14:paraId="036E4D76" w14:textId="15C3FF40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lastRenderedPageBreak/>
              <w:t>Prof.dr. Ehlimana Spahić – zamjenik Člana</w:t>
            </w:r>
          </w:p>
        </w:tc>
      </w:tr>
      <w:tr w:rsidR="00C84E84" w14:paraId="3303788C" w14:textId="77777777" w:rsidTr="004F4FD3">
        <w:trPr>
          <w:trHeight w:val="813"/>
          <w:jc w:val="center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59FA5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lastRenderedPageBreak/>
              <w:t>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A41A6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Damir Sirbubalo</w:t>
            </w:r>
          </w:p>
          <w:p w14:paraId="18956CCD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116/II-UPD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BB2BD" w14:textId="77777777" w:rsidR="00C84E84" w:rsidRPr="00372C8C" w:rsidRDefault="00C84E84" w:rsidP="004F4F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eastAsia="zh-CN" w:bidi="hi-IN"/>
              </w:rPr>
            </w:pPr>
            <w:r>
              <w:rPr>
                <w:rFonts w:ascii="Times New Roman" w:hAnsi="Times New Roman"/>
                <w:i/>
                <w:iCs/>
                <w:noProof/>
                <w:lang w:eastAsia="zh-CN" w:bidi="hi-IN"/>
              </w:rPr>
              <w:t>MOGUĆNOSTI I GRANICE DIREKTNE DEMOKRATIJE U JEDINICAMA LOKALNE SAMOUPRAVE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4D454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 Elmir Sadiković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131C6" w14:textId="24F4D474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Elvis Fejzić – predsjednik</w:t>
            </w:r>
          </w:p>
          <w:p w14:paraId="3FAF0239" w14:textId="53C6B9D4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Damir Kapidžić – član</w:t>
            </w:r>
          </w:p>
          <w:p w14:paraId="45D261EC" w14:textId="735B6190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Hamza Karčić – zamjenik – člana</w:t>
            </w:r>
          </w:p>
        </w:tc>
      </w:tr>
      <w:tr w:rsidR="00C84E84" w14:paraId="78F0E763" w14:textId="77777777" w:rsidTr="004F4FD3">
        <w:trPr>
          <w:trHeight w:val="813"/>
          <w:jc w:val="center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45639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C8780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Soso Makardze (1159-POSIG/20)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6F538" w14:textId="77777777" w:rsidR="00C84E84" w:rsidRDefault="00C84E84" w:rsidP="004F4F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lang w:eastAsia="zh-CN" w:bidi="hi-IN"/>
              </w:rPr>
            </w:pPr>
            <w:r>
              <w:rPr>
                <w:rFonts w:ascii="Times New Roman" w:hAnsi="Times New Roman"/>
                <w:i/>
                <w:iCs/>
                <w:noProof/>
                <w:lang w:eastAsia="zh-CN" w:bidi="hi-IN"/>
              </w:rPr>
              <w:t>EUROPEANIZATION WITHOUT MEMBERSHIP PERSPECTIVE? THE EU`S IMPACT ON THE IMPLEMENTATION OF HIGHER EDUCATION REFORMS IN GEORGIA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3A3645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 dr. Nedžma Džananović Miraščija</w:t>
            </w:r>
          </w:p>
          <w:p w14:paraId="2D40AF23" w14:textId="77777777" w:rsidR="00C84E84" w:rsidRDefault="00C84E84" w:rsidP="004F4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MMag. Dr. Doris Wydra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AEDB0" w14:textId="7BE98AEE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Damir Kapidžić – predsjednik</w:t>
            </w:r>
          </w:p>
          <w:p w14:paraId="439DFF34" w14:textId="77777777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Ehlimana Spahić – član</w:t>
            </w:r>
          </w:p>
          <w:p w14:paraId="258BA2CA" w14:textId="55F873F2" w:rsidR="00C84E84" w:rsidRDefault="00C84E84" w:rsidP="00C84E84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Prof.dr. Hamza Karčić – zamjenik člana</w:t>
            </w:r>
          </w:p>
        </w:tc>
      </w:tr>
    </w:tbl>
    <w:p w14:paraId="4CE9B028" w14:textId="77777777" w:rsidR="00C84E84" w:rsidRPr="009341C4" w:rsidRDefault="00C84E84" w:rsidP="00C84E8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</w:p>
    <w:p w14:paraId="7A9F1174" w14:textId="77777777" w:rsidR="00C84E84" w:rsidRDefault="00C84E84" w:rsidP="00C84E84"/>
    <w:p w14:paraId="436D7B6A" w14:textId="77777777" w:rsidR="00C84E84" w:rsidRDefault="00C84E84" w:rsidP="00C84E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RAZMATRANJE IZVJEŠTAJA O OCJENI ZAVRŠNIH (MAGISTARSKIH) RADOVA (3+2) ODSJEK: POLITOLOGIJA (</w:t>
      </w:r>
      <w:r>
        <w:rPr>
          <w:rFonts w:ascii="Times New Roman" w:hAnsi="Times New Roman"/>
          <w:b/>
          <w:sz w:val="24"/>
          <w:szCs w:val="24"/>
        </w:rPr>
        <w:t>SEPTEMBAR</w:t>
      </w:r>
      <w:r w:rsidRPr="009341C4">
        <w:rPr>
          <w:rFonts w:ascii="Times New Roman" w:hAnsi="Times New Roman"/>
          <w:b/>
          <w:sz w:val="24"/>
          <w:szCs w:val="24"/>
        </w:rPr>
        <w:t xml:space="preserve"> 2021.)</w:t>
      </w:r>
    </w:p>
    <w:p w14:paraId="3F2EE9EC" w14:textId="77777777" w:rsidR="00C84E84" w:rsidRPr="00F0615B" w:rsidRDefault="00C84E84" w:rsidP="00C84E84">
      <w:pPr>
        <w:spacing w:line="254" w:lineRule="auto"/>
      </w:pPr>
    </w:p>
    <w:p w14:paraId="05D0DC47" w14:textId="77777777" w:rsidR="00C84E84" w:rsidRPr="00F0615B" w:rsidRDefault="00C84E84" w:rsidP="00C84E84">
      <w:pPr>
        <w:spacing w:line="254" w:lineRule="auto"/>
        <w:rPr>
          <w:b/>
        </w:rPr>
      </w:pPr>
      <w:r w:rsidRPr="00F0615B">
        <w:rPr>
          <w:b/>
        </w:rPr>
        <w:t>1.</w:t>
      </w:r>
      <w:r>
        <w:rPr>
          <w:b/>
        </w:rPr>
        <w:t xml:space="preserve"> </w:t>
      </w:r>
      <w:r w:rsidRPr="00F0615B">
        <w:rPr>
          <w:b/>
        </w:rPr>
        <w:t>Kandidat</w:t>
      </w:r>
      <w:r>
        <w:rPr>
          <w:b/>
        </w:rPr>
        <w:t xml:space="preserve">  AJNA SARAJLIĆ</w:t>
      </w:r>
    </w:p>
    <w:p w14:paraId="389F4598" w14:textId="77777777" w:rsidR="00C84E84" w:rsidRPr="00372C8C" w:rsidRDefault="00C84E84" w:rsidP="00C84E84">
      <w:pPr>
        <w:spacing w:line="254" w:lineRule="auto"/>
        <w:rPr>
          <w:i/>
          <w:iCs/>
        </w:rPr>
      </w:pPr>
      <w:r w:rsidRPr="00F0615B">
        <w:t>Naslov završnog (magistarskog) rada:</w:t>
      </w:r>
      <w:r>
        <w:t xml:space="preserve"> </w:t>
      </w:r>
      <w:r>
        <w:rPr>
          <w:i/>
          <w:iCs/>
        </w:rPr>
        <w:t>ULOGA RUSKE FEDERACIJE U MIROVNIM OPERACIJMA MEĐUNARODNE ZAJEDNICE</w:t>
      </w:r>
    </w:p>
    <w:p w14:paraId="513D9BBA" w14:textId="77777777" w:rsidR="00C84E84" w:rsidRPr="00F0615B" w:rsidRDefault="00C84E84" w:rsidP="00C84E84">
      <w:pPr>
        <w:spacing w:line="254" w:lineRule="auto"/>
      </w:pPr>
      <w:r w:rsidRPr="00F0615B">
        <w:t>Komisija u sastavu:</w:t>
      </w:r>
    </w:p>
    <w:p w14:paraId="438C21A9" w14:textId="77777777" w:rsidR="00C84E84" w:rsidRPr="00F0615B" w:rsidRDefault="00C84E84" w:rsidP="00C84E84">
      <w:pPr>
        <w:spacing w:line="254" w:lineRule="auto"/>
      </w:pPr>
      <w:r w:rsidRPr="00F0615B">
        <w:t>1.</w:t>
      </w:r>
      <w:r w:rsidRPr="00F0615B">
        <w:tab/>
      </w:r>
      <w:r>
        <w:t>Prof.dr.</w:t>
      </w:r>
      <w:r w:rsidRPr="00F0615B">
        <w:t xml:space="preserve"> </w:t>
      </w:r>
      <w:r>
        <w:t xml:space="preserve">Hamza karčić - </w:t>
      </w:r>
      <w:r w:rsidRPr="00F0615B">
        <w:t>predsjednik,</w:t>
      </w:r>
    </w:p>
    <w:p w14:paraId="71F42A3B" w14:textId="77777777" w:rsidR="00C84E84" w:rsidRPr="00F0615B" w:rsidRDefault="00C84E84" w:rsidP="00C84E84">
      <w:pPr>
        <w:spacing w:line="254" w:lineRule="auto"/>
      </w:pPr>
      <w:r w:rsidRPr="00F0615B">
        <w:t>2.</w:t>
      </w:r>
      <w:r w:rsidRPr="00F0615B">
        <w:tab/>
      </w:r>
      <w:r>
        <w:t xml:space="preserve">Prof. dr. </w:t>
      </w:r>
      <w:r w:rsidRPr="00516482">
        <w:t xml:space="preserve"> </w:t>
      </w:r>
      <w:r>
        <w:t xml:space="preserve">Nerzuk Ćurak - </w:t>
      </w:r>
      <w:r w:rsidRPr="00F0615B">
        <w:t>član/mentor,</w:t>
      </w:r>
    </w:p>
    <w:p w14:paraId="3F051178" w14:textId="77777777" w:rsidR="00C84E84" w:rsidRDefault="00C84E84" w:rsidP="00C84E84">
      <w:pPr>
        <w:spacing w:line="254" w:lineRule="auto"/>
      </w:pPr>
      <w:r w:rsidRPr="00F0615B">
        <w:t>3.</w:t>
      </w:r>
      <w:r w:rsidRPr="00F0615B">
        <w:tab/>
      </w:r>
      <w:r>
        <w:t>Prof. dr. Sead Turčalo</w:t>
      </w:r>
      <w:r w:rsidRPr="00516482">
        <w:t xml:space="preserve"> </w:t>
      </w:r>
      <w:r w:rsidRPr="00F0615B">
        <w:t>-član,</w:t>
      </w:r>
      <w:r>
        <w:tab/>
      </w:r>
    </w:p>
    <w:p w14:paraId="407C0222" w14:textId="77777777" w:rsidR="00C84E84" w:rsidRPr="00F0615B" w:rsidRDefault="00C84E84" w:rsidP="00C84E84">
      <w:pPr>
        <w:spacing w:line="254" w:lineRule="auto"/>
      </w:pPr>
      <w:r>
        <w:t>4.</w:t>
      </w:r>
      <w:r>
        <w:tab/>
        <w:t xml:space="preserve"> Prof. dr.</w:t>
      </w:r>
      <w:r w:rsidRPr="008E5C27">
        <w:t xml:space="preserve"> </w:t>
      </w:r>
      <w:r>
        <w:t>Nedžma Džananović Miraščija - zamjenica člana.</w:t>
      </w:r>
    </w:p>
    <w:p w14:paraId="706AAE83" w14:textId="77777777" w:rsidR="00C84E84" w:rsidRDefault="00C84E84" w:rsidP="00C84E84">
      <w:pPr>
        <w:spacing w:line="254" w:lineRule="auto"/>
      </w:pPr>
      <w:bookmarkStart w:id="0" w:name="_Hlk76546528"/>
      <w:r w:rsidRPr="00F0615B">
        <w:t xml:space="preserve">sačinila je </w:t>
      </w:r>
      <w:r>
        <w:t>pozitivan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prihvatio I</w:t>
      </w:r>
      <w:r w:rsidRPr="00F0615B">
        <w:t>zvještaj.</w:t>
      </w:r>
      <w:bookmarkEnd w:id="0"/>
    </w:p>
    <w:p w14:paraId="47B5C177" w14:textId="77777777" w:rsidR="00C84E84" w:rsidRDefault="00C84E84" w:rsidP="00C84E84">
      <w:pPr>
        <w:spacing w:line="254" w:lineRule="auto"/>
      </w:pPr>
    </w:p>
    <w:p w14:paraId="22CBBF09" w14:textId="2373BAC9" w:rsidR="00C84E84" w:rsidRPr="00F0615B" w:rsidRDefault="00C84E84" w:rsidP="00C84E84">
      <w:pPr>
        <w:spacing w:line="254" w:lineRule="auto"/>
        <w:rPr>
          <w:b/>
        </w:rPr>
      </w:pPr>
      <w:r>
        <w:rPr>
          <w:b/>
        </w:rPr>
        <w:t>2</w:t>
      </w:r>
      <w:r w:rsidRPr="00F0615B">
        <w:rPr>
          <w:b/>
        </w:rPr>
        <w:t>.</w:t>
      </w:r>
      <w:r>
        <w:rPr>
          <w:b/>
        </w:rPr>
        <w:t xml:space="preserve"> </w:t>
      </w:r>
      <w:r w:rsidRPr="00F0615B">
        <w:rPr>
          <w:b/>
        </w:rPr>
        <w:t>Kandidat</w:t>
      </w:r>
      <w:r>
        <w:rPr>
          <w:b/>
        </w:rPr>
        <w:t xml:space="preserve">  AMINA KRUŠKO</w:t>
      </w:r>
    </w:p>
    <w:p w14:paraId="7D6C76B6" w14:textId="77777777" w:rsidR="00C84E84" w:rsidRPr="00372C8C" w:rsidRDefault="00C84E84" w:rsidP="00C84E84">
      <w:pPr>
        <w:spacing w:line="254" w:lineRule="auto"/>
        <w:rPr>
          <w:i/>
          <w:iCs/>
        </w:rPr>
      </w:pPr>
      <w:r w:rsidRPr="00F0615B">
        <w:t>Naslov završnog (magistarskog) rada:</w:t>
      </w:r>
      <w:r>
        <w:t xml:space="preserve"> </w:t>
      </w:r>
      <w:r>
        <w:rPr>
          <w:i/>
          <w:iCs/>
        </w:rPr>
        <w:t>ULOGA ISLAMSKE ZAJEDNICE BiH U MEĐUNARODNOJ AFIRMACIJI BOSNE I HERCEGOVINE</w:t>
      </w:r>
    </w:p>
    <w:p w14:paraId="45131808" w14:textId="77777777" w:rsidR="00C84E84" w:rsidRPr="00F0615B" w:rsidRDefault="00C84E84" w:rsidP="00C84E84">
      <w:pPr>
        <w:spacing w:line="254" w:lineRule="auto"/>
      </w:pPr>
      <w:r w:rsidRPr="00F0615B">
        <w:t>Komisija u sastavu:</w:t>
      </w:r>
    </w:p>
    <w:p w14:paraId="088DC4C0" w14:textId="77777777" w:rsidR="00C84E84" w:rsidRPr="00F0615B" w:rsidRDefault="00C84E84" w:rsidP="00C84E84">
      <w:pPr>
        <w:spacing w:line="254" w:lineRule="auto"/>
      </w:pPr>
      <w:r w:rsidRPr="00F0615B">
        <w:lastRenderedPageBreak/>
        <w:t>1.</w:t>
      </w:r>
      <w:r w:rsidRPr="00F0615B">
        <w:tab/>
      </w:r>
      <w:r>
        <w:t>Prof.dr. Elvis Fejzić</w:t>
      </w:r>
      <w:r w:rsidRPr="00F0615B">
        <w:t xml:space="preserve"> </w:t>
      </w:r>
      <w:r>
        <w:t xml:space="preserve">- </w:t>
      </w:r>
      <w:r w:rsidRPr="00F0615B">
        <w:t>predsjednik,</w:t>
      </w:r>
      <w:r>
        <w:t xml:space="preserve"> </w:t>
      </w:r>
    </w:p>
    <w:p w14:paraId="41C1A50F" w14:textId="77777777" w:rsidR="00C84E84" w:rsidRPr="00F0615B" w:rsidRDefault="00C84E84" w:rsidP="00C84E84">
      <w:pPr>
        <w:spacing w:line="254" w:lineRule="auto"/>
      </w:pPr>
      <w:r w:rsidRPr="00F0615B">
        <w:t>2.</w:t>
      </w:r>
      <w:r w:rsidRPr="00F0615B">
        <w:tab/>
      </w:r>
      <w:r>
        <w:t xml:space="preserve">Prof. dr. </w:t>
      </w:r>
      <w:r w:rsidRPr="00516482">
        <w:t xml:space="preserve"> </w:t>
      </w:r>
      <w:r>
        <w:t xml:space="preserve">Šaćir Filandra - </w:t>
      </w:r>
      <w:r w:rsidRPr="00F0615B">
        <w:t>član/mentor,</w:t>
      </w:r>
    </w:p>
    <w:p w14:paraId="3CE609D7" w14:textId="77777777" w:rsidR="00C84E84" w:rsidRDefault="00C84E84" w:rsidP="00C84E84">
      <w:pPr>
        <w:spacing w:line="254" w:lineRule="auto"/>
      </w:pPr>
      <w:r w:rsidRPr="00F0615B">
        <w:t>3.</w:t>
      </w:r>
      <w:r w:rsidRPr="00F0615B">
        <w:tab/>
      </w:r>
      <w:r>
        <w:t>Prof. dr. Sead Turčalo</w:t>
      </w:r>
      <w:r w:rsidRPr="00516482">
        <w:t xml:space="preserve"> </w:t>
      </w:r>
      <w:r w:rsidRPr="00F0615B">
        <w:t>-član,</w:t>
      </w:r>
      <w:r>
        <w:tab/>
      </w:r>
    </w:p>
    <w:p w14:paraId="60144B54" w14:textId="77777777" w:rsidR="00C84E84" w:rsidRPr="00F0615B" w:rsidRDefault="00C84E84" w:rsidP="00C84E84">
      <w:pPr>
        <w:spacing w:line="254" w:lineRule="auto"/>
      </w:pPr>
      <w:r>
        <w:t>4.</w:t>
      </w:r>
      <w:r>
        <w:tab/>
        <w:t xml:space="preserve"> Prof. dr.</w:t>
      </w:r>
      <w:r w:rsidRPr="008E5C27">
        <w:t xml:space="preserve"> </w:t>
      </w:r>
      <w:r>
        <w:t>Hamza Karčić - zamjenik člana.</w:t>
      </w:r>
    </w:p>
    <w:p w14:paraId="059AC7A3" w14:textId="109D6700" w:rsidR="00C84E84" w:rsidRDefault="00C84E84" w:rsidP="00C84E84">
      <w:pPr>
        <w:spacing w:line="254" w:lineRule="auto"/>
      </w:pPr>
      <w:r w:rsidRPr="00F0615B">
        <w:t xml:space="preserve">sačinila je </w:t>
      </w:r>
      <w:r>
        <w:t>pozitivan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uslovno prihvatio I</w:t>
      </w:r>
      <w:r w:rsidRPr="00F0615B">
        <w:t>zvještaj.</w:t>
      </w:r>
    </w:p>
    <w:p w14:paraId="1DE95DD5" w14:textId="77777777" w:rsidR="00C84E84" w:rsidRDefault="00C84E84" w:rsidP="00C84E84">
      <w:pPr>
        <w:spacing w:line="254" w:lineRule="auto"/>
      </w:pPr>
    </w:p>
    <w:p w14:paraId="6762AD2F" w14:textId="64872596" w:rsidR="00C84E84" w:rsidRPr="00F0615B" w:rsidRDefault="00C95276" w:rsidP="00C84E84">
      <w:pPr>
        <w:spacing w:line="254" w:lineRule="auto"/>
        <w:rPr>
          <w:b/>
        </w:rPr>
      </w:pPr>
      <w:r>
        <w:rPr>
          <w:b/>
        </w:rPr>
        <w:t>3</w:t>
      </w:r>
      <w:r w:rsidR="00C84E84" w:rsidRPr="00F0615B">
        <w:rPr>
          <w:b/>
        </w:rPr>
        <w:t>.</w:t>
      </w:r>
      <w:r w:rsidR="00C84E84">
        <w:rPr>
          <w:b/>
        </w:rPr>
        <w:t xml:space="preserve"> </w:t>
      </w:r>
      <w:r w:rsidR="00C84E84" w:rsidRPr="00F0615B">
        <w:rPr>
          <w:b/>
        </w:rPr>
        <w:t>Kandidat</w:t>
      </w:r>
      <w:r w:rsidR="00C84E84">
        <w:rPr>
          <w:b/>
        </w:rPr>
        <w:t xml:space="preserve">  ARDUANA PRIBINJA</w:t>
      </w:r>
    </w:p>
    <w:p w14:paraId="4F9AD36B" w14:textId="77777777" w:rsidR="00C84E84" w:rsidRPr="00372C8C" w:rsidRDefault="00C84E84" w:rsidP="00C84E84">
      <w:pPr>
        <w:spacing w:line="254" w:lineRule="auto"/>
        <w:rPr>
          <w:i/>
          <w:iCs/>
        </w:rPr>
      </w:pPr>
      <w:r w:rsidRPr="00F0615B">
        <w:t>Naslov završnog (magistarskog) rada:</w:t>
      </w:r>
      <w:r>
        <w:t xml:space="preserve"> </w:t>
      </w:r>
      <w:r>
        <w:rPr>
          <w:i/>
          <w:iCs/>
        </w:rPr>
        <w:t>POLITOLOŠKO-SIGURNOSNI ASPEKTI IZVJEŠTAVANJA O TERORISTIČKIM NAPADIMA U EVROPI OD 2015-2020. GODINE</w:t>
      </w:r>
    </w:p>
    <w:p w14:paraId="01AD8691" w14:textId="77777777" w:rsidR="00C84E84" w:rsidRPr="00F0615B" w:rsidRDefault="00C84E84" w:rsidP="00C84E84">
      <w:pPr>
        <w:spacing w:line="254" w:lineRule="auto"/>
      </w:pPr>
      <w:r w:rsidRPr="00F0615B">
        <w:t>Komisija u sastavu:</w:t>
      </w:r>
    </w:p>
    <w:p w14:paraId="79102238" w14:textId="77777777" w:rsidR="00C84E84" w:rsidRPr="00F0615B" w:rsidRDefault="00C84E84" w:rsidP="00C84E84">
      <w:pPr>
        <w:spacing w:line="254" w:lineRule="auto"/>
      </w:pPr>
      <w:r w:rsidRPr="00F0615B">
        <w:t>1.</w:t>
      </w:r>
      <w:r w:rsidRPr="00F0615B">
        <w:tab/>
      </w:r>
      <w:r>
        <w:t>Prof.dr.</w:t>
      </w:r>
      <w:r w:rsidRPr="00F0615B">
        <w:t xml:space="preserve"> </w:t>
      </w:r>
      <w:r>
        <w:t xml:space="preserve">Nermina Mujagić - </w:t>
      </w:r>
      <w:r w:rsidRPr="00F0615B">
        <w:t>predsjednik,</w:t>
      </w:r>
    </w:p>
    <w:p w14:paraId="7AFDAB5D" w14:textId="77777777" w:rsidR="00C84E84" w:rsidRPr="00F0615B" w:rsidRDefault="00C84E84" w:rsidP="00C84E84">
      <w:pPr>
        <w:spacing w:line="254" w:lineRule="auto"/>
      </w:pPr>
      <w:r w:rsidRPr="00F0615B">
        <w:t>2.</w:t>
      </w:r>
      <w:r w:rsidRPr="00F0615B">
        <w:tab/>
      </w:r>
      <w:r>
        <w:t xml:space="preserve">Prof. dr. </w:t>
      </w:r>
      <w:r w:rsidRPr="00516482">
        <w:t xml:space="preserve"> </w:t>
      </w:r>
      <w:r>
        <w:t xml:space="preserve">Mirza Smajić - </w:t>
      </w:r>
      <w:r w:rsidRPr="00F0615B">
        <w:t>član/mentor,</w:t>
      </w:r>
    </w:p>
    <w:p w14:paraId="70A40AA4" w14:textId="77777777" w:rsidR="00C84E84" w:rsidRDefault="00C84E84" w:rsidP="00C84E84">
      <w:pPr>
        <w:spacing w:line="254" w:lineRule="auto"/>
      </w:pPr>
      <w:r w:rsidRPr="00F0615B">
        <w:t>3.</w:t>
      </w:r>
      <w:r w:rsidRPr="00F0615B">
        <w:tab/>
      </w:r>
      <w:r>
        <w:t>Prof. dr. Ehlimana Spahić</w:t>
      </w:r>
      <w:r w:rsidRPr="00516482">
        <w:t xml:space="preserve"> </w:t>
      </w:r>
      <w:r w:rsidRPr="00F0615B">
        <w:t>-član,</w:t>
      </w:r>
      <w:r>
        <w:tab/>
      </w:r>
    </w:p>
    <w:p w14:paraId="60391928" w14:textId="77777777" w:rsidR="00C84E84" w:rsidRPr="00F0615B" w:rsidRDefault="00C84E84" w:rsidP="00C84E84">
      <w:pPr>
        <w:spacing w:line="254" w:lineRule="auto"/>
      </w:pPr>
      <w:r>
        <w:t>4.</w:t>
      </w:r>
      <w:r>
        <w:tab/>
        <w:t xml:space="preserve"> Prof. dr.</w:t>
      </w:r>
      <w:r w:rsidRPr="008E5C27">
        <w:t xml:space="preserve"> </w:t>
      </w:r>
      <w:r>
        <w:t>Vlado Azinović - zamjenik člana.</w:t>
      </w:r>
    </w:p>
    <w:p w14:paraId="1A9D4C8C" w14:textId="6A4337AE" w:rsidR="00C84E84" w:rsidRDefault="00C84E84" w:rsidP="00C84E84">
      <w:pPr>
        <w:spacing w:line="254" w:lineRule="auto"/>
      </w:pPr>
      <w:r w:rsidRPr="00F0615B">
        <w:t xml:space="preserve">sačinila je </w:t>
      </w:r>
      <w:r>
        <w:t>pozitivan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prihvatio I</w:t>
      </w:r>
      <w:r w:rsidRPr="00F0615B">
        <w:t>zvještaj.</w:t>
      </w:r>
    </w:p>
    <w:p w14:paraId="1F8E44F1" w14:textId="5B908A7B" w:rsidR="00C84E84" w:rsidRPr="00F0615B" w:rsidRDefault="00C95276" w:rsidP="00C84E84">
      <w:pPr>
        <w:spacing w:line="254" w:lineRule="auto"/>
        <w:rPr>
          <w:b/>
        </w:rPr>
      </w:pPr>
      <w:r>
        <w:rPr>
          <w:b/>
        </w:rPr>
        <w:t>4</w:t>
      </w:r>
      <w:r w:rsidR="00C84E84" w:rsidRPr="00F0615B">
        <w:rPr>
          <w:b/>
        </w:rPr>
        <w:t>.</w:t>
      </w:r>
      <w:r w:rsidR="00C84E84">
        <w:rPr>
          <w:b/>
        </w:rPr>
        <w:t xml:space="preserve"> </w:t>
      </w:r>
      <w:r w:rsidR="00C84E84" w:rsidRPr="00F0615B">
        <w:rPr>
          <w:b/>
        </w:rPr>
        <w:t>Kandidat</w:t>
      </w:r>
      <w:r w:rsidR="00C84E84">
        <w:rPr>
          <w:b/>
        </w:rPr>
        <w:t xml:space="preserve">  BRKIĆ ALMA</w:t>
      </w:r>
    </w:p>
    <w:p w14:paraId="2FF7A03A" w14:textId="77777777" w:rsidR="00C84E84" w:rsidRPr="00372C8C" w:rsidRDefault="00C84E84" w:rsidP="00C84E84">
      <w:pPr>
        <w:spacing w:line="254" w:lineRule="auto"/>
        <w:rPr>
          <w:i/>
          <w:iCs/>
        </w:rPr>
      </w:pPr>
      <w:r w:rsidRPr="00F0615B">
        <w:t>Naslov završnog (magistarskog) rada</w:t>
      </w:r>
      <w:r>
        <w:t xml:space="preserve">: KULTURA LOKALNE ZAJEDNICE U ITALIJI: MULTIKULTURALIZAM S ASPEKTA SOCIJALIZACIJE DOSELJENIKA IZ BALKANSKIH ZEMALJA </w:t>
      </w:r>
    </w:p>
    <w:p w14:paraId="49CAA045" w14:textId="77777777" w:rsidR="00C84E84" w:rsidRPr="00F0615B" w:rsidRDefault="00C84E84" w:rsidP="00C84E84">
      <w:pPr>
        <w:spacing w:line="254" w:lineRule="auto"/>
      </w:pPr>
      <w:r w:rsidRPr="00F0615B">
        <w:t>Komisija u sastavu:</w:t>
      </w:r>
    </w:p>
    <w:p w14:paraId="7D7350AD" w14:textId="77777777" w:rsidR="00C84E84" w:rsidRPr="00F0615B" w:rsidRDefault="00C84E84" w:rsidP="00C84E84">
      <w:pPr>
        <w:spacing w:line="254" w:lineRule="auto"/>
      </w:pPr>
      <w:r w:rsidRPr="00F0615B">
        <w:t>1.</w:t>
      </w:r>
      <w:r w:rsidRPr="00F0615B">
        <w:tab/>
      </w:r>
      <w:r>
        <w:t>Prof. dr.</w:t>
      </w:r>
      <w:r w:rsidRPr="008E5C27">
        <w:t xml:space="preserve"> </w:t>
      </w:r>
      <w:r>
        <w:t xml:space="preserve">Damir Kapidžić - </w:t>
      </w:r>
      <w:r w:rsidRPr="00F0615B">
        <w:t>predsjednik,</w:t>
      </w:r>
    </w:p>
    <w:p w14:paraId="4BEB0657" w14:textId="77777777" w:rsidR="00C84E84" w:rsidRPr="00F0615B" w:rsidRDefault="00C84E84" w:rsidP="00C84E84">
      <w:pPr>
        <w:spacing w:line="254" w:lineRule="auto"/>
      </w:pPr>
      <w:r w:rsidRPr="00F0615B">
        <w:t>2.</w:t>
      </w:r>
      <w:r w:rsidRPr="00F0615B">
        <w:tab/>
      </w:r>
      <w:r>
        <w:t xml:space="preserve">Doc. dr. </w:t>
      </w:r>
      <w:r w:rsidRPr="00516482">
        <w:t xml:space="preserve"> </w:t>
      </w:r>
      <w:r>
        <w:t xml:space="preserve">Sarina Bakić - </w:t>
      </w:r>
      <w:r w:rsidRPr="00F0615B">
        <w:t>član/mentor,</w:t>
      </w:r>
    </w:p>
    <w:p w14:paraId="125F1D70" w14:textId="77777777" w:rsidR="00C84E84" w:rsidRDefault="00C84E84" w:rsidP="00C84E84">
      <w:pPr>
        <w:spacing w:line="254" w:lineRule="auto"/>
      </w:pPr>
      <w:r w:rsidRPr="00F0615B">
        <w:t>3.</w:t>
      </w:r>
      <w:r w:rsidRPr="00F0615B">
        <w:tab/>
      </w:r>
      <w:r>
        <w:t xml:space="preserve">Prof. dr. Elmir Sadiković </w:t>
      </w:r>
      <w:r w:rsidRPr="00F0615B">
        <w:t>-član,</w:t>
      </w:r>
      <w:r>
        <w:tab/>
      </w:r>
    </w:p>
    <w:p w14:paraId="65F8FF64" w14:textId="77777777" w:rsidR="00C84E84" w:rsidRPr="00F0615B" w:rsidRDefault="00C84E84" w:rsidP="00C84E84">
      <w:pPr>
        <w:spacing w:line="254" w:lineRule="auto"/>
      </w:pPr>
      <w:r>
        <w:t>4.</w:t>
      </w:r>
      <w:r>
        <w:tab/>
        <w:t>Prof. dr.</w:t>
      </w:r>
      <w:r w:rsidRPr="008E5C27">
        <w:t xml:space="preserve"> </w:t>
      </w:r>
      <w:r>
        <w:t>Ehlimana Spahić</w:t>
      </w:r>
      <w:r w:rsidRPr="00516482">
        <w:t xml:space="preserve"> </w:t>
      </w:r>
      <w:r>
        <w:t>- zamjenik člana.</w:t>
      </w:r>
    </w:p>
    <w:p w14:paraId="1C6A97E4" w14:textId="13D1C1DA" w:rsidR="00C84E84" w:rsidRDefault="00C84E84" w:rsidP="00C84E84">
      <w:pPr>
        <w:spacing w:line="254" w:lineRule="auto"/>
      </w:pPr>
      <w:r w:rsidRPr="00F0615B">
        <w:t xml:space="preserve">sačinila je </w:t>
      </w:r>
      <w:r>
        <w:t>pozitivan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uslovno prihvatio I</w:t>
      </w:r>
      <w:r w:rsidRPr="00F0615B">
        <w:t>zvještaj.</w:t>
      </w:r>
    </w:p>
    <w:p w14:paraId="0EAF9620" w14:textId="6ABBE5B1" w:rsidR="00C53CD6" w:rsidRDefault="00BA2A6D" w:rsidP="00BA2A6D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  <w:r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AD.</w:t>
      </w:r>
      <w:r w:rsidR="009341C4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3</w:t>
      </w:r>
      <w:r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 xml:space="preserve">. </w:t>
      </w:r>
      <w:r w:rsidR="00C53CD6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Imenovanje komisije za provođenje prijemnog ispita na II ciklusu studija – usmjerenje MOiD</w:t>
      </w:r>
    </w:p>
    <w:p w14:paraId="029BC956" w14:textId="70296821" w:rsidR="00C53CD6" w:rsidRDefault="00C53CD6" w:rsidP="00BA2A6D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7F8CBCCF" w14:textId="38B40BF5" w:rsidR="00C53CD6" w:rsidRPr="00C53CD6" w:rsidRDefault="00C53CD6" w:rsidP="00BA2A6D">
      <w:pPr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</w:pPr>
      <w:r w:rsidRPr="00C53CD6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lastRenderedPageBreak/>
        <w:t>Odsjek je jednoglasno imenovao komisiju u sastavu:</w:t>
      </w:r>
    </w:p>
    <w:p w14:paraId="6E3B85F3" w14:textId="7C8EB435" w:rsidR="00C53CD6" w:rsidRDefault="00C53CD6" w:rsidP="00BA2A6D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09A45C0E" w14:textId="71F9A1DE" w:rsidR="00C53CD6" w:rsidRPr="00C53CD6" w:rsidRDefault="00C53CD6" w:rsidP="00C53C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</w:pPr>
      <w:r w:rsidRPr="00C53CD6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>prof.dr. Damir Kapidžić – predsjednik</w:t>
      </w:r>
    </w:p>
    <w:p w14:paraId="04029582" w14:textId="49E75EE1" w:rsidR="00C53CD6" w:rsidRPr="00C53CD6" w:rsidRDefault="00C53CD6" w:rsidP="00C53C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</w:pPr>
      <w:r w:rsidRPr="00C53CD6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>prof.dr. Hamza Karčić – član</w:t>
      </w:r>
    </w:p>
    <w:p w14:paraId="19CE7252" w14:textId="1974481C" w:rsidR="00C53CD6" w:rsidRPr="00C53CD6" w:rsidRDefault="00C53CD6" w:rsidP="00C53C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</w:pPr>
      <w:r w:rsidRPr="00C53CD6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>prof.dr. Nedžma Džananović – Miraščija – član</w:t>
      </w:r>
    </w:p>
    <w:p w14:paraId="51000BFA" w14:textId="2F99F71B" w:rsidR="00C53CD6" w:rsidRPr="00C53CD6" w:rsidRDefault="00C53CD6" w:rsidP="00C53C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</w:pPr>
      <w:r w:rsidRPr="00C53CD6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>prof.dr. Ehlimana Spahić – član</w:t>
      </w:r>
    </w:p>
    <w:p w14:paraId="5BD8CC43" w14:textId="77777777" w:rsidR="00C53CD6" w:rsidRDefault="00C53CD6" w:rsidP="00BA2A6D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745F6B0F" w14:textId="058BE597" w:rsidR="00BA2A6D" w:rsidRPr="00BA2A6D" w:rsidRDefault="00C53CD6" w:rsidP="00BA2A6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en-GB"/>
        </w:rPr>
      </w:pPr>
      <w:r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 xml:space="preserve">AD.4. </w:t>
      </w:r>
      <w:r w:rsidR="009341C4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Informacije i t</w:t>
      </w:r>
      <w:r w:rsidR="00BA2A6D"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 xml:space="preserve">ekuća pitanja. </w:t>
      </w:r>
    </w:p>
    <w:p w14:paraId="2F1D38C6" w14:textId="32660A07" w:rsidR="00016C10" w:rsidRPr="00C53CD6" w:rsidRDefault="00C84E84" w:rsidP="00C84E84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  <w:r w:rsidRPr="00C84E84">
        <w:rPr>
          <w:rFonts w:ascii="Times New Roman" w:hAnsi="Times New Roman"/>
          <w:lang w:val="bs-Latn-BA"/>
        </w:rPr>
        <w:t>Za privremene zamjenike sekretara Odsjeka</w:t>
      </w:r>
      <w:r w:rsidR="00C53CD6">
        <w:rPr>
          <w:rFonts w:ascii="Times New Roman" w:hAnsi="Times New Roman"/>
          <w:lang w:val="bs-Latn-BA"/>
        </w:rPr>
        <w:t>,</w:t>
      </w:r>
      <w:r w:rsidRPr="00C84E84">
        <w:rPr>
          <w:rFonts w:ascii="Times New Roman" w:hAnsi="Times New Roman"/>
          <w:lang w:val="bs-Latn-BA"/>
        </w:rPr>
        <w:t xml:space="preserve"> zbog porodiljskog odsustva Više asst. Berine Beširević</w:t>
      </w:r>
      <w:r w:rsidR="00C53CD6">
        <w:rPr>
          <w:rFonts w:ascii="Times New Roman" w:hAnsi="Times New Roman"/>
          <w:lang w:val="bs-Latn-BA"/>
        </w:rPr>
        <w:t>,</w:t>
      </w:r>
      <w:r w:rsidRPr="00C84E84">
        <w:rPr>
          <w:rFonts w:ascii="Times New Roman" w:hAnsi="Times New Roman"/>
          <w:lang w:val="bs-Latn-BA"/>
        </w:rPr>
        <w:t xml:space="preserve"> odsjek imenuje </w:t>
      </w:r>
      <w:r w:rsidRPr="00C53CD6">
        <w:rPr>
          <w:rFonts w:ascii="Times New Roman" w:hAnsi="Times New Roman"/>
          <w:b/>
          <w:bCs/>
          <w:lang w:val="bs-Latn-BA"/>
        </w:rPr>
        <w:t>Višeg asst.mr. Jasmina Hasanovića</w:t>
      </w:r>
      <w:r w:rsidRPr="00C84E84">
        <w:rPr>
          <w:rFonts w:ascii="Times New Roman" w:hAnsi="Times New Roman"/>
          <w:lang w:val="bs-Latn-BA"/>
        </w:rPr>
        <w:t xml:space="preserve"> i </w:t>
      </w:r>
      <w:r w:rsidRPr="00C53CD6">
        <w:rPr>
          <w:rFonts w:ascii="Times New Roman" w:hAnsi="Times New Roman"/>
          <w:b/>
          <w:bCs/>
          <w:lang w:val="bs-Latn-BA"/>
        </w:rPr>
        <w:t>Višeg asst. Mr. Osmana Sušića</w:t>
      </w:r>
    </w:p>
    <w:p w14:paraId="1E7624D7" w14:textId="50E960BA" w:rsidR="00016C10" w:rsidRPr="00C84E84" w:rsidRDefault="00C84E84" w:rsidP="00C84E84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lang w:val="bs-Latn-BA"/>
        </w:rPr>
      </w:pPr>
      <w:r w:rsidRPr="00C84E84">
        <w:rPr>
          <w:rFonts w:ascii="Times New Roman" w:hAnsi="Times New Roman"/>
          <w:lang w:val="bs-Latn-BA"/>
        </w:rPr>
        <w:t>Sjednica Vijeća Fakulteta je 14.09.2021 godine</w:t>
      </w:r>
    </w:p>
    <w:p w14:paraId="40065A4C" w14:textId="77777777" w:rsidR="00C53CD6" w:rsidRDefault="00C53CD6" w:rsidP="00C53CD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</w:p>
    <w:p w14:paraId="68465437" w14:textId="5CA0EC5B" w:rsidR="00223442" w:rsidRPr="00C53CD6" w:rsidRDefault="008312C6" w:rsidP="00C53CD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  <w:r w:rsidRPr="00C53CD6">
        <w:rPr>
          <w:rFonts w:ascii="Times New Roman" w:hAnsi="Times New Roman"/>
          <w:b/>
          <w:bCs/>
          <w:lang w:val="bs-Latn-BA"/>
        </w:rPr>
        <w:t xml:space="preserve">Sarajevo, </w:t>
      </w:r>
      <w:r w:rsidR="00FA3B54" w:rsidRPr="00C53CD6">
        <w:rPr>
          <w:rFonts w:ascii="Times New Roman" w:hAnsi="Times New Roman"/>
          <w:b/>
          <w:bCs/>
          <w:lang w:val="bs-Latn-BA"/>
        </w:rPr>
        <w:t>0</w:t>
      </w:r>
      <w:r w:rsidR="00C84E84" w:rsidRPr="00C53CD6">
        <w:rPr>
          <w:rFonts w:ascii="Times New Roman" w:hAnsi="Times New Roman"/>
          <w:b/>
          <w:bCs/>
          <w:lang w:val="bs-Latn-BA"/>
        </w:rPr>
        <w:t>8</w:t>
      </w:r>
      <w:r w:rsidR="00016C10" w:rsidRPr="00C53CD6">
        <w:rPr>
          <w:rFonts w:ascii="Times New Roman" w:hAnsi="Times New Roman"/>
          <w:b/>
          <w:bCs/>
          <w:lang w:val="bs-Latn-BA"/>
        </w:rPr>
        <w:t>.</w:t>
      </w:r>
      <w:r w:rsidR="00FA3B54" w:rsidRPr="00C53CD6">
        <w:rPr>
          <w:rFonts w:ascii="Times New Roman" w:hAnsi="Times New Roman"/>
          <w:b/>
          <w:bCs/>
          <w:lang w:val="bs-Latn-BA"/>
        </w:rPr>
        <w:t>0</w:t>
      </w:r>
      <w:r w:rsidR="00C84E84" w:rsidRPr="00C53CD6">
        <w:rPr>
          <w:rFonts w:ascii="Times New Roman" w:hAnsi="Times New Roman"/>
          <w:b/>
          <w:bCs/>
          <w:lang w:val="bs-Latn-BA"/>
        </w:rPr>
        <w:t>9</w:t>
      </w:r>
      <w:r w:rsidRPr="00C53CD6">
        <w:rPr>
          <w:rFonts w:ascii="Times New Roman" w:hAnsi="Times New Roman"/>
          <w:b/>
          <w:bCs/>
          <w:lang w:val="bs-Latn-BA"/>
        </w:rPr>
        <w:t>.202</w:t>
      </w:r>
      <w:r w:rsidR="00FA3B54" w:rsidRPr="00C53CD6">
        <w:rPr>
          <w:rFonts w:ascii="Times New Roman" w:hAnsi="Times New Roman"/>
          <w:b/>
          <w:bCs/>
          <w:lang w:val="bs-Latn-BA"/>
        </w:rPr>
        <w:t>1</w:t>
      </w:r>
      <w:r w:rsidRPr="00C53CD6">
        <w:rPr>
          <w:rFonts w:ascii="Times New Roman" w:hAnsi="Times New Roman"/>
          <w:b/>
          <w:bCs/>
          <w:lang w:val="bs-Latn-BA"/>
        </w:rPr>
        <w:t>.</w:t>
      </w:r>
      <w:r w:rsidR="00FA3B54" w:rsidRPr="00C53CD6">
        <w:rPr>
          <w:rFonts w:ascii="Times New Roman" w:hAnsi="Times New Roman"/>
          <w:b/>
          <w:bCs/>
          <w:lang w:val="bs-Latn-BA"/>
        </w:rPr>
        <w:t xml:space="preserve"> godine</w:t>
      </w:r>
      <w:r w:rsidR="00C84E84" w:rsidRPr="00C53CD6">
        <w:rPr>
          <w:rFonts w:ascii="Times New Roman" w:hAnsi="Times New Roman"/>
          <w:b/>
          <w:bCs/>
          <w:lang w:val="bs-Latn-BA"/>
        </w:rPr>
        <w:t xml:space="preserve">                                                                     </w:t>
      </w:r>
      <w:r w:rsidR="00C53CD6">
        <w:rPr>
          <w:rFonts w:ascii="Times New Roman" w:hAnsi="Times New Roman"/>
          <w:b/>
          <w:bCs/>
          <w:lang w:val="bs-Latn-BA"/>
        </w:rPr>
        <w:t xml:space="preserve">           </w:t>
      </w:r>
      <w:r w:rsidR="00C84E84" w:rsidRPr="00C53CD6">
        <w:rPr>
          <w:rFonts w:ascii="Times New Roman" w:hAnsi="Times New Roman"/>
          <w:b/>
          <w:bCs/>
          <w:lang w:val="bs-Latn-BA"/>
        </w:rPr>
        <w:t xml:space="preserve">     </w:t>
      </w:r>
      <w:r w:rsidR="00612550" w:rsidRPr="00C53CD6">
        <w:rPr>
          <w:rFonts w:ascii="Times New Roman" w:eastAsia="Times New Roman" w:hAnsi="Times New Roman"/>
          <w:b/>
          <w:bCs/>
          <w:color w:val="000000"/>
          <w:lang w:val="hr-HR"/>
        </w:rPr>
        <w:t>Šef Odsjeka</w:t>
      </w:r>
    </w:p>
    <w:p w14:paraId="6D19AFF9" w14:textId="77777777" w:rsidR="00223442" w:rsidRPr="007302FF" w:rsidRDefault="00612550" w:rsidP="00BA2A6D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lang w:val="hr-HR"/>
        </w:rPr>
      </w:pP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______________________</w:t>
      </w:r>
    </w:p>
    <w:p w14:paraId="0D80D62D" w14:textId="51842E9D" w:rsidR="00223442" w:rsidRPr="007302FF" w:rsidRDefault="00612550" w:rsidP="00BA2A6D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lang w:val="hr-HR"/>
        </w:rPr>
      </w:pP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Prof.</w:t>
      </w:r>
      <w:r w:rsidR="00142A1B" w:rsidRPr="007302FF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dr. Elmir Sadiković</w:t>
      </w:r>
    </w:p>
    <w:sectPr w:rsidR="00223442" w:rsidRPr="007302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E3F5" w14:textId="77777777" w:rsidR="00B24A64" w:rsidRDefault="00B24A64">
      <w:pPr>
        <w:spacing w:after="0" w:line="240" w:lineRule="auto"/>
      </w:pPr>
      <w:r>
        <w:separator/>
      </w:r>
    </w:p>
  </w:endnote>
  <w:endnote w:type="continuationSeparator" w:id="0">
    <w:p w14:paraId="26EEFDB6" w14:textId="77777777" w:rsidR="00B24A64" w:rsidRDefault="00B2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485"/>
      <w:docPartObj>
        <w:docPartGallery w:val="AutoText"/>
      </w:docPartObj>
    </w:sdtPr>
    <w:sdtEndPr/>
    <w:sdtContent>
      <w:p w14:paraId="5A5A469F" w14:textId="77777777" w:rsidR="00752C8D" w:rsidRDefault="00752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45424E4" w14:textId="77777777" w:rsidR="00752C8D" w:rsidRDefault="0075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2C86" w14:textId="77777777" w:rsidR="00B24A64" w:rsidRDefault="00B24A64">
      <w:pPr>
        <w:spacing w:after="0" w:line="240" w:lineRule="auto"/>
      </w:pPr>
      <w:r>
        <w:separator/>
      </w:r>
    </w:p>
  </w:footnote>
  <w:footnote w:type="continuationSeparator" w:id="0">
    <w:p w14:paraId="44977A7D" w14:textId="77777777" w:rsidR="00B24A64" w:rsidRDefault="00B2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CAC"/>
    <w:multiLevelType w:val="hybridMultilevel"/>
    <w:tmpl w:val="E704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BE3"/>
    <w:multiLevelType w:val="multilevel"/>
    <w:tmpl w:val="F634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0A69"/>
    <w:multiLevelType w:val="hybridMultilevel"/>
    <w:tmpl w:val="3D9CED7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A9D"/>
    <w:multiLevelType w:val="hybridMultilevel"/>
    <w:tmpl w:val="620A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CD0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10C340C4"/>
    <w:multiLevelType w:val="hybridMultilevel"/>
    <w:tmpl w:val="8FEE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D72"/>
    <w:multiLevelType w:val="hybridMultilevel"/>
    <w:tmpl w:val="55EA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0A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51553"/>
    <w:multiLevelType w:val="multilevel"/>
    <w:tmpl w:val="72F8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0E14"/>
    <w:multiLevelType w:val="hybridMultilevel"/>
    <w:tmpl w:val="795EB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4C62"/>
    <w:multiLevelType w:val="multilevel"/>
    <w:tmpl w:val="0764C0B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1D4E3D"/>
    <w:multiLevelType w:val="multilevel"/>
    <w:tmpl w:val="5B92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AB09C2"/>
    <w:multiLevelType w:val="multilevel"/>
    <w:tmpl w:val="30D24C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2CF1E6B"/>
    <w:multiLevelType w:val="hybridMultilevel"/>
    <w:tmpl w:val="5C72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729B"/>
    <w:multiLevelType w:val="hybridMultilevel"/>
    <w:tmpl w:val="DF24F29C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33E84"/>
    <w:multiLevelType w:val="multilevel"/>
    <w:tmpl w:val="3D66E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327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40288"/>
    <w:multiLevelType w:val="multilevel"/>
    <w:tmpl w:val="A0C4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6635"/>
    <w:multiLevelType w:val="multilevel"/>
    <w:tmpl w:val="799C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77933"/>
    <w:multiLevelType w:val="hybridMultilevel"/>
    <w:tmpl w:val="C0983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9F311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 w15:restartNumberingAfterBreak="0">
    <w:nsid w:val="51EE6142"/>
    <w:multiLevelType w:val="hybridMultilevel"/>
    <w:tmpl w:val="F774B79A"/>
    <w:lvl w:ilvl="0" w:tplc="55541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11D3D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104A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73084"/>
    <w:multiLevelType w:val="hybridMultilevel"/>
    <w:tmpl w:val="D8E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A3BEC"/>
    <w:multiLevelType w:val="hybridMultilevel"/>
    <w:tmpl w:val="70B4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F45FB"/>
    <w:multiLevelType w:val="multilevel"/>
    <w:tmpl w:val="FB3E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A7BEC"/>
    <w:multiLevelType w:val="hybridMultilevel"/>
    <w:tmpl w:val="7D1E5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C2E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27"/>
  </w:num>
  <w:num w:numId="10">
    <w:abstractNumId w:val="12"/>
  </w:num>
  <w:num w:numId="11">
    <w:abstractNumId w:val="4"/>
  </w:num>
  <w:num w:numId="12">
    <w:abstractNumId w:val="21"/>
  </w:num>
  <w:num w:numId="13">
    <w:abstractNumId w:val="14"/>
  </w:num>
  <w:num w:numId="14">
    <w:abstractNumId w:val="0"/>
  </w:num>
  <w:num w:numId="15">
    <w:abstractNumId w:val="1"/>
  </w:num>
  <w:num w:numId="16">
    <w:abstractNumId w:val="24"/>
  </w:num>
  <w:num w:numId="17">
    <w:abstractNumId w:val="22"/>
  </w:num>
  <w:num w:numId="18">
    <w:abstractNumId w:val="16"/>
  </w:num>
  <w:num w:numId="19">
    <w:abstractNumId w:val="6"/>
  </w:num>
  <w:num w:numId="20">
    <w:abstractNumId w:val="3"/>
  </w:num>
  <w:num w:numId="21">
    <w:abstractNumId w:val="29"/>
  </w:num>
  <w:num w:numId="22">
    <w:abstractNumId w:val="9"/>
  </w:num>
  <w:num w:numId="23">
    <w:abstractNumId w:val="28"/>
  </w:num>
  <w:num w:numId="24">
    <w:abstractNumId w:val="26"/>
  </w:num>
  <w:num w:numId="25">
    <w:abstractNumId w:val="23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13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8"/>
    <w:rsid w:val="00001CBA"/>
    <w:rsid w:val="00003E1D"/>
    <w:rsid w:val="00003FB6"/>
    <w:rsid w:val="00006AE6"/>
    <w:rsid w:val="0001073F"/>
    <w:rsid w:val="000131CB"/>
    <w:rsid w:val="000139A5"/>
    <w:rsid w:val="0001505B"/>
    <w:rsid w:val="00016C10"/>
    <w:rsid w:val="00023674"/>
    <w:rsid w:val="00031F55"/>
    <w:rsid w:val="00032491"/>
    <w:rsid w:val="00043029"/>
    <w:rsid w:val="0005181A"/>
    <w:rsid w:val="0005252E"/>
    <w:rsid w:val="00054EEF"/>
    <w:rsid w:val="00057921"/>
    <w:rsid w:val="00060362"/>
    <w:rsid w:val="00064063"/>
    <w:rsid w:val="00065D35"/>
    <w:rsid w:val="00066483"/>
    <w:rsid w:val="000667DD"/>
    <w:rsid w:val="00066EC8"/>
    <w:rsid w:val="00066FD6"/>
    <w:rsid w:val="00071C3C"/>
    <w:rsid w:val="0007210D"/>
    <w:rsid w:val="00085C35"/>
    <w:rsid w:val="0009275E"/>
    <w:rsid w:val="0009728F"/>
    <w:rsid w:val="00097F32"/>
    <w:rsid w:val="000A0035"/>
    <w:rsid w:val="000A3F97"/>
    <w:rsid w:val="000A49D9"/>
    <w:rsid w:val="000A4AD3"/>
    <w:rsid w:val="000A5C92"/>
    <w:rsid w:val="000B2251"/>
    <w:rsid w:val="000B366D"/>
    <w:rsid w:val="000B3AE9"/>
    <w:rsid w:val="000B5489"/>
    <w:rsid w:val="000C06FB"/>
    <w:rsid w:val="000C0CD6"/>
    <w:rsid w:val="000C132B"/>
    <w:rsid w:val="000C7336"/>
    <w:rsid w:val="000D08A4"/>
    <w:rsid w:val="000D0CF8"/>
    <w:rsid w:val="000D14DD"/>
    <w:rsid w:val="000D40BF"/>
    <w:rsid w:val="000D5202"/>
    <w:rsid w:val="000D5460"/>
    <w:rsid w:val="000D75B7"/>
    <w:rsid w:val="000E4927"/>
    <w:rsid w:val="000F42F3"/>
    <w:rsid w:val="00100703"/>
    <w:rsid w:val="00105304"/>
    <w:rsid w:val="00106416"/>
    <w:rsid w:val="00111F53"/>
    <w:rsid w:val="001140D0"/>
    <w:rsid w:val="00115CEB"/>
    <w:rsid w:val="00116C27"/>
    <w:rsid w:val="00120949"/>
    <w:rsid w:val="00120E5E"/>
    <w:rsid w:val="00122D22"/>
    <w:rsid w:val="001307C5"/>
    <w:rsid w:val="00133251"/>
    <w:rsid w:val="001339B3"/>
    <w:rsid w:val="001343F8"/>
    <w:rsid w:val="00134E07"/>
    <w:rsid w:val="00142A1B"/>
    <w:rsid w:val="0014439C"/>
    <w:rsid w:val="00150211"/>
    <w:rsid w:val="00151EB5"/>
    <w:rsid w:val="00152CA1"/>
    <w:rsid w:val="001543A4"/>
    <w:rsid w:val="00154DE6"/>
    <w:rsid w:val="0016168E"/>
    <w:rsid w:val="00162A8A"/>
    <w:rsid w:val="00166C87"/>
    <w:rsid w:val="00170F4F"/>
    <w:rsid w:val="00173408"/>
    <w:rsid w:val="00177E45"/>
    <w:rsid w:val="00177F53"/>
    <w:rsid w:val="00184EC7"/>
    <w:rsid w:val="001854D5"/>
    <w:rsid w:val="00186F1E"/>
    <w:rsid w:val="00195BAB"/>
    <w:rsid w:val="00195F4E"/>
    <w:rsid w:val="00197696"/>
    <w:rsid w:val="001A122E"/>
    <w:rsid w:val="001A1F43"/>
    <w:rsid w:val="001A6D01"/>
    <w:rsid w:val="001B0CAE"/>
    <w:rsid w:val="001B73A9"/>
    <w:rsid w:val="001B7D73"/>
    <w:rsid w:val="001C5842"/>
    <w:rsid w:val="001D08C4"/>
    <w:rsid w:val="001D58C6"/>
    <w:rsid w:val="001E5F4F"/>
    <w:rsid w:val="001E64BE"/>
    <w:rsid w:val="001F21C7"/>
    <w:rsid w:val="001F2CFA"/>
    <w:rsid w:val="001F38E0"/>
    <w:rsid w:val="001F52CA"/>
    <w:rsid w:val="002008DC"/>
    <w:rsid w:val="00201C21"/>
    <w:rsid w:val="00207F3A"/>
    <w:rsid w:val="00210773"/>
    <w:rsid w:val="00220237"/>
    <w:rsid w:val="00223442"/>
    <w:rsid w:val="0022374A"/>
    <w:rsid w:val="002240CC"/>
    <w:rsid w:val="00224448"/>
    <w:rsid w:val="00230E06"/>
    <w:rsid w:val="0023267D"/>
    <w:rsid w:val="00232FA8"/>
    <w:rsid w:val="00235ADF"/>
    <w:rsid w:val="002374D0"/>
    <w:rsid w:val="00237614"/>
    <w:rsid w:val="00243B76"/>
    <w:rsid w:val="00245ED5"/>
    <w:rsid w:val="002537B4"/>
    <w:rsid w:val="00257A1B"/>
    <w:rsid w:val="00257FFA"/>
    <w:rsid w:val="00260524"/>
    <w:rsid w:val="00262522"/>
    <w:rsid w:val="00271D50"/>
    <w:rsid w:val="00273512"/>
    <w:rsid w:val="00281617"/>
    <w:rsid w:val="00283C26"/>
    <w:rsid w:val="00287246"/>
    <w:rsid w:val="002907B0"/>
    <w:rsid w:val="00292FEF"/>
    <w:rsid w:val="00293418"/>
    <w:rsid w:val="002940F3"/>
    <w:rsid w:val="00297655"/>
    <w:rsid w:val="00297A08"/>
    <w:rsid w:val="002A23B4"/>
    <w:rsid w:val="002A57BA"/>
    <w:rsid w:val="002B0F11"/>
    <w:rsid w:val="002B5349"/>
    <w:rsid w:val="002B5909"/>
    <w:rsid w:val="002B7A42"/>
    <w:rsid w:val="002B7BF6"/>
    <w:rsid w:val="002C1AB9"/>
    <w:rsid w:val="002C2F7C"/>
    <w:rsid w:val="002C5829"/>
    <w:rsid w:val="002C7BEB"/>
    <w:rsid w:val="002D4585"/>
    <w:rsid w:val="002D540E"/>
    <w:rsid w:val="002D5F3E"/>
    <w:rsid w:val="002E6280"/>
    <w:rsid w:val="002E686A"/>
    <w:rsid w:val="002F168D"/>
    <w:rsid w:val="002F3D7D"/>
    <w:rsid w:val="002F5F95"/>
    <w:rsid w:val="002F77A2"/>
    <w:rsid w:val="0030391D"/>
    <w:rsid w:val="003048CF"/>
    <w:rsid w:val="003071CB"/>
    <w:rsid w:val="0031184A"/>
    <w:rsid w:val="0031236C"/>
    <w:rsid w:val="00312EDB"/>
    <w:rsid w:val="00313542"/>
    <w:rsid w:val="003140E5"/>
    <w:rsid w:val="00315BAE"/>
    <w:rsid w:val="003210AA"/>
    <w:rsid w:val="0032172E"/>
    <w:rsid w:val="0032175B"/>
    <w:rsid w:val="00321B9C"/>
    <w:rsid w:val="00321E06"/>
    <w:rsid w:val="00325FD7"/>
    <w:rsid w:val="00326CF8"/>
    <w:rsid w:val="0033195A"/>
    <w:rsid w:val="003367B3"/>
    <w:rsid w:val="003368EB"/>
    <w:rsid w:val="00346052"/>
    <w:rsid w:val="00351F8E"/>
    <w:rsid w:val="003526A9"/>
    <w:rsid w:val="00360AB0"/>
    <w:rsid w:val="003625EC"/>
    <w:rsid w:val="003635B6"/>
    <w:rsid w:val="00367280"/>
    <w:rsid w:val="00370C2F"/>
    <w:rsid w:val="003765B3"/>
    <w:rsid w:val="0037761D"/>
    <w:rsid w:val="00382378"/>
    <w:rsid w:val="00386B37"/>
    <w:rsid w:val="00390E9B"/>
    <w:rsid w:val="00391A1A"/>
    <w:rsid w:val="0039471D"/>
    <w:rsid w:val="00395E73"/>
    <w:rsid w:val="003970C0"/>
    <w:rsid w:val="003A000B"/>
    <w:rsid w:val="003A08CF"/>
    <w:rsid w:val="003A12EF"/>
    <w:rsid w:val="003A12FB"/>
    <w:rsid w:val="003B7125"/>
    <w:rsid w:val="003C0B53"/>
    <w:rsid w:val="003C35E8"/>
    <w:rsid w:val="003D495C"/>
    <w:rsid w:val="003D4D59"/>
    <w:rsid w:val="003D5D96"/>
    <w:rsid w:val="003E3E35"/>
    <w:rsid w:val="003E45DB"/>
    <w:rsid w:val="003E4B92"/>
    <w:rsid w:val="003E513D"/>
    <w:rsid w:val="003E78F7"/>
    <w:rsid w:val="003F0869"/>
    <w:rsid w:val="003F1D3F"/>
    <w:rsid w:val="003F3616"/>
    <w:rsid w:val="003F6B24"/>
    <w:rsid w:val="003F7C8E"/>
    <w:rsid w:val="00404B15"/>
    <w:rsid w:val="00405720"/>
    <w:rsid w:val="004060B7"/>
    <w:rsid w:val="00411BD6"/>
    <w:rsid w:val="00414217"/>
    <w:rsid w:val="00417F6D"/>
    <w:rsid w:val="004217E0"/>
    <w:rsid w:val="00432B67"/>
    <w:rsid w:val="00435B02"/>
    <w:rsid w:val="00441AE2"/>
    <w:rsid w:val="00447CAD"/>
    <w:rsid w:val="0045508C"/>
    <w:rsid w:val="004559D0"/>
    <w:rsid w:val="00455DBE"/>
    <w:rsid w:val="00466E48"/>
    <w:rsid w:val="00470D50"/>
    <w:rsid w:val="00473996"/>
    <w:rsid w:val="0047566A"/>
    <w:rsid w:val="004773F1"/>
    <w:rsid w:val="00477EDE"/>
    <w:rsid w:val="00486E5E"/>
    <w:rsid w:val="00490588"/>
    <w:rsid w:val="00492732"/>
    <w:rsid w:val="00493A33"/>
    <w:rsid w:val="00493E27"/>
    <w:rsid w:val="004946E9"/>
    <w:rsid w:val="00495132"/>
    <w:rsid w:val="00497A33"/>
    <w:rsid w:val="004A201A"/>
    <w:rsid w:val="004A2C69"/>
    <w:rsid w:val="004A3E32"/>
    <w:rsid w:val="004A4B21"/>
    <w:rsid w:val="004A54BC"/>
    <w:rsid w:val="004B1500"/>
    <w:rsid w:val="004B3652"/>
    <w:rsid w:val="004B5E7D"/>
    <w:rsid w:val="004B6985"/>
    <w:rsid w:val="004C16C5"/>
    <w:rsid w:val="004C185B"/>
    <w:rsid w:val="004C1B94"/>
    <w:rsid w:val="004C1CEE"/>
    <w:rsid w:val="004C49CB"/>
    <w:rsid w:val="004C6E9A"/>
    <w:rsid w:val="004D11FA"/>
    <w:rsid w:val="004D32D8"/>
    <w:rsid w:val="004E6B90"/>
    <w:rsid w:val="004F0A40"/>
    <w:rsid w:val="004F3787"/>
    <w:rsid w:val="005016E3"/>
    <w:rsid w:val="0050181B"/>
    <w:rsid w:val="005028CF"/>
    <w:rsid w:val="00502C34"/>
    <w:rsid w:val="00503A1B"/>
    <w:rsid w:val="00507CFA"/>
    <w:rsid w:val="00510983"/>
    <w:rsid w:val="005140E3"/>
    <w:rsid w:val="00515210"/>
    <w:rsid w:val="005173E8"/>
    <w:rsid w:val="005178EC"/>
    <w:rsid w:val="00517BE8"/>
    <w:rsid w:val="005209E0"/>
    <w:rsid w:val="005216FB"/>
    <w:rsid w:val="00522FE6"/>
    <w:rsid w:val="0052320C"/>
    <w:rsid w:val="005264B1"/>
    <w:rsid w:val="0053345B"/>
    <w:rsid w:val="00534870"/>
    <w:rsid w:val="00544CE2"/>
    <w:rsid w:val="00544F01"/>
    <w:rsid w:val="005458D5"/>
    <w:rsid w:val="00547E27"/>
    <w:rsid w:val="00550F2D"/>
    <w:rsid w:val="005527ED"/>
    <w:rsid w:val="00555339"/>
    <w:rsid w:val="00557194"/>
    <w:rsid w:val="00557C7D"/>
    <w:rsid w:val="00560A6E"/>
    <w:rsid w:val="00562C46"/>
    <w:rsid w:val="00562D75"/>
    <w:rsid w:val="005653FD"/>
    <w:rsid w:val="0057018A"/>
    <w:rsid w:val="0057435B"/>
    <w:rsid w:val="005756A4"/>
    <w:rsid w:val="0058046B"/>
    <w:rsid w:val="00581720"/>
    <w:rsid w:val="00584581"/>
    <w:rsid w:val="00593B2D"/>
    <w:rsid w:val="00593DEC"/>
    <w:rsid w:val="00593F89"/>
    <w:rsid w:val="00595507"/>
    <w:rsid w:val="00595955"/>
    <w:rsid w:val="005A0568"/>
    <w:rsid w:val="005A0634"/>
    <w:rsid w:val="005A187A"/>
    <w:rsid w:val="005A3699"/>
    <w:rsid w:val="005A5363"/>
    <w:rsid w:val="005A73BE"/>
    <w:rsid w:val="005A7438"/>
    <w:rsid w:val="005B0B31"/>
    <w:rsid w:val="005B5ACE"/>
    <w:rsid w:val="005B769B"/>
    <w:rsid w:val="005C2CD0"/>
    <w:rsid w:val="005C6EBA"/>
    <w:rsid w:val="005D182D"/>
    <w:rsid w:val="005D3785"/>
    <w:rsid w:val="005E2128"/>
    <w:rsid w:val="005E432C"/>
    <w:rsid w:val="005F5E68"/>
    <w:rsid w:val="005F5E7C"/>
    <w:rsid w:val="005F66E6"/>
    <w:rsid w:val="00601F53"/>
    <w:rsid w:val="00602960"/>
    <w:rsid w:val="00607083"/>
    <w:rsid w:val="00612550"/>
    <w:rsid w:val="00612884"/>
    <w:rsid w:val="006137BB"/>
    <w:rsid w:val="006154CD"/>
    <w:rsid w:val="00621840"/>
    <w:rsid w:val="00624055"/>
    <w:rsid w:val="006247DF"/>
    <w:rsid w:val="00632442"/>
    <w:rsid w:val="006334AD"/>
    <w:rsid w:val="00633A58"/>
    <w:rsid w:val="00634429"/>
    <w:rsid w:val="00640775"/>
    <w:rsid w:val="00652E8F"/>
    <w:rsid w:val="006568B6"/>
    <w:rsid w:val="00657024"/>
    <w:rsid w:val="00657AD6"/>
    <w:rsid w:val="0066456F"/>
    <w:rsid w:val="00665572"/>
    <w:rsid w:val="00665D79"/>
    <w:rsid w:val="00671095"/>
    <w:rsid w:val="00671124"/>
    <w:rsid w:val="0067443B"/>
    <w:rsid w:val="00674808"/>
    <w:rsid w:val="006771BC"/>
    <w:rsid w:val="006803BB"/>
    <w:rsid w:val="006816D8"/>
    <w:rsid w:val="00681BB0"/>
    <w:rsid w:val="006828D7"/>
    <w:rsid w:val="00686F4B"/>
    <w:rsid w:val="00690807"/>
    <w:rsid w:val="0069306F"/>
    <w:rsid w:val="00693FF4"/>
    <w:rsid w:val="006950F6"/>
    <w:rsid w:val="00695B20"/>
    <w:rsid w:val="006A0BFD"/>
    <w:rsid w:val="006A4104"/>
    <w:rsid w:val="006A4752"/>
    <w:rsid w:val="006A5E4B"/>
    <w:rsid w:val="006B45DB"/>
    <w:rsid w:val="006B49AA"/>
    <w:rsid w:val="006B640C"/>
    <w:rsid w:val="006C3400"/>
    <w:rsid w:val="006C38D2"/>
    <w:rsid w:val="006C4F64"/>
    <w:rsid w:val="006C5E21"/>
    <w:rsid w:val="006C7836"/>
    <w:rsid w:val="006D1B94"/>
    <w:rsid w:val="006D5428"/>
    <w:rsid w:val="006E2EF8"/>
    <w:rsid w:val="006E656F"/>
    <w:rsid w:val="006E75A9"/>
    <w:rsid w:val="006F1EC3"/>
    <w:rsid w:val="006F218F"/>
    <w:rsid w:val="006F44D9"/>
    <w:rsid w:val="006F48FD"/>
    <w:rsid w:val="007002A5"/>
    <w:rsid w:val="007007FE"/>
    <w:rsid w:val="0070126E"/>
    <w:rsid w:val="00701E0A"/>
    <w:rsid w:val="007031F9"/>
    <w:rsid w:val="00705D8C"/>
    <w:rsid w:val="0070682F"/>
    <w:rsid w:val="00706E44"/>
    <w:rsid w:val="0071012B"/>
    <w:rsid w:val="007120A6"/>
    <w:rsid w:val="00714C09"/>
    <w:rsid w:val="007153CF"/>
    <w:rsid w:val="007153DA"/>
    <w:rsid w:val="0071658A"/>
    <w:rsid w:val="007169B4"/>
    <w:rsid w:val="007201DB"/>
    <w:rsid w:val="007208E1"/>
    <w:rsid w:val="00721ABF"/>
    <w:rsid w:val="00722472"/>
    <w:rsid w:val="00722C1A"/>
    <w:rsid w:val="0072389E"/>
    <w:rsid w:val="00723BFC"/>
    <w:rsid w:val="007302FF"/>
    <w:rsid w:val="00730421"/>
    <w:rsid w:val="00732A33"/>
    <w:rsid w:val="00744491"/>
    <w:rsid w:val="00752C8D"/>
    <w:rsid w:val="00757B79"/>
    <w:rsid w:val="0077280D"/>
    <w:rsid w:val="00773FEB"/>
    <w:rsid w:val="00782194"/>
    <w:rsid w:val="00784312"/>
    <w:rsid w:val="007856F0"/>
    <w:rsid w:val="0078645D"/>
    <w:rsid w:val="00792AF5"/>
    <w:rsid w:val="00793DA3"/>
    <w:rsid w:val="007976AC"/>
    <w:rsid w:val="007A0A23"/>
    <w:rsid w:val="007A686A"/>
    <w:rsid w:val="007B139B"/>
    <w:rsid w:val="007B14B1"/>
    <w:rsid w:val="007B49AB"/>
    <w:rsid w:val="007B5C87"/>
    <w:rsid w:val="007B72D4"/>
    <w:rsid w:val="007B7B10"/>
    <w:rsid w:val="007C0281"/>
    <w:rsid w:val="007D4B6B"/>
    <w:rsid w:val="007D4CAD"/>
    <w:rsid w:val="007D7E95"/>
    <w:rsid w:val="007E10C0"/>
    <w:rsid w:val="007E28ED"/>
    <w:rsid w:val="007E547A"/>
    <w:rsid w:val="007F202A"/>
    <w:rsid w:val="007F3532"/>
    <w:rsid w:val="00800DC7"/>
    <w:rsid w:val="00801A38"/>
    <w:rsid w:val="00804A40"/>
    <w:rsid w:val="00804F7E"/>
    <w:rsid w:val="00807CDE"/>
    <w:rsid w:val="00814905"/>
    <w:rsid w:val="00817343"/>
    <w:rsid w:val="00821AF5"/>
    <w:rsid w:val="008231E0"/>
    <w:rsid w:val="008253B2"/>
    <w:rsid w:val="0082595A"/>
    <w:rsid w:val="00827629"/>
    <w:rsid w:val="00827D42"/>
    <w:rsid w:val="008312C6"/>
    <w:rsid w:val="00832BBF"/>
    <w:rsid w:val="008333CE"/>
    <w:rsid w:val="00833FF6"/>
    <w:rsid w:val="008347CA"/>
    <w:rsid w:val="0084312B"/>
    <w:rsid w:val="00846B92"/>
    <w:rsid w:val="008506AC"/>
    <w:rsid w:val="00851636"/>
    <w:rsid w:val="00854AB7"/>
    <w:rsid w:val="00856A02"/>
    <w:rsid w:val="00862BE2"/>
    <w:rsid w:val="008639A5"/>
    <w:rsid w:val="008658E2"/>
    <w:rsid w:val="00866145"/>
    <w:rsid w:val="008677D1"/>
    <w:rsid w:val="00870171"/>
    <w:rsid w:val="00871817"/>
    <w:rsid w:val="00872413"/>
    <w:rsid w:val="008753C5"/>
    <w:rsid w:val="00877236"/>
    <w:rsid w:val="00877E85"/>
    <w:rsid w:val="008964FE"/>
    <w:rsid w:val="00896DA0"/>
    <w:rsid w:val="008A0C93"/>
    <w:rsid w:val="008A1F7C"/>
    <w:rsid w:val="008B12C3"/>
    <w:rsid w:val="008B14E3"/>
    <w:rsid w:val="008B1BD0"/>
    <w:rsid w:val="008B3B4B"/>
    <w:rsid w:val="008B455A"/>
    <w:rsid w:val="008B4B29"/>
    <w:rsid w:val="008B5665"/>
    <w:rsid w:val="008B68F9"/>
    <w:rsid w:val="008B6F65"/>
    <w:rsid w:val="008B7412"/>
    <w:rsid w:val="008C29AE"/>
    <w:rsid w:val="008C3089"/>
    <w:rsid w:val="008C69BA"/>
    <w:rsid w:val="008C6DE0"/>
    <w:rsid w:val="008C6E56"/>
    <w:rsid w:val="008D0CA1"/>
    <w:rsid w:val="008D5331"/>
    <w:rsid w:val="008D538F"/>
    <w:rsid w:val="008E1985"/>
    <w:rsid w:val="008E1B13"/>
    <w:rsid w:val="008E4D7E"/>
    <w:rsid w:val="008E5050"/>
    <w:rsid w:val="008F0375"/>
    <w:rsid w:val="008F161A"/>
    <w:rsid w:val="008F3609"/>
    <w:rsid w:val="008F4C7E"/>
    <w:rsid w:val="008F56F1"/>
    <w:rsid w:val="009000F2"/>
    <w:rsid w:val="009025D5"/>
    <w:rsid w:val="00910F65"/>
    <w:rsid w:val="00911DFE"/>
    <w:rsid w:val="00911E76"/>
    <w:rsid w:val="00912C13"/>
    <w:rsid w:val="00913EF5"/>
    <w:rsid w:val="009222F8"/>
    <w:rsid w:val="00930620"/>
    <w:rsid w:val="009341C4"/>
    <w:rsid w:val="0093569F"/>
    <w:rsid w:val="00937574"/>
    <w:rsid w:val="00947365"/>
    <w:rsid w:val="00947B07"/>
    <w:rsid w:val="00952330"/>
    <w:rsid w:val="00952BFE"/>
    <w:rsid w:val="00957A60"/>
    <w:rsid w:val="009650A5"/>
    <w:rsid w:val="009656C0"/>
    <w:rsid w:val="009667FB"/>
    <w:rsid w:val="00971C50"/>
    <w:rsid w:val="00974AEE"/>
    <w:rsid w:val="00976B4B"/>
    <w:rsid w:val="009830D3"/>
    <w:rsid w:val="009832ED"/>
    <w:rsid w:val="00984907"/>
    <w:rsid w:val="009918C1"/>
    <w:rsid w:val="009942E2"/>
    <w:rsid w:val="00995CA3"/>
    <w:rsid w:val="00997861"/>
    <w:rsid w:val="009A0CAD"/>
    <w:rsid w:val="009A1515"/>
    <w:rsid w:val="009A4191"/>
    <w:rsid w:val="009A654B"/>
    <w:rsid w:val="009B01BF"/>
    <w:rsid w:val="009B672E"/>
    <w:rsid w:val="009C05FB"/>
    <w:rsid w:val="009C0FCA"/>
    <w:rsid w:val="009C75DF"/>
    <w:rsid w:val="009D1D51"/>
    <w:rsid w:val="009E1BA2"/>
    <w:rsid w:val="009E2418"/>
    <w:rsid w:val="009E49F8"/>
    <w:rsid w:val="009E6973"/>
    <w:rsid w:val="009F34C7"/>
    <w:rsid w:val="009F60B5"/>
    <w:rsid w:val="00A0074C"/>
    <w:rsid w:val="00A010CA"/>
    <w:rsid w:val="00A02704"/>
    <w:rsid w:val="00A066B5"/>
    <w:rsid w:val="00A06A6E"/>
    <w:rsid w:val="00A072AF"/>
    <w:rsid w:val="00A11CE6"/>
    <w:rsid w:val="00A14592"/>
    <w:rsid w:val="00A16121"/>
    <w:rsid w:val="00A17B44"/>
    <w:rsid w:val="00A2156F"/>
    <w:rsid w:val="00A233BD"/>
    <w:rsid w:val="00A32CB5"/>
    <w:rsid w:val="00A33499"/>
    <w:rsid w:val="00A36DE7"/>
    <w:rsid w:val="00A41197"/>
    <w:rsid w:val="00A421D2"/>
    <w:rsid w:val="00A42D1E"/>
    <w:rsid w:val="00A43D12"/>
    <w:rsid w:val="00A46AAD"/>
    <w:rsid w:val="00A53FCD"/>
    <w:rsid w:val="00A55277"/>
    <w:rsid w:val="00A563C3"/>
    <w:rsid w:val="00A74518"/>
    <w:rsid w:val="00A8047D"/>
    <w:rsid w:val="00A8292E"/>
    <w:rsid w:val="00A867D5"/>
    <w:rsid w:val="00A91B8B"/>
    <w:rsid w:val="00A92984"/>
    <w:rsid w:val="00A94373"/>
    <w:rsid w:val="00A97A92"/>
    <w:rsid w:val="00AA0DE0"/>
    <w:rsid w:val="00AA49D6"/>
    <w:rsid w:val="00AA5A66"/>
    <w:rsid w:val="00AA790F"/>
    <w:rsid w:val="00AB23ED"/>
    <w:rsid w:val="00AB253E"/>
    <w:rsid w:val="00AB386D"/>
    <w:rsid w:val="00AB5B3A"/>
    <w:rsid w:val="00AB5F22"/>
    <w:rsid w:val="00AC1D50"/>
    <w:rsid w:val="00AC2D97"/>
    <w:rsid w:val="00AC2FEC"/>
    <w:rsid w:val="00AC6C74"/>
    <w:rsid w:val="00AC7DB5"/>
    <w:rsid w:val="00AC7E23"/>
    <w:rsid w:val="00AD00F4"/>
    <w:rsid w:val="00AD3327"/>
    <w:rsid w:val="00AD4BA3"/>
    <w:rsid w:val="00AD52CE"/>
    <w:rsid w:val="00AE03A0"/>
    <w:rsid w:val="00AE0A7D"/>
    <w:rsid w:val="00AE17F3"/>
    <w:rsid w:val="00AE3637"/>
    <w:rsid w:val="00AE7404"/>
    <w:rsid w:val="00AF518E"/>
    <w:rsid w:val="00AF68AC"/>
    <w:rsid w:val="00B00010"/>
    <w:rsid w:val="00B04227"/>
    <w:rsid w:val="00B05015"/>
    <w:rsid w:val="00B07A4B"/>
    <w:rsid w:val="00B15E3F"/>
    <w:rsid w:val="00B16CA1"/>
    <w:rsid w:val="00B201CC"/>
    <w:rsid w:val="00B219C9"/>
    <w:rsid w:val="00B24A64"/>
    <w:rsid w:val="00B260F0"/>
    <w:rsid w:val="00B267A2"/>
    <w:rsid w:val="00B300AC"/>
    <w:rsid w:val="00B30A18"/>
    <w:rsid w:val="00B3168E"/>
    <w:rsid w:val="00B325CF"/>
    <w:rsid w:val="00B32858"/>
    <w:rsid w:val="00B40D00"/>
    <w:rsid w:val="00B457F5"/>
    <w:rsid w:val="00B468D9"/>
    <w:rsid w:val="00B507E6"/>
    <w:rsid w:val="00B51B22"/>
    <w:rsid w:val="00B5752E"/>
    <w:rsid w:val="00B6094B"/>
    <w:rsid w:val="00B63AEF"/>
    <w:rsid w:val="00B63F0F"/>
    <w:rsid w:val="00B6704B"/>
    <w:rsid w:val="00B706D3"/>
    <w:rsid w:val="00B7337A"/>
    <w:rsid w:val="00B740EA"/>
    <w:rsid w:val="00B7489D"/>
    <w:rsid w:val="00B75B9A"/>
    <w:rsid w:val="00B801CC"/>
    <w:rsid w:val="00B8031B"/>
    <w:rsid w:val="00B8144A"/>
    <w:rsid w:val="00B82511"/>
    <w:rsid w:val="00B8752A"/>
    <w:rsid w:val="00B9161B"/>
    <w:rsid w:val="00B94748"/>
    <w:rsid w:val="00B94FF4"/>
    <w:rsid w:val="00B97E54"/>
    <w:rsid w:val="00BA2544"/>
    <w:rsid w:val="00BA2A6D"/>
    <w:rsid w:val="00BA475D"/>
    <w:rsid w:val="00BA4A47"/>
    <w:rsid w:val="00BA5B12"/>
    <w:rsid w:val="00BA64A9"/>
    <w:rsid w:val="00BB03BD"/>
    <w:rsid w:val="00BB3428"/>
    <w:rsid w:val="00BB3D5D"/>
    <w:rsid w:val="00BB41B7"/>
    <w:rsid w:val="00BB7D23"/>
    <w:rsid w:val="00BC1DF6"/>
    <w:rsid w:val="00BC23FA"/>
    <w:rsid w:val="00BC3055"/>
    <w:rsid w:val="00BC3884"/>
    <w:rsid w:val="00BC3C6B"/>
    <w:rsid w:val="00BC49D9"/>
    <w:rsid w:val="00BC51BF"/>
    <w:rsid w:val="00BC72E5"/>
    <w:rsid w:val="00BD1CF8"/>
    <w:rsid w:val="00BD200C"/>
    <w:rsid w:val="00BD20FF"/>
    <w:rsid w:val="00BD4081"/>
    <w:rsid w:val="00BD69F9"/>
    <w:rsid w:val="00BD6EFA"/>
    <w:rsid w:val="00BE3D1C"/>
    <w:rsid w:val="00BE565B"/>
    <w:rsid w:val="00BE6E84"/>
    <w:rsid w:val="00BE7571"/>
    <w:rsid w:val="00BF12C1"/>
    <w:rsid w:val="00BF1BF9"/>
    <w:rsid w:val="00BF2EA8"/>
    <w:rsid w:val="00BF2F96"/>
    <w:rsid w:val="00BF3D58"/>
    <w:rsid w:val="00BF545C"/>
    <w:rsid w:val="00BF6C73"/>
    <w:rsid w:val="00C03651"/>
    <w:rsid w:val="00C12651"/>
    <w:rsid w:val="00C126BC"/>
    <w:rsid w:val="00C13645"/>
    <w:rsid w:val="00C168EA"/>
    <w:rsid w:val="00C1709E"/>
    <w:rsid w:val="00C17671"/>
    <w:rsid w:val="00C21770"/>
    <w:rsid w:val="00C267AE"/>
    <w:rsid w:val="00C3020B"/>
    <w:rsid w:val="00C30476"/>
    <w:rsid w:val="00C326AA"/>
    <w:rsid w:val="00C3581F"/>
    <w:rsid w:val="00C417A3"/>
    <w:rsid w:val="00C5131D"/>
    <w:rsid w:val="00C51D24"/>
    <w:rsid w:val="00C53CD6"/>
    <w:rsid w:val="00C55619"/>
    <w:rsid w:val="00C558DC"/>
    <w:rsid w:val="00C5677B"/>
    <w:rsid w:val="00C620A4"/>
    <w:rsid w:val="00C654F6"/>
    <w:rsid w:val="00C7350B"/>
    <w:rsid w:val="00C7527A"/>
    <w:rsid w:val="00C76843"/>
    <w:rsid w:val="00C80B80"/>
    <w:rsid w:val="00C83911"/>
    <w:rsid w:val="00C84E84"/>
    <w:rsid w:val="00C86368"/>
    <w:rsid w:val="00C95276"/>
    <w:rsid w:val="00C9576F"/>
    <w:rsid w:val="00C95C04"/>
    <w:rsid w:val="00CA1FB7"/>
    <w:rsid w:val="00CA29FE"/>
    <w:rsid w:val="00CA44CD"/>
    <w:rsid w:val="00CB1E62"/>
    <w:rsid w:val="00CB4C1A"/>
    <w:rsid w:val="00CB6CC4"/>
    <w:rsid w:val="00CB7A81"/>
    <w:rsid w:val="00CC579A"/>
    <w:rsid w:val="00CD0053"/>
    <w:rsid w:val="00CD043D"/>
    <w:rsid w:val="00CD0982"/>
    <w:rsid w:val="00CD1950"/>
    <w:rsid w:val="00CD19C5"/>
    <w:rsid w:val="00CD692E"/>
    <w:rsid w:val="00CE2840"/>
    <w:rsid w:val="00CE31F7"/>
    <w:rsid w:val="00CE5040"/>
    <w:rsid w:val="00CE7322"/>
    <w:rsid w:val="00CE78FC"/>
    <w:rsid w:val="00CE7ACA"/>
    <w:rsid w:val="00CF193C"/>
    <w:rsid w:val="00CF3AF6"/>
    <w:rsid w:val="00CF4608"/>
    <w:rsid w:val="00D01B56"/>
    <w:rsid w:val="00D02741"/>
    <w:rsid w:val="00D047A0"/>
    <w:rsid w:val="00D048A5"/>
    <w:rsid w:val="00D05FE8"/>
    <w:rsid w:val="00D07A19"/>
    <w:rsid w:val="00D158B5"/>
    <w:rsid w:val="00D17FC2"/>
    <w:rsid w:val="00D220BD"/>
    <w:rsid w:val="00D24767"/>
    <w:rsid w:val="00D26FA9"/>
    <w:rsid w:val="00D30168"/>
    <w:rsid w:val="00D3073A"/>
    <w:rsid w:val="00D31D21"/>
    <w:rsid w:val="00D331B3"/>
    <w:rsid w:val="00D344D0"/>
    <w:rsid w:val="00D35359"/>
    <w:rsid w:val="00D41F44"/>
    <w:rsid w:val="00D42214"/>
    <w:rsid w:val="00D431A7"/>
    <w:rsid w:val="00D43F6D"/>
    <w:rsid w:val="00D4477E"/>
    <w:rsid w:val="00D512CF"/>
    <w:rsid w:val="00D51E49"/>
    <w:rsid w:val="00D534E8"/>
    <w:rsid w:val="00D56E43"/>
    <w:rsid w:val="00D61F00"/>
    <w:rsid w:val="00D62777"/>
    <w:rsid w:val="00D6375C"/>
    <w:rsid w:val="00D70F58"/>
    <w:rsid w:val="00D7425A"/>
    <w:rsid w:val="00D800EC"/>
    <w:rsid w:val="00D816D6"/>
    <w:rsid w:val="00D84EE4"/>
    <w:rsid w:val="00D858F2"/>
    <w:rsid w:val="00DA050B"/>
    <w:rsid w:val="00DA1259"/>
    <w:rsid w:val="00DA694A"/>
    <w:rsid w:val="00DB04F2"/>
    <w:rsid w:val="00DB1B84"/>
    <w:rsid w:val="00DB7773"/>
    <w:rsid w:val="00DB78A6"/>
    <w:rsid w:val="00DC0EBC"/>
    <w:rsid w:val="00DC12FE"/>
    <w:rsid w:val="00DC5762"/>
    <w:rsid w:val="00DC6768"/>
    <w:rsid w:val="00DC6E49"/>
    <w:rsid w:val="00DC7822"/>
    <w:rsid w:val="00DC7B67"/>
    <w:rsid w:val="00DD07CE"/>
    <w:rsid w:val="00DD1B3E"/>
    <w:rsid w:val="00DD2805"/>
    <w:rsid w:val="00DD3286"/>
    <w:rsid w:val="00DD35C8"/>
    <w:rsid w:val="00DD4045"/>
    <w:rsid w:val="00DD524C"/>
    <w:rsid w:val="00DD7141"/>
    <w:rsid w:val="00DE16AA"/>
    <w:rsid w:val="00DE1DCA"/>
    <w:rsid w:val="00DE3AEA"/>
    <w:rsid w:val="00DE4311"/>
    <w:rsid w:val="00DE7581"/>
    <w:rsid w:val="00DF3DE5"/>
    <w:rsid w:val="00DF4A2D"/>
    <w:rsid w:val="00DF5205"/>
    <w:rsid w:val="00DF535D"/>
    <w:rsid w:val="00DF5CA3"/>
    <w:rsid w:val="00DF78FE"/>
    <w:rsid w:val="00E104D0"/>
    <w:rsid w:val="00E11C8F"/>
    <w:rsid w:val="00E11DFF"/>
    <w:rsid w:val="00E1486F"/>
    <w:rsid w:val="00E16C31"/>
    <w:rsid w:val="00E23D58"/>
    <w:rsid w:val="00E24DE5"/>
    <w:rsid w:val="00E255A0"/>
    <w:rsid w:val="00E26531"/>
    <w:rsid w:val="00E3042A"/>
    <w:rsid w:val="00E46879"/>
    <w:rsid w:val="00E47385"/>
    <w:rsid w:val="00E507BE"/>
    <w:rsid w:val="00E53D7C"/>
    <w:rsid w:val="00E53DC9"/>
    <w:rsid w:val="00E61389"/>
    <w:rsid w:val="00E616A9"/>
    <w:rsid w:val="00E65AC8"/>
    <w:rsid w:val="00E65AD5"/>
    <w:rsid w:val="00E65D5D"/>
    <w:rsid w:val="00E6755E"/>
    <w:rsid w:val="00E867CF"/>
    <w:rsid w:val="00E9135D"/>
    <w:rsid w:val="00E93B2E"/>
    <w:rsid w:val="00E955C3"/>
    <w:rsid w:val="00E95AE0"/>
    <w:rsid w:val="00E95F55"/>
    <w:rsid w:val="00EA0E76"/>
    <w:rsid w:val="00EA1BAE"/>
    <w:rsid w:val="00EB0432"/>
    <w:rsid w:val="00EB18C7"/>
    <w:rsid w:val="00EB4D15"/>
    <w:rsid w:val="00EC1842"/>
    <w:rsid w:val="00EC4DAC"/>
    <w:rsid w:val="00EC58FE"/>
    <w:rsid w:val="00EE1CA9"/>
    <w:rsid w:val="00EE4C3A"/>
    <w:rsid w:val="00EE51A6"/>
    <w:rsid w:val="00EF299F"/>
    <w:rsid w:val="00F003FB"/>
    <w:rsid w:val="00F02ACC"/>
    <w:rsid w:val="00F0455F"/>
    <w:rsid w:val="00F0531C"/>
    <w:rsid w:val="00F06375"/>
    <w:rsid w:val="00F10A53"/>
    <w:rsid w:val="00F1524E"/>
    <w:rsid w:val="00F15D6D"/>
    <w:rsid w:val="00F211FB"/>
    <w:rsid w:val="00F21A82"/>
    <w:rsid w:val="00F21C74"/>
    <w:rsid w:val="00F2358D"/>
    <w:rsid w:val="00F24EFB"/>
    <w:rsid w:val="00F26A25"/>
    <w:rsid w:val="00F31106"/>
    <w:rsid w:val="00F3138A"/>
    <w:rsid w:val="00F31427"/>
    <w:rsid w:val="00F34B8F"/>
    <w:rsid w:val="00F413C5"/>
    <w:rsid w:val="00F433A6"/>
    <w:rsid w:val="00F43458"/>
    <w:rsid w:val="00F4395F"/>
    <w:rsid w:val="00F52BFA"/>
    <w:rsid w:val="00F5611D"/>
    <w:rsid w:val="00F573DE"/>
    <w:rsid w:val="00F6495E"/>
    <w:rsid w:val="00F64982"/>
    <w:rsid w:val="00F65E7D"/>
    <w:rsid w:val="00F71791"/>
    <w:rsid w:val="00F75C4F"/>
    <w:rsid w:val="00F75D79"/>
    <w:rsid w:val="00F837A9"/>
    <w:rsid w:val="00F84AAB"/>
    <w:rsid w:val="00F905B6"/>
    <w:rsid w:val="00F9259E"/>
    <w:rsid w:val="00F93095"/>
    <w:rsid w:val="00F94C25"/>
    <w:rsid w:val="00F97C7D"/>
    <w:rsid w:val="00FA08EE"/>
    <w:rsid w:val="00FA3B54"/>
    <w:rsid w:val="00FA7F3A"/>
    <w:rsid w:val="00FB1463"/>
    <w:rsid w:val="00FB2993"/>
    <w:rsid w:val="00FB3380"/>
    <w:rsid w:val="00FB3A43"/>
    <w:rsid w:val="00FB5310"/>
    <w:rsid w:val="00FB65B8"/>
    <w:rsid w:val="00FC2F0D"/>
    <w:rsid w:val="00FC7067"/>
    <w:rsid w:val="00FD02A9"/>
    <w:rsid w:val="00FD059F"/>
    <w:rsid w:val="00FD0943"/>
    <w:rsid w:val="00FD18B3"/>
    <w:rsid w:val="00FE0323"/>
    <w:rsid w:val="00FE1599"/>
    <w:rsid w:val="00FE5950"/>
    <w:rsid w:val="00FF2408"/>
    <w:rsid w:val="00FF2537"/>
    <w:rsid w:val="00FF25F0"/>
    <w:rsid w:val="00FF460E"/>
    <w:rsid w:val="00FF6208"/>
    <w:rsid w:val="00FF6A97"/>
    <w:rsid w:val="076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F2E"/>
  <w15:docId w15:val="{F2504716-D32D-4C27-9C19-1A173BE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0C0"/>
    <w:pPr>
      <w:keepNext/>
      <w:spacing w:after="0" w:line="240" w:lineRule="auto"/>
      <w:jc w:val="center"/>
      <w:outlineLvl w:val="0"/>
    </w:pPr>
    <w:rPr>
      <w:rFonts w:ascii="HTimes" w:eastAsia="Times New Roman" w:hAnsi="H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eastAsiaTheme="minorHAnsi" w:hAnsi="Consolas" w:cs="Consolas"/>
      <w:sz w:val="20"/>
      <w:szCs w:val="20"/>
      <w:lang w:val="bs-Latn-B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1">
    <w:name w:val="western1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HAnsi" w:hAnsi="Consolas" w:cs="Consolas"/>
      <w:lang w:val="bs-Latn-BA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</w:style>
  <w:style w:type="paragraph" w:customStyle="1" w:styleId="yiv9244271723xmsonormal">
    <w:name w:val="yiv9244271723x_msonormal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yiv9244271723xmsolistparagraph">
    <w:name w:val="yiv9244271723x_msolistparagraph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9222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0C0"/>
    <w:rPr>
      <w:rFonts w:ascii="HTimes" w:eastAsia="Times New Roman" w:hAnsi="HTimes"/>
      <w:sz w:val="24"/>
    </w:rPr>
  </w:style>
  <w:style w:type="paragraph" w:customStyle="1" w:styleId="yiv6784151367xmsonormal">
    <w:name w:val="yiv6784151367x_msonormal"/>
    <w:basedOn w:val="Normal"/>
    <w:rsid w:val="0035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Sanin Katica</cp:lastModifiedBy>
  <cp:revision>2</cp:revision>
  <cp:lastPrinted>2021-09-08T08:31:00Z</cp:lastPrinted>
  <dcterms:created xsi:type="dcterms:W3CDTF">2021-09-10T11:44:00Z</dcterms:created>
  <dcterms:modified xsi:type="dcterms:W3CDTF">2021-09-10T11:44:00Z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