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4F0A52C6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(odobravanje teme, imenovanje mentora i članova Komisije za ocjenu i </w:t>
      </w:r>
      <w:proofErr w:type="spellStart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>odbranu</w:t>
      </w:r>
      <w:proofErr w:type="spellEnd"/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 w:val="1"/>
          <w:bCs w:val="1"/>
          <w:sz w:val="24"/>
          <w:szCs w:val="24"/>
          <w:lang w:val="hr-BA"/>
        </w:rPr>
        <w:t>SMS</w:t>
      </w:r>
      <w:r w:rsidRPr="24C1008B" w:rsidR="003B2DF1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95"/>
        <w:gridCol w:w="1155"/>
        <w:gridCol w:w="5311"/>
        <w:gridCol w:w="2100"/>
        <w:gridCol w:w="3547"/>
      </w:tblGrid>
      <w:tr w:rsidRPr="00467611" w:rsidR="00E55E96" w:rsidTr="16ED6D62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R. br.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(br. indexa)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 w:val="1"/>
                <w:bCs w:val="1"/>
                <w:lang w:val="hr-BA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00E55E96">
              <w:rPr>
                <w:rFonts w:ascii="Times New Roman" w:hAnsi="Times New Roman"/>
                <w:b w:val="1"/>
                <w:bCs w:val="1"/>
                <w:lang w:val="hr-BA"/>
              </w:rPr>
              <w:t>Komisija</w:t>
            </w:r>
          </w:p>
        </w:tc>
      </w:tr>
      <w:tr w:rsidRPr="00467611" w:rsidR="00E55E96" w:rsidTr="16ED6D62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00E55E96" w14:paraId="73344DCE" w14:textId="2A0A88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6A807EF3" w:rsidR="6B6500BE">
              <w:rPr>
                <w:rFonts w:ascii="Times New Roman" w:hAnsi="Times New Roman"/>
                <w:b w:val="1"/>
                <w:bCs w:val="1"/>
              </w:rPr>
              <w:t>1.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Pr="00467611" w:rsidR="00727710" w:rsidP="34B9C8CB" w:rsidRDefault="4AE9D40D" w14:paraId="275B0B0A" w14:textId="43C534B4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34B9C8CB" w:rsidR="6C2E055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Grdović</w:t>
            </w:r>
            <w:proofErr w:type="spellEnd"/>
            <w:r w:rsidRPr="34B9C8CB" w:rsidR="6C2E055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Ivana</w:t>
            </w:r>
          </w:p>
          <w:p w:rsidRPr="00467611" w:rsidR="00727710" w:rsidP="078388A0" w:rsidRDefault="4AE9D40D" w14:paraId="00FEE997" w14:textId="621B4307">
            <w:pPr>
              <w:pStyle w:val="Normal"/>
              <w:snapToGrid w:val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34B9C8CB" w:rsidR="6C2E055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821/II-SPS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A1EBE0F" w:rsidP="02618046" w:rsidRDefault="7A1EBE0F" w14:paraId="4AD2C326" w14:textId="4DB9576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</w:pPr>
            <w:r w:rsidRPr="078388A0" w:rsidR="7EB65DAD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Pr="00B228F3" w:rsidR="00B228F3" w:rsidP="34B9C8CB" w:rsidRDefault="26BC19F8" w14:paraId="4E53E493" w14:textId="1B83DFE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34B9C8CB" w:rsidR="783E2E19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ULOGA MEĐUNARODNOG FONDA ZA DJECU UJEDINJENIH NACIJA U ZAŠTITI I SPAŠAVANJU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467611" w:rsidR="00E55E96" w:rsidP="02618046" w:rsidRDefault="5FCC9A30" w14:paraId="0374C761" w14:textId="5867BD83">
            <w:pPr>
              <w:snapToGrid w:val="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34B9C8CB" w:rsidR="783E2E1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Prof. </w:t>
            </w:r>
            <w:proofErr w:type="spellStart"/>
            <w:r w:rsidRPr="34B9C8CB" w:rsidR="783E2E1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dr</w:t>
            </w:r>
            <w:proofErr w:type="spellEnd"/>
            <w:r w:rsidRPr="34B9C8CB" w:rsidR="783E2E19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0FB54DE3" w:rsidP="0CC2DD55" w:rsidRDefault="0FB54DE3" w14:paraId="16A6FCDE" w14:textId="0B04ACB8">
            <w:pPr>
              <w:pStyle w:val="Odlomakpopisa"/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CC2DD55" w:rsidR="0FB54DE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Prof. dr. </w:t>
            </w:r>
            <w:r w:rsidRPr="0CC2DD55" w:rsidR="39E7673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Vlado Azinov</w:t>
            </w:r>
            <w:r w:rsidRPr="0CC2DD55" w:rsidR="0FB54DE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ić</w:t>
            </w:r>
          </w:p>
          <w:p w:rsidRPr="00467611" w:rsidR="008349E0" w:rsidP="0CC2DD55" w:rsidRDefault="008E71CA" w14:paraId="2C57F6C7" w14:textId="53BAC2C2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CC2DD55" w:rsidR="5022054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</w:t>
            </w:r>
            <w:r w:rsidRPr="0CC2DD55" w:rsidR="0FB54DE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dr. </w:t>
            </w:r>
            <w:r w:rsidRPr="0CC2DD55" w:rsidR="3D9097A2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Mirza Smajić</w:t>
            </w:r>
          </w:p>
          <w:p w:rsidRPr="00467611" w:rsidR="008349E0" w:rsidP="34B9C8CB" w:rsidRDefault="008E71CA" w14:paraId="65605026" w14:textId="142263AA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0CC2DD55" w:rsidR="13038B28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Doc</w:t>
            </w:r>
            <w:r w:rsidRPr="0CC2DD55" w:rsidR="0FB54DE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r w:rsidRPr="0CC2DD55" w:rsidR="7E6EB0A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d</w:t>
            </w:r>
            <w:r w:rsidRPr="0CC2DD55" w:rsidR="0FB54DE3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r. </w:t>
            </w:r>
            <w:r w:rsidRPr="0CC2DD55" w:rsidR="00EF9A7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Selma Ćosić </w:t>
            </w:r>
          </w:p>
        </w:tc>
      </w:tr>
      <w:tr w:rsidR="3B7F394D" w:rsidTr="16ED6D62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6D0D5D9A" w14:paraId="382FB87D" w14:textId="1F69C903">
            <w:pPr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2C0F441D">
              <w:rPr>
                <w:rFonts w:ascii="Times New Roman" w:hAnsi="Times New Roman"/>
                <w:b w:val="1"/>
                <w:bCs w:val="1"/>
              </w:rPr>
              <w:t>2</w:t>
            </w:r>
            <w:r w:rsidRPr="24C1008B" w:rsidR="6D0D5D9A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6D0D5D9A" w:rsidP="34B9C8CB" w:rsidRDefault="6D0D5D9A" w14:paraId="2AEF512E" w14:textId="1A4C4C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6311395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Plakalović Miroslav</w:t>
            </w:r>
          </w:p>
          <w:p w:rsidR="6D0D5D9A" w:rsidP="35A496A2" w:rsidRDefault="6D0D5D9A" w14:paraId="2E946FAB" w14:textId="0D97791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63113950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818/II-SPS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22C35433" w:rsidP="35A496A2" w:rsidRDefault="22C35433" w14:paraId="15E3CC57" w14:textId="23CDE5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5A496A2" w:rsidR="52A7608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6D0D5D9A" w:rsidP="34B9C8CB" w:rsidRDefault="6D0D5D9A" w14:paraId="57F2FFCE" w14:textId="42A073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34B9C8CB" w:rsidR="574DD4FB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ENERGETSKI RESURSI KAO FAKTORI KONFLIKATA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0EF0E394" w:rsidP="02618046" w:rsidRDefault="0EF0E394" w14:paraId="17A97613" w14:textId="7860E09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574DD4FB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Prof. dr Sead Turčalo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2F56CA91" w:rsidP="16ED6D62" w:rsidRDefault="2F56CA91" w14:paraId="3D4E52E4" w14:textId="0DAC54D9">
            <w:pPr>
              <w:pStyle w:val="Odlomakpopisa"/>
              <w:numPr>
                <w:ilvl w:val="0"/>
                <w:numId w:val="52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. </w:t>
            </w:r>
            <w:proofErr w:type="spellStart"/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Ćurak</w:t>
            </w:r>
          </w:p>
          <w:p w:rsidR="2F56CA91" w:rsidP="16ED6D62" w:rsidRDefault="2F56CA91" w14:paraId="44A60F89" w14:textId="070A318E">
            <w:pPr>
              <w:pStyle w:val="Odlomakpopisa"/>
              <w:numPr>
                <w:ilvl w:val="0"/>
                <w:numId w:val="52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Darvin Lisica</w:t>
            </w:r>
          </w:p>
          <w:p w:rsidR="2F56CA91" w:rsidP="16ED6D62" w:rsidRDefault="2F56CA91" w14:paraId="0C8A7884" w14:textId="6A21ED97">
            <w:pPr>
              <w:pStyle w:val="Odlomakpopisa"/>
              <w:numPr>
                <w:ilvl w:val="0"/>
                <w:numId w:val="52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</w:t>
            </w:r>
            <w:r w:rsidRPr="16ED6D62" w:rsidR="63B0EC59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. Mirza Smajić- zamj.</w:t>
            </w:r>
          </w:p>
        </w:tc>
      </w:tr>
      <w:tr w:rsidR="51A1611C" w:rsidTr="16ED6D62" w14:paraId="084E14B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6BBE0B7" w:rsidP="24C1008B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47FD841F">
              <w:rPr>
                <w:rFonts w:ascii="Times New Roman" w:hAnsi="Times New Roman"/>
                <w:b w:val="1"/>
                <w:bCs w:val="1"/>
              </w:rPr>
              <w:t>3</w:t>
            </w:r>
            <w:r w:rsidRPr="24C1008B" w:rsidR="06BBE0B7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06BBE0B7" w:rsidP="7488DBCE" w:rsidRDefault="06BBE0B7" w14:paraId="0D05A525" w14:textId="1C4736E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488DBCE" w:rsidR="4CE60CD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Kavazović Almir</w:t>
            </w:r>
          </w:p>
          <w:p w:rsidR="06BBE0B7" w:rsidP="35A496A2" w:rsidRDefault="06BBE0B7" w14:paraId="6EDF12A8" w14:textId="1837E4D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488DBCE" w:rsidR="4CE60CD4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895/II-SPS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08BCBCC6" w:rsidP="02618046" w:rsidRDefault="08BCBCC6" w14:paraId="011003D9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35A496A2" w:rsidR="675E856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06BBE0B7" w:rsidP="02618046" w:rsidRDefault="06BBE0B7" w14:paraId="0ECE5D47" w14:textId="5BB8666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488DBCE" w:rsidR="04DC869C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UPRAVLJANJE I RUKOVOĐENJE SUDSKOM POLICIJOM U FEDERACIJI BOSNE I HERCEGOVINE  U  USLOVIMA PANDEMIJE VIRUSA COVID-19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45FEACED" w:rsidP="7488DBCE" w:rsidRDefault="45FEACED" w14:paraId="57F81F8B" w14:textId="516AB8AE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488DBCE" w:rsidR="505EAC9B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Zlatan Bajramović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51A1611C" w:rsidP="0CC2DD55" w:rsidRDefault="51A1611C" w14:paraId="6AAB3690" w14:textId="2A53AC69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0CC2DD55" w:rsidR="74B52A7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51A1611C" w:rsidP="0CC2DD55" w:rsidRDefault="51A1611C" w14:paraId="6E1A426E" w14:textId="4F0861F4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0CC2DD55" w:rsidR="607758E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 xml:space="preserve">Prof. dr. Emir </w:t>
            </w:r>
            <w:proofErr w:type="spellStart"/>
            <w:r w:rsidRPr="0CC2DD55" w:rsidR="607758E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Vajzović</w:t>
            </w:r>
            <w:proofErr w:type="spellEnd"/>
          </w:p>
          <w:p w:rsidR="51A1611C" w:rsidP="0CC2DD55" w:rsidRDefault="51A1611C" w14:paraId="0897003C" w14:textId="0DF1918D">
            <w:pPr>
              <w:pStyle w:val="Odlomakpopis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</w:pPr>
            <w:r w:rsidRPr="0CC2DD55" w:rsidR="7FC18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A"/>
                <w:sz w:val="22"/>
                <w:szCs w:val="22"/>
                <w:lang w:val="bs-Latn-BA"/>
              </w:rPr>
              <w:t>Doc. dr. Selma Ćosić</w:t>
            </w:r>
          </w:p>
        </w:tc>
      </w:tr>
      <w:tr w:rsidR="1F45026C" w:rsidTr="16ED6D62" w14:paraId="4F3C0580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4C1008B" w:rsidR="172A7E45">
              <w:rPr>
                <w:rFonts w:ascii="Times New Roman" w:hAnsi="Times New Roman"/>
                <w:b w:val="1"/>
                <w:bCs w:val="1"/>
              </w:rPr>
              <w:t>4</w:t>
            </w:r>
            <w:r w:rsidRPr="24C1008B" w:rsidR="5FBD7270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5FBD7270" w:rsidP="48E652E0" w:rsidRDefault="5FBD7270" w14:paraId="50FE5B44" w14:textId="6D0012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8E652E0" w:rsidR="2A289B0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Marić Vedran</w:t>
            </w:r>
          </w:p>
          <w:p w:rsidR="5FBD7270" w:rsidP="48E652E0" w:rsidRDefault="5FBD7270" w14:paraId="09FACC32" w14:textId="24EE5145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48E652E0" w:rsidR="2A289B0E">
              <w:rPr>
                <w:rFonts w:ascii="Times New Roman" w:hAnsi="Times New Roman" w:eastAsia="Times New Roman" w:cs="Times New Roman"/>
                <w:b w:val="1"/>
                <w:bCs w:val="1"/>
                <w:color w:val="00000A"/>
                <w:sz w:val="22"/>
                <w:szCs w:val="22"/>
              </w:rPr>
              <w:t>643/II-SPS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5FBD7270" w:rsidP="524FF9F5" w:rsidRDefault="5FBD7270" w14:paraId="3A440006" w14:textId="427745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524FF9F5" w:rsidR="2E7F228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3+2</w:t>
            </w:r>
          </w:p>
          <w:p w:rsidR="5FBD7270" w:rsidP="524FF9F5" w:rsidRDefault="5FBD7270" w14:paraId="6C74BA47" w14:textId="3C2E8B7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5FBD7270" w:rsidP="48E652E0" w:rsidRDefault="5FBD7270" w14:paraId="23AE8A99" w14:textId="54A08487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E652E0" w:rsidR="10A6AA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UTICAJ GLOBALIZACIJE NA MIGRANTSKU KRIZU –STUDIJA SLUČAJA BIH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1D35BD31" w:rsidP="02618046" w:rsidRDefault="1D35BD31" w14:paraId="05485351" w14:textId="724FFF6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48E652E0" w:rsidR="5493AC73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Prof. dr Valida Repovac Nikšić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1DD8CE4C" w:rsidP="67E796AB" w:rsidRDefault="1DD8CE4C" w14:paraId="516ECF47" w14:textId="1602FAD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7E796AB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1.Prof.dr. </w:t>
            </w:r>
            <w:proofErr w:type="spellStart"/>
            <w:r w:rsidRPr="67E796AB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Nerzuk</w:t>
            </w:r>
            <w:proofErr w:type="spellEnd"/>
            <w:r w:rsidRPr="67E796AB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67E796AB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Ćurak</w:t>
            </w:r>
            <w:proofErr w:type="spellEnd"/>
          </w:p>
          <w:p w:rsidR="1DD8CE4C" w:rsidP="67E796AB" w:rsidRDefault="1DD8CE4C" w14:paraId="6DF3E7AF" w14:textId="2365827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CC2DD55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2. </w:t>
            </w:r>
            <w:proofErr w:type="spellStart"/>
            <w:r w:rsidRPr="0CC2DD55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Prof.dr</w:t>
            </w:r>
            <w:proofErr w:type="spellEnd"/>
            <w:r w:rsidRPr="0CC2DD55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. Emir Vajzović</w:t>
            </w:r>
          </w:p>
          <w:p w:rsidR="1DD8CE4C" w:rsidP="67E796AB" w:rsidRDefault="1DD8CE4C" w14:paraId="6932888E" w14:textId="19ED151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67E796AB" w:rsidR="1ED2EAD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3. Doc.dr. Selma Ćosić-zamj.</w:t>
            </w:r>
          </w:p>
        </w:tc>
      </w:tr>
      <w:tr w:rsidR="7720CC14" w:rsidTr="16ED6D62" w14:paraId="0EEFDBD4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7720CC14" w:rsidRDefault="4B0BD4A6" w14:paraId="7056CE7D" w14:textId="536B200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7720CC14" w:rsidR="4B0BD4A6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5. </w:t>
            </w:r>
          </w:p>
        </w:tc>
        <w:tc>
          <w:tcPr>
            <w:tcW w:w="2595" w:type="dxa"/>
            <w:shd w:val="clear" w:color="auto" w:fill="FFFFFF" w:themeFill="background1"/>
            <w:tcMar/>
            <w:vAlign w:val="center"/>
          </w:tcPr>
          <w:p w:rsidR="7720CC14" w:rsidP="6610505F" w:rsidRDefault="7720CC14" w14:paraId="1F4F6E24" w14:textId="277C287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proofErr w:type="spellStart"/>
            <w:r w:rsidRPr="6610505F" w:rsidR="25D2BCBD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Kurdija</w:t>
            </w:r>
            <w:proofErr w:type="spellEnd"/>
            <w:r w:rsidRPr="6610505F" w:rsidR="25D2BCBD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 Damir</w:t>
            </w:r>
          </w:p>
          <w:p w:rsidR="7720CC14" w:rsidP="7720CC14" w:rsidRDefault="7720CC14" w14:paraId="5A2C9F35" w14:textId="324F274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610505F" w:rsidR="25D2BCBD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826/II-SPS</w:t>
            </w:r>
          </w:p>
        </w:tc>
        <w:tc>
          <w:tcPr>
            <w:tcW w:w="1155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35E52F44" w14:textId="43E193F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34B9C8CB" w:rsidR="0CDB92B9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tcMar/>
            <w:vAlign w:val="center"/>
          </w:tcPr>
          <w:p w:rsidR="7720CC14" w:rsidP="6610505F" w:rsidRDefault="7720CC14" w14:paraId="45A5FB61" w14:textId="3A889956">
            <w:pPr>
              <w:pStyle w:val="Normal"/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610505F" w:rsidR="048EFA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ZAŠTITA I OČUVANJE OKOLIŠA U FEDERACIJI BOSNE I HERCEGOVINE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="7720CC14" w:rsidP="7720CC14" w:rsidRDefault="7720CC14" w14:paraId="6D3274B6" w14:textId="7D52DEE2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</w:pPr>
            <w:r w:rsidRPr="6610505F" w:rsidR="2CA81BCB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Prof. </w:t>
            </w:r>
            <w:proofErr w:type="spellStart"/>
            <w:r w:rsidRPr="6610505F" w:rsidR="2CA81BCB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>dr</w:t>
            </w:r>
            <w:proofErr w:type="spellEnd"/>
            <w:r w:rsidRPr="6610505F" w:rsidR="2CA81BCB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</w:rPr>
              <w:t xml:space="preserve"> Zlatan Bajramović </w:t>
            </w:r>
          </w:p>
        </w:tc>
        <w:tc>
          <w:tcPr>
            <w:tcW w:w="3547" w:type="dxa"/>
            <w:shd w:val="clear" w:color="auto" w:fill="FFFFFF" w:themeFill="background1"/>
            <w:tcMar/>
            <w:vAlign w:val="center"/>
          </w:tcPr>
          <w:p w:rsidR="7720CC14" w:rsidP="0CC2DD55" w:rsidRDefault="7720CC14" w14:paraId="554CF63E" w14:textId="5ACEE342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CC2DD55" w:rsidR="0A41B24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 dr. Mirza Smajić</w:t>
            </w:r>
          </w:p>
          <w:p w:rsidR="7720CC14" w:rsidP="0CC2DD55" w:rsidRDefault="7720CC14" w14:paraId="64A96899" w14:textId="250085E0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CC2DD55" w:rsidR="0A41B24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Doc. dr. Selma Ćosić</w:t>
            </w:r>
          </w:p>
          <w:p w:rsidR="7720CC14" w:rsidP="7720CC14" w:rsidRDefault="7720CC14" w14:paraId="59F2A989" w14:textId="1FD4F011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0CC2DD55" w:rsidR="0A41B24B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Prof. dr. Emir Vajzović</w:t>
            </w:r>
          </w:p>
        </w:tc>
      </w:tr>
    </w:tbl>
    <w:p w:rsidR="16DED965" w:rsidP="7720CC14" w:rsidRDefault="16DED965" w14:paraId="7C771E92" w14:textId="48D0D9A5">
      <w:pPr>
        <w:pStyle w:val="Normal"/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720CC14" w:rsidR="2D4FCD22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</w:t>
      </w:r>
    </w:p>
    <w:p w:rsidR="532D97A5" w:rsidP="532D97A5" w:rsidRDefault="532D97A5" w14:paraId="020FE465" w14:textId="32268943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p w:rsidR="7D571C6B" w:rsidRDefault="7D571C6B" w14:paraId="17B64767" w14:textId="664673F0">
      <w:r w:rsidRPr="532D97A5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USVAJANJE PRIJEDLOGA TEMA, MENTORA I ČLANOVA KOMISIJA NA DRUGOM CIKLUSU STUDIJA (4+1)</w:t>
      </w:r>
    </w:p>
    <w:p w:rsidR="7D571C6B" w:rsidRDefault="7D571C6B" w14:paraId="4C04EA0B" w14:textId="084D82EE"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 xml:space="preserve"> </w:t>
      </w:r>
      <w:r w:rsidRPr="73C7C3CE" w:rsidR="7D571C6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hr-BA"/>
        </w:rPr>
        <w:t>ODSJEK SIGURNOSNE I MIROVNE STUDIJE</w:t>
      </w:r>
    </w:p>
    <w:p w:rsidR="532D97A5" w:rsidP="532D97A5" w:rsidRDefault="532D97A5" w14:paraId="741601BB" w14:textId="2D286EEA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tbl>
      <w:tblPr>
        <w:tblStyle w:val="Obinatablica"/>
        <w:tblW w:w="0" w:type="auto"/>
        <w:tblLayout w:type="fixed"/>
        <w:tblLook w:val="06A0" w:firstRow="1" w:lastRow="0" w:firstColumn="1" w:lastColumn="0" w:noHBand="1" w:noVBand="1"/>
      </w:tblPr>
      <w:tblGrid>
        <w:gridCol w:w="480"/>
        <w:gridCol w:w="1845"/>
        <w:gridCol w:w="3405"/>
        <w:gridCol w:w="1980"/>
        <w:gridCol w:w="2295"/>
      </w:tblGrid>
      <w:tr w:rsidR="6A7F651F" w:rsidTr="46C6B14E" w14:paraId="2C8F9B37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66B9038B" w14:textId="41DC9165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Br.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57ECF427" w14:textId="1AF0402E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4EF5D44F" w14:textId="7874439D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05AC771A" w14:textId="3D440BC1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P="6A7F651F" w:rsidRDefault="6A7F651F" w14:paraId="59D9E188" w14:textId="5D86C68C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Komisija za ocjenu i odbranu</w:t>
            </w:r>
          </w:p>
        </w:tc>
      </w:tr>
      <w:tr w:rsidR="6A7F651F" w:rsidTr="46C6B14E" w14:paraId="29689F68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6A7F651F" w:rsidRDefault="6A7F651F" w14:paraId="5CB21B3A" w14:textId="33F7F4C4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RDefault="6A7F651F" w14:paraId="77480055" w14:textId="5EB69E3F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Aleksandra Mizdrak</w:t>
            </w:r>
          </w:p>
          <w:p w:rsidR="6A7F651F" w:rsidRDefault="6A7F651F" w14:paraId="08F2B492" w14:textId="7DE880C8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6A7F651F" w:rsidRDefault="6A7F651F" w14:paraId="07C9C620" w14:textId="28CBCEC0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6A7F651F" w:rsidRDefault="6A7F651F" w14:paraId="051B3E40" w14:textId="03598833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GOVOR MRŽNJE KAO BEZBJEDNOSNA PRIJETNJA -  STUDIJA SLUČAJA BIH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/>
            <w:vAlign w:val="top"/>
          </w:tcPr>
          <w:p w:rsidR="6A7F651F" w:rsidP="6A7F651F" w:rsidRDefault="6A7F651F" w14:paraId="05F2031B" w14:textId="764D1BEC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Vlado Azinović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/>
            <w:vAlign w:val="top"/>
          </w:tcPr>
          <w:p w:rsidR="6A7F651F" w:rsidP="46C6B14E" w:rsidRDefault="6A7F651F" w14:paraId="2B04E61F" w14:textId="221469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C6B14E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46C6B14E" w:rsidR="27520F15">
              <w:rPr>
                <w:rFonts w:ascii="Times New Roman" w:hAnsi="Times New Roman" w:eastAsia="Times New Roman" w:cs="Times New Roman"/>
                <w:sz w:val="24"/>
                <w:szCs w:val="24"/>
              </w:rPr>
              <w:t>Prof. Dr. Mirza Smajić</w:t>
            </w:r>
          </w:p>
          <w:p w:rsidR="6A7F651F" w:rsidRDefault="6A7F651F" w14:paraId="0F9FDC6D" w14:textId="25D6E25C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Vlado Azinović</w:t>
            </w:r>
          </w:p>
          <w:p w:rsidR="6A7F651F" w:rsidRDefault="6A7F651F" w14:paraId="2B753EAE" w14:textId="296276D4">
            <w:r w:rsidRPr="46C6B14E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46C6B14E" w:rsidR="4C464F17">
              <w:rPr>
                <w:rFonts w:ascii="Times New Roman" w:hAnsi="Times New Roman" w:eastAsia="Times New Roman" w:cs="Times New Roman"/>
                <w:sz w:val="24"/>
                <w:szCs w:val="24"/>
              </w:rPr>
              <w:t>Doc. Dr. Selma Ćosić</w:t>
            </w:r>
          </w:p>
          <w:p w:rsidR="6A7F651F" w:rsidRDefault="6A7F651F" w14:paraId="0B217DF9" w14:textId="19ABD333">
            <w:r w:rsidRPr="46C6B14E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ZČ: </w:t>
            </w:r>
            <w:r w:rsidRPr="46C6B14E" w:rsidR="328BD858">
              <w:rPr>
                <w:rFonts w:ascii="Times New Roman" w:hAnsi="Times New Roman" w:eastAsia="Times New Roman" w:cs="Times New Roman"/>
                <w:sz w:val="24"/>
                <w:szCs w:val="24"/>
              </w:rPr>
              <w:t>Prof. Dr. Zlatan Bajramović</w:t>
            </w:r>
          </w:p>
        </w:tc>
      </w:tr>
      <w:tr w:rsidR="6A7F651F" w:rsidTr="46C6B14E" w14:paraId="6AF849DE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43AA9A91" w14:textId="738CE509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5B7B9119" w14:textId="06FBBF5C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Darija Herceg</w:t>
            </w:r>
          </w:p>
          <w:p w:rsidR="6A7F651F" w:rsidP="6A7F651F" w:rsidRDefault="6A7F651F" w14:paraId="6784A609" w14:textId="1F2B361E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6A7F651F" w:rsidP="6A7F651F" w:rsidRDefault="6A7F651F" w14:paraId="50C269B6" w14:textId="0833DA9E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391C1AA6" w14:textId="375FAD45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RODNA RAVNOPRAVNOST U POLICIJSKIM STRUKTURAMA U BIH, STANJE I PERSPEKTIVA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70DDBCA5" w14:textId="58912CA0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RDefault="6A7F651F" w14:paraId="73A22925" w14:textId="4CDDA43D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6A7F651F" w:rsidR="242DB5B5">
              <w:rPr>
                <w:rFonts w:ascii="Times New Roman" w:hAnsi="Times New Roman" w:eastAsia="Times New Roman" w:cs="Times New Roman"/>
                <w:sz w:val="24"/>
                <w:szCs w:val="24"/>
              </w:rPr>
              <w:t>Doc.dr. Selma Ćosić</w:t>
            </w:r>
          </w:p>
          <w:p w:rsidR="6A7F651F" w:rsidRDefault="6A7F651F" w14:paraId="3E56A6E8" w14:textId="3E762434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6A7F651F" w:rsidRDefault="6A7F651F" w14:paraId="29DD6FFB" w14:textId="58B38107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6A7F651F" w:rsidR="4D46267A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Emir Vajzović</w:t>
            </w:r>
          </w:p>
          <w:p w:rsidR="6A7F651F" w:rsidP="6A7F651F" w:rsidRDefault="6A7F651F" w14:paraId="2D08CCC4" w14:textId="1D4A06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6A7F651F" w:rsidR="74FDF9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Prof.dr. Vlado Azinović</w:t>
            </w:r>
          </w:p>
        </w:tc>
      </w:tr>
      <w:tr w:rsidR="6A7F651F" w:rsidTr="46C6B14E" w14:paraId="2F0A3CD9"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67878759" w14:textId="27B09E05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08538BFC" w14:textId="42B6A555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Stanislav Nižić</w:t>
            </w:r>
          </w:p>
          <w:p w:rsidR="6A7F651F" w:rsidP="6A7F651F" w:rsidRDefault="6A7F651F" w14:paraId="4B94C832" w14:textId="54CD58A2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6A7F651F" w:rsidP="6A7F651F" w:rsidRDefault="6A7F651F" w14:paraId="5CEC9207" w14:textId="5D0788D7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(NS)</w:t>
            </w:r>
          </w:p>
        </w:tc>
        <w:tc>
          <w:tcPr>
            <w:tcW w:w="3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5A994369" w14:textId="37A4DBEA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POLICIJA I LJUDSKA PRAVA U BIH (STUDIJA SLUČAJA ŽZH) STANJE I MOGUĆNOSTI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6A7F651F" w:rsidP="6A7F651F" w:rsidRDefault="6A7F651F" w14:paraId="552B7B93" w14:textId="6D7B085C">
            <w:pPr>
              <w:jc w:val="both"/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Prof. dr. Mirza Smajić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A7F651F" w:rsidRDefault="6A7F651F" w14:paraId="2808AF40" w14:textId="64B70C49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P: </w:t>
            </w:r>
            <w:r w:rsidRPr="6A7F651F" w:rsidR="527B3AD4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Emir Vajzović</w:t>
            </w:r>
          </w:p>
          <w:p w:rsidR="6A7F651F" w:rsidRDefault="6A7F651F" w14:paraId="3D060644" w14:textId="7FA48617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>M: Prof. dr. Mirza Smajić</w:t>
            </w:r>
          </w:p>
          <w:p w:rsidR="6A7F651F" w:rsidRDefault="6A7F651F" w14:paraId="73078547" w14:textId="6563D535"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Č: </w:t>
            </w:r>
            <w:r w:rsidRPr="6A7F651F" w:rsidR="54506C67">
              <w:rPr>
                <w:rFonts w:ascii="Times New Roman" w:hAnsi="Times New Roman" w:eastAsia="Times New Roman" w:cs="Times New Roman"/>
                <w:sz w:val="24"/>
                <w:szCs w:val="24"/>
              </w:rPr>
              <w:t>Prof.dr. Vlado Azinović</w:t>
            </w:r>
          </w:p>
          <w:p w:rsidR="6A7F651F" w:rsidP="6A7F651F" w:rsidRDefault="6A7F651F" w14:paraId="2AE5D7D5" w14:textId="33394B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F651F" w:rsidR="6A7F651F">
              <w:rPr>
                <w:rFonts w:ascii="Times New Roman" w:hAnsi="Times New Roman" w:eastAsia="Times New Roman" w:cs="Times New Roman"/>
                <w:sz w:val="24"/>
                <w:szCs w:val="24"/>
              </w:rPr>
              <w:t>ZČ:</w:t>
            </w:r>
            <w:r w:rsidRPr="6A7F651F" w:rsidR="14FE1B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doc.dr. Selma Ćosić</w:t>
            </w:r>
          </w:p>
        </w:tc>
      </w:tr>
    </w:tbl>
    <w:p w:rsidR="6AC70B0B" w:rsidP="0CE1DD72" w:rsidRDefault="6AC70B0B" w14:paraId="11A8F6D4" w14:textId="20C263AE">
      <w:pPr>
        <w:pStyle w:val="Normal"/>
        <w:rPr>
          <w:rFonts w:ascii="Calibri" w:hAnsi="Calibri" w:eastAsia="Calibri" w:cs="Times New Roman"/>
          <w:color w:val="00000A"/>
          <w:sz w:val="22"/>
          <w:szCs w:val="22"/>
        </w:rPr>
      </w:pPr>
    </w:p>
    <w:p w:rsidR="5E401226" w:rsidRDefault="5E401226" w14:paraId="1DDB48A8" w14:textId="1F2093C9"/>
    <w:p w:rsidR="532D97A5" w:rsidP="532D97A5" w:rsidRDefault="532D97A5" w14:paraId="25B24C6D" w14:textId="596F7A35">
      <w:pPr>
        <w:pStyle w:val="Normal"/>
        <w:spacing w:after="0"/>
        <w:rPr>
          <w:rFonts w:ascii="Calibri" w:hAnsi="Calibri" w:eastAsia="Calibri" w:cs="Times New Roman"/>
          <w:b w:val="1"/>
          <w:bCs w:val="1"/>
          <w:color w:val="00000A"/>
          <w:sz w:val="22"/>
          <w:szCs w:val="22"/>
          <w:lang w:val="hr-BA"/>
        </w:rPr>
      </w:pP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EF9A7B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49BF85"/>
    <w:rsid w:val="017FD749"/>
    <w:rsid w:val="018557B2"/>
    <w:rsid w:val="018D04E5"/>
    <w:rsid w:val="01C7F064"/>
    <w:rsid w:val="01E4EE32"/>
    <w:rsid w:val="02153EEF"/>
    <w:rsid w:val="021C6F28"/>
    <w:rsid w:val="022C94D2"/>
    <w:rsid w:val="0235541F"/>
    <w:rsid w:val="02618046"/>
    <w:rsid w:val="027DA686"/>
    <w:rsid w:val="027F4749"/>
    <w:rsid w:val="02F41237"/>
    <w:rsid w:val="033B3582"/>
    <w:rsid w:val="034F6E44"/>
    <w:rsid w:val="03A6DEBB"/>
    <w:rsid w:val="03A7F570"/>
    <w:rsid w:val="03D77662"/>
    <w:rsid w:val="03D780B4"/>
    <w:rsid w:val="03DA4D20"/>
    <w:rsid w:val="03F8D443"/>
    <w:rsid w:val="0407EBEC"/>
    <w:rsid w:val="0408BCC3"/>
    <w:rsid w:val="044A7EED"/>
    <w:rsid w:val="04777A69"/>
    <w:rsid w:val="048EFAC7"/>
    <w:rsid w:val="049421E9"/>
    <w:rsid w:val="04A050C8"/>
    <w:rsid w:val="04A6549B"/>
    <w:rsid w:val="04A65739"/>
    <w:rsid w:val="04B7E6E0"/>
    <w:rsid w:val="04D1CB95"/>
    <w:rsid w:val="04D381AE"/>
    <w:rsid w:val="04DC869C"/>
    <w:rsid w:val="0501CF3C"/>
    <w:rsid w:val="055EA6F9"/>
    <w:rsid w:val="0562884D"/>
    <w:rsid w:val="056BE30C"/>
    <w:rsid w:val="0570748C"/>
    <w:rsid w:val="057F2909"/>
    <w:rsid w:val="0596F93D"/>
    <w:rsid w:val="059FEA49"/>
    <w:rsid w:val="05C2F2D2"/>
    <w:rsid w:val="05F0CDF7"/>
    <w:rsid w:val="061EDB64"/>
    <w:rsid w:val="0622D89F"/>
    <w:rsid w:val="0637E919"/>
    <w:rsid w:val="063CE305"/>
    <w:rsid w:val="06452B0D"/>
    <w:rsid w:val="06663361"/>
    <w:rsid w:val="066DC54F"/>
    <w:rsid w:val="068AA698"/>
    <w:rsid w:val="068C1459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62D11B"/>
    <w:rsid w:val="0769FD73"/>
    <w:rsid w:val="078388A0"/>
    <w:rsid w:val="0785B6A7"/>
    <w:rsid w:val="07A86561"/>
    <w:rsid w:val="07C7835A"/>
    <w:rsid w:val="07DFE859"/>
    <w:rsid w:val="07E3BED0"/>
    <w:rsid w:val="0803DBCF"/>
    <w:rsid w:val="0812FFE7"/>
    <w:rsid w:val="08253848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3EB52D"/>
    <w:rsid w:val="095ECDE5"/>
    <w:rsid w:val="09A1886F"/>
    <w:rsid w:val="0A187DB2"/>
    <w:rsid w:val="0A262BD2"/>
    <w:rsid w:val="0A2AD95B"/>
    <w:rsid w:val="0A301B7E"/>
    <w:rsid w:val="0A3E9B55"/>
    <w:rsid w:val="0A41B24B"/>
    <w:rsid w:val="0AA6E9B3"/>
    <w:rsid w:val="0AD2AA51"/>
    <w:rsid w:val="0AF538EE"/>
    <w:rsid w:val="0AFAF866"/>
    <w:rsid w:val="0AFEB372"/>
    <w:rsid w:val="0B042117"/>
    <w:rsid w:val="0B111398"/>
    <w:rsid w:val="0B32CFFE"/>
    <w:rsid w:val="0B4DFB47"/>
    <w:rsid w:val="0B541F99"/>
    <w:rsid w:val="0B9C134A"/>
    <w:rsid w:val="0BB9F9A5"/>
    <w:rsid w:val="0BFB16B0"/>
    <w:rsid w:val="0C0265D3"/>
    <w:rsid w:val="0C2FD930"/>
    <w:rsid w:val="0C3341A4"/>
    <w:rsid w:val="0C3997C7"/>
    <w:rsid w:val="0C6D78A6"/>
    <w:rsid w:val="0C78F5AE"/>
    <w:rsid w:val="0C855EC9"/>
    <w:rsid w:val="0C8FCD70"/>
    <w:rsid w:val="0CA01297"/>
    <w:rsid w:val="0CC2DD55"/>
    <w:rsid w:val="0CC80A29"/>
    <w:rsid w:val="0CCAE8FD"/>
    <w:rsid w:val="0CD5C6B0"/>
    <w:rsid w:val="0CDB92B9"/>
    <w:rsid w:val="0CE1DD72"/>
    <w:rsid w:val="0CE3E32F"/>
    <w:rsid w:val="0CFE5D0F"/>
    <w:rsid w:val="0D326B69"/>
    <w:rsid w:val="0D46932C"/>
    <w:rsid w:val="0D58F02A"/>
    <w:rsid w:val="0D5AA7C1"/>
    <w:rsid w:val="0D5DCC94"/>
    <w:rsid w:val="0D78BB29"/>
    <w:rsid w:val="0DDA7139"/>
    <w:rsid w:val="0E3F8F90"/>
    <w:rsid w:val="0E44CF27"/>
    <w:rsid w:val="0E4B6AF1"/>
    <w:rsid w:val="0E4B978D"/>
    <w:rsid w:val="0E648F74"/>
    <w:rsid w:val="0E7A5F08"/>
    <w:rsid w:val="0E9F8115"/>
    <w:rsid w:val="0EBC47AC"/>
    <w:rsid w:val="0ED4584D"/>
    <w:rsid w:val="0EE681E7"/>
    <w:rsid w:val="0EF0E394"/>
    <w:rsid w:val="0F064503"/>
    <w:rsid w:val="0F316B86"/>
    <w:rsid w:val="0F34E2F6"/>
    <w:rsid w:val="0F6587D0"/>
    <w:rsid w:val="0F92A159"/>
    <w:rsid w:val="0F97653A"/>
    <w:rsid w:val="0FB03F21"/>
    <w:rsid w:val="0FB04BB2"/>
    <w:rsid w:val="0FB54DE3"/>
    <w:rsid w:val="0FC6FE8E"/>
    <w:rsid w:val="0FCAF21D"/>
    <w:rsid w:val="0FD1D9E3"/>
    <w:rsid w:val="0FFB9871"/>
    <w:rsid w:val="101024B1"/>
    <w:rsid w:val="10612A22"/>
    <w:rsid w:val="10894DF5"/>
    <w:rsid w:val="10917F78"/>
    <w:rsid w:val="10A6AA11"/>
    <w:rsid w:val="10C67261"/>
    <w:rsid w:val="10C9E7CE"/>
    <w:rsid w:val="10C9EDEF"/>
    <w:rsid w:val="10DC88FF"/>
    <w:rsid w:val="10F41D86"/>
    <w:rsid w:val="116617DA"/>
    <w:rsid w:val="1171B783"/>
    <w:rsid w:val="1186011B"/>
    <w:rsid w:val="11A21182"/>
    <w:rsid w:val="11A225B9"/>
    <w:rsid w:val="11AB1821"/>
    <w:rsid w:val="11B3A123"/>
    <w:rsid w:val="11C39E3F"/>
    <w:rsid w:val="11ED2FB6"/>
    <w:rsid w:val="11F49EBD"/>
    <w:rsid w:val="11F52FEE"/>
    <w:rsid w:val="11F98635"/>
    <w:rsid w:val="11FC1707"/>
    <w:rsid w:val="120EB74D"/>
    <w:rsid w:val="12268421"/>
    <w:rsid w:val="124B9BA6"/>
    <w:rsid w:val="128AFC18"/>
    <w:rsid w:val="12C8BA44"/>
    <w:rsid w:val="12D5C300"/>
    <w:rsid w:val="12F896F3"/>
    <w:rsid w:val="12FBA590"/>
    <w:rsid w:val="13038B28"/>
    <w:rsid w:val="131851BA"/>
    <w:rsid w:val="133A0C5F"/>
    <w:rsid w:val="133D43D7"/>
    <w:rsid w:val="135E63B0"/>
    <w:rsid w:val="137EB257"/>
    <w:rsid w:val="1394970E"/>
    <w:rsid w:val="1397E768"/>
    <w:rsid w:val="13B19D69"/>
    <w:rsid w:val="13BB80CF"/>
    <w:rsid w:val="14022719"/>
    <w:rsid w:val="142336CD"/>
    <w:rsid w:val="142B814F"/>
    <w:rsid w:val="143348A3"/>
    <w:rsid w:val="14339964"/>
    <w:rsid w:val="14C6B51F"/>
    <w:rsid w:val="14CCBD55"/>
    <w:rsid w:val="14FE1BCC"/>
    <w:rsid w:val="14FECAA9"/>
    <w:rsid w:val="151FBB21"/>
    <w:rsid w:val="15417654"/>
    <w:rsid w:val="15454A58"/>
    <w:rsid w:val="1545F970"/>
    <w:rsid w:val="15717B20"/>
    <w:rsid w:val="1588E0D4"/>
    <w:rsid w:val="15999D15"/>
    <w:rsid w:val="15D301E0"/>
    <w:rsid w:val="1600B61E"/>
    <w:rsid w:val="162512F7"/>
    <w:rsid w:val="1630975A"/>
    <w:rsid w:val="163984D9"/>
    <w:rsid w:val="16523E91"/>
    <w:rsid w:val="16AF198B"/>
    <w:rsid w:val="16D1127A"/>
    <w:rsid w:val="16DED965"/>
    <w:rsid w:val="16E45BDD"/>
    <w:rsid w:val="16ED6D62"/>
    <w:rsid w:val="16F25F74"/>
    <w:rsid w:val="171D03A5"/>
    <w:rsid w:val="172A7E45"/>
    <w:rsid w:val="1745FE62"/>
    <w:rsid w:val="17562407"/>
    <w:rsid w:val="177097A1"/>
    <w:rsid w:val="1771F734"/>
    <w:rsid w:val="177B4CE4"/>
    <w:rsid w:val="177D3C89"/>
    <w:rsid w:val="1790D695"/>
    <w:rsid w:val="179DA5EC"/>
    <w:rsid w:val="179FF33C"/>
    <w:rsid w:val="17BD53D6"/>
    <w:rsid w:val="17D7BD6C"/>
    <w:rsid w:val="17E69EA9"/>
    <w:rsid w:val="17F82AA9"/>
    <w:rsid w:val="18527D26"/>
    <w:rsid w:val="18B23014"/>
    <w:rsid w:val="18B69BD2"/>
    <w:rsid w:val="18C9312B"/>
    <w:rsid w:val="18D0CE0D"/>
    <w:rsid w:val="190B8F40"/>
    <w:rsid w:val="1913BE76"/>
    <w:rsid w:val="1916F531"/>
    <w:rsid w:val="1989D892"/>
    <w:rsid w:val="199D2E70"/>
    <w:rsid w:val="19B47A0C"/>
    <w:rsid w:val="19F1C08A"/>
    <w:rsid w:val="1A0E7638"/>
    <w:rsid w:val="1A11247C"/>
    <w:rsid w:val="1A293899"/>
    <w:rsid w:val="1A594A95"/>
    <w:rsid w:val="1A7C7869"/>
    <w:rsid w:val="1A7E7F48"/>
    <w:rsid w:val="1A8D9E87"/>
    <w:rsid w:val="1AF7926C"/>
    <w:rsid w:val="1AFF85B5"/>
    <w:rsid w:val="1B1533D6"/>
    <w:rsid w:val="1B21FD53"/>
    <w:rsid w:val="1B377646"/>
    <w:rsid w:val="1B4F797C"/>
    <w:rsid w:val="1B569221"/>
    <w:rsid w:val="1B58E77F"/>
    <w:rsid w:val="1B7BC36C"/>
    <w:rsid w:val="1B9BAC31"/>
    <w:rsid w:val="1BA20396"/>
    <w:rsid w:val="1BAE8F4C"/>
    <w:rsid w:val="1BCFA278"/>
    <w:rsid w:val="1BDF4902"/>
    <w:rsid w:val="1BE1C6F0"/>
    <w:rsid w:val="1BE9F209"/>
    <w:rsid w:val="1C05A75F"/>
    <w:rsid w:val="1C24F2BB"/>
    <w:rsid w:val="1C350849"/>
    <w:rsid w:val="1D2162B3"/>
    <w:rsid w:val="1D2C6715"/>
    <w:rsid w:val="1D35BD31"/>
    <w:rsid w:val="1D8D44F8"/>
    <w:rsid w:val="1DD8CE4C"/>
    <w:rsid w:val="1DF840D4"/>
    <w:rsid w:val="1E009BA8"/>
    <w:rsid w:val="1E69600B"/>
    <w:rsid w:val="1E81BD10"/>
    <w:rsid w:val="1E924709"/>
    <w:rsid w:val="1EAD9A75"/>
    <w:rsid w:val="1ED2EAD0"/>
    <w:rsid w:val="1EFB3158"/>
    <w:rsid w:val="1F0EED2D"/>
    <w:rsid w:val="1F45026C"/>
    <w:rsid w:val="1F4A59CF"/>
    <w:rsid w:val="1F4F8786"/>
    <w:rsid w:val="1F7B7641"/>
    <w:rsid w:val="1FB8B25A"/>
    <w:rsid w:val="1FDF5C2F"/>
    <w:rsid w:val="20091167"/>
    <w:rsid w:val="201B1D48"/>
    <w:rsid w:val="20840B37"/>
    <w:rsid w:val="2091C038"/>
    <w:rsid w:val="20E56F9A"/>
    <w:rsid w:val="210504AF"/>
    <w:rsid w:val="211ECCC4"/>
    <w:rsid w:val="213D7FEF"/>
    <w:rsid w:val="216B1B2E"/>
    <w:rsid w:val="217B96BF"/>
    <w:rsid w:val="21A936F0"/>
    <w:rsid w:val="21D35B50"/>
    <w:rsid w:val="222A78C2"/>
    <w:rsid w:val="222EDD81"/>
    <w:rsid w:val="22348492"/>
    <w:rsid w:val="223D1C58"/>
    <w:rsid w:val="2266E89D"/>
    <w:rsid w:val="22790EA7"/>
    <w:rsid w:val="229DCEAE"/>
    <w:rsid w:val="22A71609"/>
    <w:rsid w:val="22ADEC1D"/>
    <w:rsid w:val="22C35433"/>
    <w:rsid w:val="22CAB3C0"/>
    <w:rsid w:val="22DDFC83"/>
    <w:rsid w:val="22E0EB9D"/>
    <w:rsid w:val="23130602"/>
    <w:rsid w:val="23579880"/>
    <w:rsid w:val="235A9B81"/>
    <w:rsid w:val="237333E7"/>
    <w:rsid w:val="238C8A73"/>
    <w:rsid w:val="238E5ACE"/>
    <w:rsid w:val="23D8ECB9"/>
    <w:rsid w:val="23FD5DFF"/>
    <w:rsid w:val="240C023C"/>
    <w:rsid w:val="2416E5EA"/>
    <w:rsid w:val="241FCF7C"/>
    <w:rsid w:val="242DB5B5"/>
    <w:rsid w:val="245D069E"/>
    <w:rsid w:val="24BC8B82"/>
    <w:rsid w:val="24BCCD5E"/>
    <w:rsid w:val="24BE5FD0"/>
    <w:rsid w:val="24C1008B"/>
    <w:rsid w:val="24C3DE34"/>
    <w:rsid w:val="24F69E86"/>
    <w:rsid w:val="250D97CE"/>
    <w:rsid w:val="254D9134"/>
    <w:rsid w:val="256A157A"/>
    <w:rsid w:val="2573769C"/>
    <w:rsid w:val="25AA0850"/>
    <w:rsid w:val="25D2BCBD"/>
    <w:rsid w:val="264CDBF4"/>
    <w:rsid w:val="26729B81"/>
    <w:rsid w:val="269723E4"/>
    <w:rsid w:val="26BC19F8"/>
    <w:rsid w:val="26C377CF"/>
    <w:rsid w:val="26D06606"/>
    <w:rsid w:val="26D54090"/>
    <w:rsid w:val="26E60F4C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64D97E"/>
    <w:rsid w:val="27AAF2A8"/>
    <w:rsid w:val="27E11166"/>
    <w:rsid w:val="2810D2C5"/>
    <w:rsid w:val="283EE469"/>
    <w:rsid w:val="284A42F3"/>
    <w:rsid w:val="2850B07D"/>
    <w:rsid w:val="28AF6D07"/>
    <w:rsid w:val="28C6223F"/>
    <w:rsid w:val="28CBADCF"/>
    <w:rsid w:val="28D540D4"/>
    <w:rsid w:val="28DE3D7A"/>
    <w:rsid w:val="28E5F5E4"/>
    <w:rsid w:val="28FD1BAC"/>
    <w:rsid w:val="293A5EE7"/>
    <w:rsid w:val="2954D9BA"/>
    <w:rsid w:val="299218E6"/>
    <w:rsid w:val="299B9717"/>
    <w:rsid w:val="299F7CBE"/>
    <w:rsid w:val="29D269D0"/>
    <w:rsid w:val="29D96045"/>
    <w:rsid w:val="29EE11A9"/>
    <w:rsid w:val="29F23E43"/>
    <w:rsid w:val="2A05C78D"/>
    <w:rsid w:val="2A289B0E"/>
    <w:rsid w:val="2A390DD5"/>
    <w:rsid w:val="2A4785DF"/>
    <w:rsid w:val="2A79E8B5"/>
    <w:rsid w:val="2A9F24C7"/>
    <w:rsid w:val="2ADE5BCC"/>
    <w:rsid w:val="2B2211A4"/>
    <w:rsid w:val="2B22FB8B"/>
    <w:rsid w:val="2B2D0DFC"/>
    <w:rsid w:val="2B518CB7"/>
    <w:rsid w:val="2B6D0063"/>
    <w:rsid w:val="2B929F68"/>
    <w:rsid w:val="2B939948"/>
    <w:rsid w:val="2BC267D8"/>
    <w:rsid w:val="2C0F441D"/>
    <w:rsid w:val="2C114705"/>
    <w:rsid w:val="2C1B8D3A"/>
    <w:rsid w:val="2C2824AD"/>
    <w:rsid w:val="2C2834A6"/>
    <w:rsid w:val="2C54324F"/>
    <w:rsid w:val="2C6060C5"/>
    <w:rsid w:val="2C697B63"/>
    <w:rsid w:val="2C72BDE9"/>
    <w:rsid w:val="2C754784"/>
    <w:rsid w:val="2C93F992"/>
    <w:rsid w:val="2CA81BCB"/>
    <w:rsid w:val="2CB59D03"/>
    <w:rsid w:val="2CCAA74D"/>
    <w:rsid w:val="2CD0A9D1"/>
    <w:rsid w:val="2CF04711"/>
    <w:rsid w:val="2D0B4F35"/>
    <w:rsid w:val="2D29DF05"/>
    <w:rsid w:val="2D2FA144"/>
    <w:rsid w:val="2D43516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11D31A"/>
    <w:rsid w:val="2E53F173"/>
    <w:rsid w:val="2E5B707B"/>
    <w:rsid w:val="2E7F228E"/>
    <w:rsid w:val="2E836DA9"/>
    <w:rsid w:val="2E887B0C"/>
    <w:rsid w:val="2EC8DDBD"/>
    <w:rsid w:val="2EDFADF0"/>
    <w:rsid w:val="2F0A9741"/>
    <w:rsid w:val="2F1A5C36"/>
    <w:rsid w:val="2F3E2C9B"/>
    <w:rsid w:val="2F4E271C"/>
    <w:rsid w:val="2F56CA91"/>
    <w:rsid w:val="2FB53F56"/>
    <w:rsid w:val="30002893"/>
    <w:rsid w:val="30BF105B"/>
    <w:rsid w:val="30D0D364"/>
    <w:rsid w:val="30E76BCB"/>
    <w:rsid w:val="3117C3EB"/>
    <w:rsid w:val="31383AF9"/>
    <w:rsid w:val="313EB444"/>
    <w:rsid w:val="319B2429"/>
    <w:rsid w:val="31C4270A"/>
    <w:rsid w:val="31C629DD"/>
    <w:rsid w:val="3248493C"/>
    <w:rsid w:val="32508097"/>
    <w:rsid w:val="32536DD8"/>
    <w:rsid w:val="326A40EE"/>
    <w:rsid w:val="328BD858"/>
    <w:rsid w:val="3299559E"/>
    <w:rsid w:val="32B55385"/>
    <w:rsid w:val="32DC6014"/>
    <w:rsid w:val="32DF430E"/>
    <w:rsid w:val="32EDC611"/>
    <w:rsid w:val="331A8D85"/>
    <w:rsid w:val="33409B21"/>
    <w:rsid w:val="3348A45B"/>
    <w:rsid w:val="33565699"/>
    <w:rsid w:val="33BC2F84"/>
    <w:rsid w:val="33BE7C93"/>
    <w:rsid w:val="33D08353"/>
    <w:rsid w:val="33DE8E81"/>
    <w:rsid w:val="34065D0F"/>
    <w:rsid w:val="340ECCF5"/>
    <w:rsid w:val="343D69B5"/>
    <w:rsid w:val="347EF096"/>
    <w:rsid w:val="3485CB23"/>
    <w:rsid w:val="34B9C8CB"/>
    <w:rsid w:val="34C43B37"/>
    <w:rsid w:val="34DBDDC8"/>
    <w:rsid w:val="34F617FA"/>
    <w:rsid w:val="34F8C12C"/>
    <w:rsid w:val="34FF6A45"/>
    <w:rsid w:val="3513B709"/>
    <w:rsid w:val="35192DB6"/>
    <w:rsid w:val="35373859"/>
    <w:rsid w:val="353E11A7"/>
    <w:rsid w:val="35A496A2"/>
    <w:rsid w:val="35B4EB8D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7024F40"/>
    <w:rsid w:val="37193F9E"/>
    <w:rsid w:val="375E7C2E"/>
    <w:rsid w:val="37788F4B"/>
    <w:rsid w:val="37D76AD6"/>
    <w:rsid w:val="38157A75"/>
    <w:rsid w:val="381F2A9A"/>
    <w:rsid w:val="3841778C"/>
    <w:rsid w:val="38556615"/>
    <w:rsid w:val="387FCA5C"/>
    <w:rsid w:val="388F2F33"/>
    <w:rsid w:val="38ACE619"/>
    <w:rsid w:val="3926EC12"/>
    <w:rsid w:val="394D28B2"/>
    <w:rsid w:val="3990835E"/>
    <w:rsid w:val="39B1DA23"/>
    <w:rsid w:val="39B5192E"/>
    <w:rsid w:val="39C9891D"/>
    <w:rsid w:val="39DDDFC1"/>
    <w:rsid w:val="39E5B379"/>
    <w:rsid w:val="39E76739"/>
    <w:rsid w:val="39EC6A03"/>
    <w:rsid w:val="39F25269"/>
    <w:rsid w:val="3A0F4147"/>
    <w:rsid w:val="3AA9F148"/>
    <w:rsid w:val="3AB5AEB4"/>
    <w:rsid w:val="3AC870B2"/>
    <w:rsid w:val="3ACD82B8"/>
    <w:rsid w:val="3AD12634"/>
    <w:rsid w:val="3AE06C3A"/>
    <w:rsid w:val="3B1FE294"/>
    <w:rsid w:val="3B660371"/>
    <w:rsid w:val="3B7F394D"/>
    <w:rsid w:val="3B99A1D4"/>
    <w:rsid w:val="3BA96839"/>
    <w:rsid w:val="3C1A8EAD"/>
    <w:rsid w:val="3C2D5441"/>
    <w:rsid w:val="3C2F41E7"/>
    <w:rsid w:val="3C3DEAC0"/>
    <w:rsid w:val="3C553713"/>
    <w:rsid w:val="3C5992B4"/>
    <w:rsid w:val="3C82509C"/>
    <w:rsid w:val="3C9E2A17"/>
    <w:rsid w:val="3CA16ED8"/>
    <w:rsid w:val="3CAA1D96"/>
    <w:rsid w:val="3CFB5A82"/>
    <w:rsid w:val="3D26B7E3"/>
    <w:rsid w:val="3D3FC361"/>
    <w:rsid w:val="3D5745D3"/>
    <w:rsid w:val="3D589763"/>
    <w:rsid w:val="3D9097A2"/>
    <w:rsid w:val="3DBC847D"/>
    <w:rsid w:val="3DF3A810"/>
    <w:rsid w:val="3DF7FDD5"/>
    <w:rsid w:val="3E0E6C41"/>
    <w:rsid w:val="3E8278EA"/>
    <w:rsid w:val="3E85250F"/>
    <w:rsid w:val="3E93F46A"/>
    <w:rsid w:val="3EAE1DCC"/>
    <w:rsid w:val="3EB53483"/>
    <w:rsid w:val="3EC08EBE"/>
    <w:rsid w:val="3ED8A6EC"/>
    <w:rsid w:val="3EDF6946"/>
    <w:rsid w:val="3F208853"/>
    <w:rsid w:val="3F2B6603"/>
    <w:rsid w:val="3F42BDB5"/>
    <w:rsid w:val="3F4A64C3"/>
    <w:rsid w:val="3F90BD33"/>
    <w:rsid w:val="3FAA5FC3"/>
    <w:rsid w:val="3FC1BC69"/>
    <w:rsid w:val="3FD58B92"/>
    <w:rsid w:val="400F1BE4"/>
    <w:rsid w:val="40113292"/>
    <w:rsid w:val="40448738"/>
    <w:rsid w:val="4047A335"/>
    <w:rsid w:val="405297AC"/>
    <w:rsid w:val="4096D5C1"/>
    <w:rsid w:val="40BC58B4"/>
    <w:rsid w:val="40CF9D38"/>
    <w:rsid w:val="40D2D7C6"/>
    <w:rsid w:val="40E3EC95"/>
    <w:rsid w:val="40EAC572"/>
    <w:rsid w:val="40FC1484"/>
    <w:rsid w:val="411FCABE"/>
    <w:rsid w:val="417DAFF2"/>
    <w:rsid w:val="417DEA37"/>
    <w:rsid w:val="41AC3BB8"/>
    <w:rsid w:val="41B1014B"/>
    <w:rsid w:val="41D2F077"/>
    <w:rsid w:val="41D834A4"/>
    <w:rsid w:val="41D91FBB"/>
    <w:rsid w:val="41E58826"/>
    <w:rsid w:val="41E758CD"/>
    <w:rsid w:val="41EB0D56"/>
    <w:rsid w:val="42044373"/>
    <w:rsid w:val="42F5D536"/>
    <w:rsid w:val="430915E8"/>
    <w:rsid w:val="430E1275"/>
    <w:rsid w:val="43198053"/>
    <w:rsid w:val="435D96E7"/>
    <w:rsid w:val="4388348A"/>
    <w:rsid w:val="43951714"/>
    <w:rsid w:val="439BA5EA"/>
    <w:rsid w:val="43DF55FA"/>
    <w:rsid w:val="440EA66A"/>
    <w:rsid w:val="440EB6CA"/>
    <w:rsid w:val="44159CE7"/>
    <w:rsid w:val="44248399"/>
    <w:rsid w:val="442FD448"/>
    <w:rsid w:val="442FE569"/>
    <w:rsid w:val="444FDDC6"/>
    <w:rsid w:val="4470BFED"/>
    <w:rsid w:val="447AE11F"/>
    <w:rsid w:val="4494CBE2"/>
    <w:rsid w:val="44C8709B"/>
    <w:rsid w:val="44D8D935"/>
    <w:rsid w:val="44E4DCF9"/>
    <w:rsid w:val="44EA4EC0"/>
    <w:rsid w:val="44ED0437"/>
    <w:rsid w:val="44F1D7DD"/>
    <w:rsid w:val="4514C8E6"/>
    <w:rsid w:val="451A5291"/>
    <w:rsid w:val="45336FBA"/>
    <w:rsid w:val="454CB10E"/>
    <w:rsid w:val="455A7125"/>
    <w:rsid w:val="455D921D"/>
    <w:rsid w:val="45782A09"/>
    <w:rsid w:val="45817F2A"/>
    <w:rsid w:val="4585B967"/>
    <w:rsid w:val="4586D6E9"/>
    <w:rsid w:val="4587CCE7"/>
    <w:rsid w:val="458F9D12"/>
    <w:rsid w:val="45AA872B"/>
    <w:rsid w:val="45C2A7F2"/>
    <w:rsid w:val="45FC53F4"/>
    <w:rsid w:val="45FEACED"/>
    <w:rsid w:val="4615DB77"/>
    <w:rsid w:val="461867EC"/>
    <w:rsid w:val="461E879E"/>
    <w:rsid w:val="462BD139"/>
    <w:rsid w:val="46412B16"/>
    <w:rsid w:val="46415806"/>
    <w:rsid w:val="4660D42E"/>
    <w:rsid w:val="467683B2"/>
    <w:rsid w:val="4691A0B9"/>
    <w:rsid w:val="46C6B14E"/>
    <w:rsid w:val="46C7698C"/>
    <w:rsid w:val="46CD7D4A"/>
    <w:rsid w:val="46DBF36E"/>
    <w:rsid w:val="4706C9BB"/>
    <w:rsid w:val="470F6F7C"/>
    <w:rsid w:val="47395349"/>
    <w:rsid w:val="475E7853"/>
    <w:rsid w:val="475E95C2"/>
    <w:rsid w:val="476FD040"/>
    <w:rsid w:val="4788F89D"/>
    <w:rsid w:val="47D74324"/>
    <w:rsid w:val="47FD841F"/>
    <w:rsid w:val="4803CB18"/>
    <w:rsid w:val="48277368"/>
    <w:rsid w:val="48717A9F"/>
    <w:rsid w:val="488335B8"/>
    <w:rsid w:val="4884574F"/>
    <w:rsid w:val="48E652E0"/>
    <w:rsid w:val="48EB4F44"/>
    <w:rsid w:val="4911D503"/>
    <w:rsid w:val="491560CA"/>
    <w:rsid w:val="49266145"/>
    <w:rsid w:val="492B8735"/>
    <w:rsid w:val="49315782"/>
    <w:rsid w:val="494DFDAF"/>
    <w:rsid w:val="495E9331"/>
    <w:rsid w:val="499B0B0E"/>
    <w:rsid w:val="49BB158C"/>
    <w:rsid w:val="49DE881F"/>
    <w:rsid w:val="49F4CD7F"/>
    <w:rsid w:val="4A051E0C"/>
    <w:rsid w:val="4A2E9B33"/>
    <w:rsid w:val="4A3E8D15"/>
    <w:rsid w:val="4A4A5ED4"/>
    <w:rsid w:val="4A4F71E9"/>
    <w:rsid w:val="4A69E190"/>
    <w:rsid w:val="4A8145F4"/>
    <w:rsid w:val="4ABA552E"/>
    <w:rsid w:val="4AC8D813"/>
    <w:rsid w:val="4AD6E64D"/>
    <w:rsid w:val="4AE79EDB"/>
    <w:rsid w:val="4AE9D40D"/>
    <w:rsid w:val="4B0014DF"/>
    <w:rsid w:val="4B0BD4A6"/>
    <w:rsid w:val="4B3E197D"/>
    <w:rsid w:val="4B600D5D"/>
    <w:rsid w:val="4BB42CA8"/>
    <w:rsid w:val="4BC9B1DD"/>
    <w:rsid w:val="4BCA4AD4"/>
    <w:rsid w:val="4BCECE6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A3F0C0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605A4"/>
    <w:rsid w:val="4D9F163A"/>
    <w:rsid w:val="4DAB5595"/>
    <w:rsid w:val="4DDF11C4"/>
    <w:rsid w:val="4E2B8D03"/>
    <w:rsid w:val="4E425F31"/>
    <w:rsid w:val="4E64CCA5"/>
    <w:rsid w:val="4E666D38"/>
    <w:rsid w:val="4E69D88D"/>
    <w:rsid w:val="4E9434BC"/>
    <w:rsid w:val="4EA08A3A"/>
    <w:rsid w:val="4EAC9ECB"/>
    <w:rsid w:val="4F0A52C6"/>
    <w:rsid w:val="4F0E4A00"/>
    <w:rsid w:val="4F2292FB"/>
    <w:rsid w:val="4F35DA16"/>
    <w:rsid w:val="4F7F2A7E"/>
    <w:rsid w:val="4F8C5FA7"/>
    <w:rsid w:val="4FD44EE6"/>
    <w:rsid w:val="4FE52BBB"/>
    <w:rsid w:val="4FEB4024"/>
    <w:rsid w:val="5011796B"/>
    <w:rsid w:val="50119BEE"/>
    <w:rsid w:val="50220548"/>
    <w:rsid w:val="503A0F33"/>
    <w:rsid w:val="503C5A9B"/>
    <w:rsid w:val="503E4E79"/>
    <w:rsid w:val="50518BF9"/>
    <w:rsid w:val="505EAC9B"/>
    <w:rsid w:val="50AB47D8"/>
    <w:rsid w:val="50D17BCD"/>
    <w:rsid w:val="51053C5E"/>
    <w:rsid w:val="5116B286"/>
    <w:rsid w:val="51296595"/>
    <w:rsid w:val="5145BB04"/>
    <w:rsid w:val="515C7E69"/>
    <w:rsid w:val="51721C3A"/>
    <w:rsid w:val="51787FE6"/>
    <w:rsid w:val="518F5C4E"/>
    <w:rsid w:val="5193841E"/>
    <w:rsid w:val="51A1611C"/>
    <w:rsid w:val="51B0FBB0"/>
    <w:rsid w:val="51CB2970"/>
    <w:rsid w:val="51D10EEA"/>
    <w:rsid w:val="5224736F"/>
    <w:rsid w:val="522F300E"/>
    <w:rsid w:val="5236A3C7"/>
    <w:rsid w:val="523F9CAC"/>
    <w:rsid w:val="524FF9F5"/>
    <w:rsid w:val="52565A42"/>
    <w:rsid w:val="527B3AD4"/>
    <w:rsid w:val="52A7608F"/>
    <w:rsid w:val="52D8C32C"/>
    <w:rsid w:val="5309591B"/>
    <w:rsid w:val="532B662F"/>
    <w:rsid w:val="532D97A5"/>
    <w:rsid w:val="533A28E3"/>
    <w:rsid w:val="5368E087"/>
    <w:rsid w:val="53740F94"/>
    <w:rsid w:val="539DEAA4"/>
    <w:rsid w:val="53A06768"/>
    <w:rsid w:val="53C975B8"/>
    <w:rsid w:val="53F75484"/>
    <w:rsid w:val="53F7ED06"/>
    <w:rsid w:val="541A7A5D"/>
    <w:rsid w:val="54506C67"/>
    <w:rsid w:val="5493AC73"/>
    <w:rsid w:val="54AE532B"/>
    <w:rsid w:val="54CC4043"/>
    <w:rsid w:val="54E4B7D6"/>
    <w:rsid w:val="54F6A361"/>
    <w:rsid w:val="54FD280C"/>
    <w:rsid w:val="5514C758"/>
    <w:rsid w:val="552EA101"/>
    <w:rsid w:val="553123E8"/>
    <w:rsid w:val="5542C3F8"/>
    <w:rsid w:val="55D68129"/>
    <w:rsid w:val="55DEA34A"/>
    <w:rsid w:val="55DF86D7"/>
    <w:rsid w:val="56120D7C"/>
    <w:rsid w:val="563127AF"/>
    <w:rsid w:val="56459F83"/>
    <w:rsid w:val="5688A875"/>
    <w:rsid w:val="568E8D6B"/>
    <w:rsid w:val="56BF5C6F"/>
    <w:rsid w:val="56C457D6"/>
    <w:rsid w:val="56CAA99A"/>
    <w:rsid w:val="56CB5740"/>
    <w:rsid w:val="56F6541D"/>
    <w:rsid w:val="56FFED1E"/>
    <w:rsid w:val="5705F642"/>
    <w:rsid w:val="571A0D78"/>
    <w:rsid w:val="571BCC83"/>
    <w:rsid w:val="571F1F57"/>
    <w:rsid w:val="573EA3F7"/>
    <w:rsid w:val="574DD4FB"/>
    <w:rsid w:val="57528AD3"/>
    <w:rsid w:val="576446A8"/>
    <w:rsid w:val="57673317"/>
    <w:rsid w:val="577A1E9E"/>
    <w:rsid w:val="579BB19B"/>
    <w:rsid w:val="579FF94E"/>
    <w:rsid w:val="584EC325"/>
    <w:rsid w:val="5861F061"/>
    <w:rsid w:val="587FD05E"/>
    <w:rsid w:val="589F84CB"/>
    <w:rsid w:val="58AC29C4"/>
    <w:rsid w:val="58ADA75C"/>
    <w:rsid w:val="58ECCB96"/>
    <w:rsid w:val="593BF2F6"/>
    <w:rsid w:val="597B615C"/>
    <w:rsid w:val="59C87B68"/>
    <w:rsid w:val="59D9BBC4"/>
    <w:rsid w:val="59DBA7C6"/>
    <w:rsid w:val="5A103508"/>
    <w:rsid w:val="5A1F88D9"/>
    <w:rsid w:val="5A2AEB86"/>
    <w:rsid w:val="5A2D3B39"/>
    <w:rsid w:val="5A64CEAA"/>
    <w:rsid w:val="5A7AF671"/>
    <w:rsid w:val="5A7E9742"/>
    <w:rsid w:val="5AAE2328"/>
    <w:rsid w:val="5AB73DB7"/>
    <w:rsid w:val="5ACA140F"/>
    <w:rsid w:val="5AFC1839"/>
    <w:rsid w:val="5AFCD7BB"/>
    <w:rsid w:val="5B0F59D9"/>
    <w:rsid w:val="5B1910A6"/>
    <w:rsid w:val="5B229732"/>
    <w:rsid w:val="5BAAC09F"/>
    <w:rsid w:val="5BB0EF8F"/>
    <w:rsid w:val="5BF8CD7B"/>
    <w:rsid w:val="5C0E17CF"/>
    <w:rsid w:val="5C0F3B61"/>
    <w:rsid w:val="5C69018F"/>
    <w:rsid w:val="5C6A5641"/>
    <w:rsid w:val="5CAD630B"/>
    <w:rsid w:val="5CB88CC2"/>
    <w:rsid w:val="5CC7A648"/>
    <w:rsid w:val="5D30DE37"/>
    <w:rsid w:val="5D470DF8"/>
    <w:rsid w:val="5DA0B64E"/>
    <w:rsid w:val="5DCF3167"/>
    <w:rsid w:val="5DD22F3C"/>
    <w:rsid w:val="5DDEAABF"/>
    <w:rsid w:val="5E125B36"/>
    <w:rsid w:val="5E308749"/>
    <w:rsid w:val="5E401226"/>
    <w:rsid w:val="5E4CF92C"/>
    <w:rsid w:val="5E5B1528"/>
    <w:rsid w:val="5E5C7F0A"/>
    <w:rsid w:val="5E93BA5A"/>
    <w:rsid w:val="5EA4BC0E"/>
    <w:rsid w:val="5ED71895"/>
    <w:rsid w:val="5EF5089C"/>
    <w:rsid w:val="5EF902C1"/>
    <w:rsid w:val="5F32A953"/>
    <w:rsid w:val="5F447609"/>
    <w:rsid w:val="5F617975"/>
    <w:rsid w:val="5FA91945"/>
    <w:rsid w:val="5FBD7270"/>
    <w:rsid w:val="5FCC9A30"/>
    <w:rsid w:val="5FE35522"/>
    <w:rsid w:val="5FF8B3CF"/>
    <w:rsid w:val="5FFC08FB"/>
    <w:rsid w:val="6009DBBE"/>
    <w:rsid w:val="600D4FC8"/>
    <w:rsid w:val="601BA34B"/>
    <w:rsid w:val="602E52F2"/>
    <w:rsid w:val="6052CC74"/>
    <w:rsid w:val="607758E2"/>
    <w:rsid w:val="609270E0"/>
    <w:rsid w:val="609CB79E"/>
    <w:rsid w:val="610A438C"/>
    <w:rsid w:val="6128CC7F"/>
    <w:rsid w:val="6142899A"/>
    <w:rsid w:val="6157A03E"/>
    <w:rsid w:val="616E0911"/>
    <w:rsid w:val="617C7874"/>
    <w:rsid w:val="6190182C"/>
    <w:rsid w:val="61B4B212"/>
    <w:rsid w:val="61B768C6"/>
    <w:rsid w:val="61C86058"/>
    <w:rsid w:val="61D30C13"/>
    <w:rsid w:val="61D7BC59"/>
    <w:rsid w:val="620770E6"/>
    <w:rsid w:val="62209DD9"/>
    <w:rsid w:val="62516571"/>
    <w:rsid w:val="6281F5A7"/>
    <w:rsid w:val="628F499D"/>
    <w:rsid w:val="62B9EF1D"/>
    <w:rsid w:val="62E0BA07"/>
    <w:rsid w:val="62E6DAF0"/>
    <w:rsid w:val="63061A78"/>
    <w:rsid w:val="630E93C5"/>
    <w:rsid w:val="63113950"/>
    <w:rsid w:val="631DA715"/>
    <w:rsid w:val="631E1D12"/>
    <w:rsid w:val="632C01B0"/>
    <w:rsid w:val="63445BED"/>
    <w:rsid w:val="635129F5"/>
    <w:rsid w:val="63A24393"/>
    <w:rsid w:val="63B0EC59"/>
    <w:rsid w:val="63DF0901"/>
    <w:rsid w:val="63EF9354"/>
    <w:rsid w:val="6426E656"/>
    <w:rsid w:val="642AF6DA"/>
    <w:rsid w:val="643E5A7B"/>
    <w:rsid w:val="647C8A68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DFBB5F"/>
    <w:rsid w:val="65F91D75"/>
    <w:rsid w:val="6610505F"/>
    <w:rsid w:val="66107866"/>
    <w:rsid w:val="661D04A5"/>
    <w:rsid w:val="663BDF9E"/>
    <w:rsid w:val="66483F45"/>
    <w:rsid w:val="6648FB84"/>
    <w:rsid w:val="665621A1"/>
    <w:rsid w:val="66726A3C"/>
    <w:rsid w:val="66780CA4"/>
    <w:rsid w:val="66A6096B"/>
    <w:rsid w:val="66A8D136"/>
    <w:rsid w:val="66B40422"/>
    <w:rsid w:val="66B44452"/>
    <w:rsid w:val="66B52AFE"/>
    <w:rsid w:val="66C219C7"/>
    <w:rsid w:val="66D478E1"/>
    <w:rsid w:val="67329C45"/>
    <w:rsid w:val="67376D35"/>
    <w:rsid w:val="675E8563"/>
    <w:rsid w:val="67B34EF5"/>
    <w:rsid w:val="67B66758"/>
    <w:rsid w:val="67DD970E"/>
    <w:rsid w:val="67E796AB"/>
    <w:rsid w:val="680795A8"/>
    <w:rsid w:val="681ECC90"/>
    <w:rsid w:val="688A23CA"/>
    <w:rsid w:val="68A023AD"/>
    <w:rsid w:val="68BAA29F"/>
    <w:rsid w:val="68C7E365"/>
    <w:rsid w:val="68E35EB2"/>
    <w:rsid w:val="68E394BE"/>
    <w:rsid w:val="69068214"/>
    <w:rsid w:val="69169337"/>
    <w:rsid w:val="691A6150"/>
    <w:rsid w:val="69253129"/>
    <w:rsid w:val="69338FE8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F54C97"/>
    <w:rsid w:val="6A184EDA"/>
    <w:rsid w:val="6A259EEE"/>
    <w:rsid w:val="6A25CA4C"/>
    <w:rsid w:val="6A319F9E"/>
    <w:rsid w:val="6A32C9A9"/>
    <w:rsid w:val="6A625268"/>
    <w:rsid w:val="6A729DA0"/>
    <w:rsid w:val="6A7F651F"/>
    <w:rsid w:val="6A807EF3"/>
    <w:rsid w:val="6A872702"/>
    <w:rsid w:val="6A9232C9"/>
    <w:rsid w:val="6A92ABEA"/>
    <w:rsid w:val="6AA69231"/>
    <w:rsid w:val="6AA6B6B4"/>
    <w:rsid w:val="6AC70B0B"/>
    <w:rsid w:val="6B0B715C"/>
    <w:rsid w:val="6B6500BE"/>
    <w:rsid w:val="6BA38368"/>
    <w:rsid w:val="6BC19AAD"/>
    <w:rsid w:val="6BD25CA6"/>
    <w:rsid w:val="6BE88F64"/>
    <w:rsid w:val="6C2E0551"/>
    <w:rsid w:val="6C3DD959"/>
    <w:rsid w:val="6C44EA72"/>
    <w:rsid w:val="6C5FE2F9"/>
    <w:rsid w:val="6C71249B"/>
    <w:rsid w:val="6CA2B86B"/>
    <w:rsid w:val="6CB413FC"/>
    <w:rsid w:val="6CBC66BF"/>
    <w:rsid w:val="6CC414A8"/>
    <w:rsid w:val="6D0D5D9A"/>
    <w:rsid w:val="6D29EAE0"/>
    <w:rsid w:val="6D45EF17"/>
    <w:rsid w:val="6DBEC7C4"/>
    <w:rsid w:val="6DF6EC2C"/>
    <w:rsid w:val="6E0F872A"/>
    <w:rsid w:val="6E129938"/>
    <w:rsid w:val="6E13A565"/>
    <w:rsid w:val="6E5570BC"/>
    <w:rsid w:val="6E5D19E3"/>
    <w:rsid w:val="6E6F1ADC"/>
    <w:rsid w:val="6E7AC75D"/>
    <w:rsid w:val="6E7CB574"/>
    <w:rsid w:val="6EDE9037"/>
    <w:rsid w:val="6F03189A"/>
    <w:rsid w:val="6F0F522A"/>
    <w:rsid w:val="6F2E5B8D"/>
    <w:rsid w:val="6F67861E"/>
    <w:rsid w:val="6FCD6C01"/>
    <w:rsid w:val="6FE6CD2C"/>
    <w:rsid w:val="6FE898AA"/>
    <w:rsid w:val="6FFA6806"/>
    <w:rsid w:val="700E83EE"/>
    <w:rsid w:val="701B5566"/>
    <w:rsid w:val="70290AE8"/>
    <w:rsid w:val="702B334E"/>
    <w:rsid w:val="7035FA63"/>
    <w:rsid w:val="708495B8"/>
    <w:rsid w:val="7092FCB4"/>
    <w:rsid w:val="7097E840"/>
    <w:rsid w:val="70A28F20"/>
    <w:rsid w:val="70B510B3"/>
    <w:rsid w:val="70E5E7A9"/>
    <w:rsid w:val="70F14A6C"/>
    <w:rsid w:val="713E9C84"/>
    <w:rsid w:val="7147D0A3"/>
    <w:rsid w:val="714BC4BB"/>
    <w:rsid w:val="718B21D9"/>
    <w:rsid w:val="71B0370B"/>
    <w:rsid w:val="71B8CF00"/>
    <w:rsid w:val="71EF0AE5"/>
    <w:rsid w:val="721FBAC0"/>
    <w:rsid w:val="72503C4C"/>
    <w:rsid w:val="726E7B96"/>
    <w:rsid w:val="727D1E65"/>
    <w:rsid w:val="72A520AA"/>
    <w:rsid w:val="72AABE0F"/>
    <w:rsid w:val="72C84E51"/>
    <w:rsid w:val="72E11012"/>
    <w:rsid w:val="72EDD897"/>
    <w:rsid w:val="72EFA73F"/>
    <w:rsid w:val="72FE88A2"/>
    <w:rsid w:val="72FECB57"/>
    <w:rsid w:val="73359D95"/>
    <w:rsid w:val="7343C6A9"/>
    <w:rsid w:val="7348F161"/>
    <w:rsid w:val="73866251"/>
    <w:rsid w:val="738C97B9"/>
    <w:rsid w:val="73C7C3CE"/>
    <w:rsid w:val="73EA7C11"/>
    <w:rsid w:val="741CC948"/>
    <w:rsid w:val="744594AF"/>
    <w:rsid w:val="74490224"/>
    <w:rsid w:val="7488DBCE"/>
    <w:rsid w:val="748EB4B0"/>
    <w:rsid w:val="7498CB1B"/>
    <w:rsid w:val="74B52A7C"/>
    <w:rsid w:val="74CE418C"/>
    <w:rsid w:val="74FDF9CE"/>
    <w:rsid w:val="753840DC"/>
    <w:rsid w:val="7559131C"/>
    <w:rsid w:val="758474B4"/>
    <w:rsid w:val="758EA841"/>
    <w:rsid w:val="759FFBE3"/>
    <w:rsid w:val="75A6A56F"/>
    <w:rsid w:val="75AF115E"/>
    <w:rsid w:val="75B86377"/>
    <w:rsid w:val="75CC4456"/>
    <w:rsid w:val="75E3A538"/>
    <w:rsid w:val="764AEC70"/>
    <w:rsid w:val="766383A0"/>
    <w:rsid w:val="767CF024"/>
    <w:rsid w:val="76A4D20C"/>
    <w:rsid w:val="76A5320D"/>
    <w:rsid w:val="76C330CF"/>
    <w:rsid w:val="76E67EF5"/>
    <w:rsid w:val="76EB97A8"/>
    <w:rsid w:val="7704F152"/>
    <w:rsid w:val="770665D3"/>
    <w:rsid w:val="770F54A3"/>
    <w:rsid w:val="771DFDFC"/>
    <w:rsid w:val="7720CC14"/>
    <w:rsid w:val="7722384C"/>
    <w:rsid w:val="7786FF93"/>
    <w:rsid w:val="7799DEDF"/>
    <w:rsid w:val="77B10C97"/>
    <w:rsid w:val="77F79F41"/>
    <w:rsid w:val="78228D86"/>
    <w:rsid w:val="783E2E19"/>
    <w:rsid w:val="7840137D"/>
    <w:rsid w:val="78687799"/>
    <w:rsid w:val="786B4B06"/>
    <w:rsid w:val="78CC7BA9"/>
    <w:rsid w:val="78E1D698"/>
    <w:rsid w:val="78EF120F"/>
    <w:rsid w:val="78FCC048"/>
    <w:rsid w:val="7917A47D"/>
    <w:rsid w:val="792CAB22"/>
    <w:rsid w:val="795914E8"/>
    <w:rsid w:val="795A9949"/>
    <w:rsid w:val="7976B6A3"/>
    <w:rsid w:val="79776A7B"/>
    <w:rsid w:val="79C6213F"/>
    <w:rsid w:val="7A1D41A6"/>
    <w:rsid w:val="7A1EBE0F"/>
    <w:rsid w:val="7A652193"/>
    <w:rsid w:val="7AA53852"/>
    <w:rsid w:val="7AE3E810"/>
    <w:rsid w:val="7B07E0CB"/>
    <w:rsid w:val="7B2A1186"/>
    <w:rsid w:val="7B2A46AB"/>
    <w:rsid w:val="7B3AC36D"/>
    <w:rsid w:val="7B4496F9"/>
    <w:rsid w:val="7B7E99CD"/>
    <w:rsid w:val="7B8EE7C0"/>
    <w:rsid w:val="7BA03FB3"/>
    <w:rsid w:val="7BA9A7D1"/>
    <w:rsid w:val="7BB315CA"/>
    <w:rsid w:val="7BE30EE6"/>
    <w:rsid w:val="7C046447"/>
    <w:rsid w:val="7C2BAF03"/>
    <w:rsid w:val="7C67DDBF"/>
    <w:rsid w:val="7C94BFDD"/>
    <w:rsid w:val="7CCB816A"/>
    <w:rsid w:val="7CDAFCF0"/>
    <w:rsid w:val="7D18200A"/>
    <w:rsid w:val="7D26FABC"/>
    <w:rsid w:val="7D53CB7E"/>
    <w:rsid w:val="7D571C6B"/>
    <w:rsid w:val="7D6834DD"/>
    <w:rsid w:val="7D693196"/>
    <w:rsid w:val="7D85A267"/>
    <w:rsid w:val="7D96CBFE"/>
    <w:rsid w:val="7D97AE5E"/>
    <w:rsid w:val="7DA88581"/>
    <w:rsid w:val="7DBBBC7D"/>
    <w:rsid w:val="7DD0B2DC"/>
    <w:rsid w:val="7DE5A3C6"/>
    <w:rsid w:val="7DE6FE14"/>
    <w:rsid w:val="7DEEFB90"/>
    <w:rsid w:val="7E2318C3"/>
    <w:rsid w:val="7E435847"/>
    <w:rsid w:val="7E47A51C"/>
    <w:rsid w:val="7E6EB0AC"/>
    <w:rsid w:val="7E7AECC7"/>
    <w:rsid w:val="7E8D7E7C"/>
    <w:rsid w:val="7EB65DAD"/>
    <w:rsid w:val="7ECC8BDC"/>
    <w:rsid w:val="7EEA8838"/>
    <w:rsid w:val="7F15BACB"/>
    <w:rsid w:val="7F22EB21"/>
    <w:rsid w:val="7F3E5D4C"/>
    <w:rsid w:val="7F522670"/>
    <w:rsid w:val="7F659B02"/>
    <w:rsid w:val="7F7E6324"/>
    <w:rsid w:val="7F9A9C84"/>
    <w:rsid w:val="7FBA7C01"/>
    <w:rsid w:val="7FC181F1"/>
    <w:rsid w:val="7FC9FCDE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20352-FCC2-43AD-BD45-DD7626911D74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Vlado Azinović</lastModifiedBy>
  <revision>183</revision>
  <lastPrinted>2019-05-28T09:39:00.0000000Z</lastPrinted>
  <dcterms:created xsi:type="dcterms:W3CDTF">2019-10-23T12:34:00.0000000Z</dcterms:created>
  <dcterms:modified xsi:type="dcterms:W3CDTF">2021-10-05T13:31:53.8476806Z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