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2796" w:rsidR="009E2796" w:rsidRDefault="009E2796" w14:paraId="58FA1C23" w14:textId="634BBB6A">
      <w:pPr>
        <w:rPr>
          <w:sz w:val="32"/>
          <w:szCs w:val="32"/>
          <w:lang w:val="hr-HR"/>
        </w:rPr>
      </w:pPr>
      <w:r w:rsidRPr="00D043FB">
        <w:rPr>
          <w:b/>
          <w:bCs/>
          <w:sz w:val="32"/>
          <w:szCs w:val="32"/>
          <w:lang w:val="hr-HR"/>
        </w:rPr>
        <w:t>TERMINI KONSULTACIJA – POLITOLOGIJA</w:t>
      </w:r>
      <w:r w:rsidRPr="00D043FB" w:rsidR="00D043FB">
        <w:rPr>
          <w:b/>
          <w:bCs/>
          <w:sz w:val="32"/>
          <w:szCs w:val="32"/>
          <w:lang w:val="hr-HR"/>
        </w:rPr>
        <w:br/>
      </w:r>
      <w:r w:rsidR="00D043FB">
        <w:rPr>
          <w:sz w:val="32"/>
          <w:szCs w:val="32"/>
          <w:lang w:val="hr-HR"/>
        </w:rPr>
        <w:t>2021/22 – zimski semestar</w:t>
      </w:r>
    </w:p>
    <w:p w:rsidR="009E2796" w:rsidRDefault="009E2796" w14:paraId="7964ADE8" w14:textId="19C04B4C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B77447" w:rsidR="00FF5870" w:rsidTr="459EA4E5" w14:paraId="478842D0" w14:textId="77777777">
        <w:tc>
          <w:tcPr>
            <w:tcW w:w="4508" w:type="dxa"/>
            <w:shd w:val="clear" w:color="auto" w:fill="9CC2E5" w:themeFill="accent5" w:themeFillTint="99"/>
            <w:tcMar/>
          </w:tcPr>
          <w:p w:rsidRPr="00B77447" w:rsidR="00FF5870" w:rsidP="009E2796" w:rsidRDefault="00FF5870" w14:paraId="5BD14BA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PREDMETNI NASTAVNIK</w:t>
            </w:r>
          </w:p>
        </w:tc>
        <w:tc>
          <w:tcPr>
            <w:tcW w:w="4508" w:type="dxa"/>
            <w:shd w:val="clear" w:color="auto" w:fill="9CC2E5" w:themeFill="accent5" w:themeFillTint="99"/>
            <w:tcMar/>
          </w:tcPr>
          <w:p w:rsidRPr="00B77447" w:rsidR="00FF5870" w:rsidP="009E2796" w:rsidRDefault="00FF5870" w14:paraId="0750F30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TERMINI KONSULTACIJA</w:t>
            </w:r>
          </w:p>
        </w:tc>
      </w:tr>
      <w:tr w:rsidRPr="00B77447" w:rsidR="00295D2E" w:rsidTr="459EA4E5" w14:paraId="623BACBD" w14:textId="77777777">
        <w:tc>
          <w:tcPr>
            <w:tcW w:w="4508" w:type="dxa"/>
            <w:shd w:val="clear" w:color="auto" w:fill="auto"/>
            <w:tcMar/>
          </w:tcPr>
          <w:p w:rsidRPr="00B77447" w:rsidR="00295D2E" w:rsidP="00295D2E" w:rsidRDefault="00D043FB" w14:paraId="5ED648FC" w14:textId="783FD2BD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Delić</w:t>
            </w:r>
          </w:p>
        </w:tc>
        <w:tc>
          <w:tcPr>
            <w:tcW w:w="4508" w:type="dxa"/>
            <w:shd w:val="clear" w:color="auto" w:fill="auto"/>
            <w:tcMar/>
          </w:tcPr>
          <w:p w:rsidRPr="00B77447" w:rsidR="00A25B93" w:rsidP="459EA4E5" w:rsidRDefault="00A25B93" w14:paraId="52A44F92" w14:textId="0C931E81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Utorak, 10:15 – 14:00</w:t>
            </w:r>
          </w:p>
          <w:p w:rsidRPr="00B77447" w:rsidR="00A25B93" w:rsidP="459EA4E5" w:rsidRDefault="00A25B93" w14:paraId="5DBACC47" w14:textId="4F1158EE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Četvrtak, 15:15 – 16:30</w:t>
            </w:r>
          </w:p>
        </w:tc>
      </w:tr>
      <w:tr w:rsidRPr="00B77447" w:rsidR="00FF5870" w:rsidTr="459EA4E5" w14:paraId="45B4653E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FF5870" w14:paraId="5177F549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Amer</w:t>
            </w:r>
            <w:proofErr w:type="spellEnd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Osmić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009E2796" w:rsidRDefault="00FF5870" w14:paraId="0209D58E" w14:textId="72A104A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Utorak: 12:00 do 16:00 </w:t>
            </w:r>
          </w:p>
          <w:p w:rsidRPr="00B77447" w:rsidR="00FF5870" w:rsidP="009E2796" w:rsidRDefault="00FF5870" w14:paraId="4E524881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Srijeda: 11:00 do 12:00</w:t>
            </w:r>
          </w:p>
        </w:tc>
      </w:tr>
      <w:tr w:rsidRPr="00B77447" w:rsidR="005F51EF" w:rsidTr="459EA4E5" w14:paraId="59A1CD77" w14:textId="77777777">
        <w:tc>
          <w:tcPr>
            <w:tcW w:w="4508" w:type="dxa"/>
            <w:shd w:val="clear" w:color="auto" w:fill="auto"/>
            <w:tcMar/>
          </w:tcPr>
          <w:p w:rsidRPr="00B77447" w:rsidR="005F51EF" w:rsidRDefault="005F51EF" w14:paraId="1B0E6D67" w14:textId="2AACED7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Asim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Mujkić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5F51EF" w:rsidP="706730AA" w:rsidRDefault="005F51EF" w14:paraId="1574D1A8" w14:textId="1EB5BF1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31EDAD0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Utorak: 10-12</w:t>
            </w:r>
          </w:p>
          <w:p w:rsidRPr="00B77447" w:rsidR="005F51EF" w:rsidP="706730AA" w:rsidRDefault="005F51EF" w14:paraId="1387BE72" w14:textId="2D9570C6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31EDAD0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Četvrtak: 10-13</w:t>
            </w:r>
          </w:p>
        </w:tc>
      </w:tr>
      <w:tr w:rsidRPr="00B77447" w:rsidR="00FF5870" w:rsidTr="459EA4E5" w14:paraId="47B843A6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FF5870" w14:paraId="349CC6FA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Damir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Kapidžić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009E2796" w:rsidRDefault="00FF5870" w14:paraId="7D8A3B49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10:00 – 12:00</w:t>
            </w:r>
          </w:p>
          <w:p w:rsidRPr="00B77447" w:rsidR="00FF5870" w:rsidP="009E2796" w:rsidRDefault="00FF5870" w14:paraId="3B1150E3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10:00 – 12:00</w:t>
            </w:r>
          </w:p>
          <w:p w:rsidRPr="00B77447" w:rsidR="00FF5870" w:rsidP="009E2796" w:rsidRDefault="00FF5870" w14:paraId="2258E790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 15:00 – 16:00 </w:t>
            </w:r>
          </w:p>
        </w:tc>
      </w:tr>
      <w:tr w:rsidRPr="00B77447" w:rsidR="00FF5870" w:rsidTr="459EA4E5" w14:paraId="1CB3FD29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FF5870" w14:paraId="030803F6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Dino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Abazović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009E2796" w:rsidRDefault="00D043FB" w14:paraId="7CCE9841" w14:textId="642F862F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09.00-14.00</w:t>
            </w:r>
          </w:p>
        </w:tc>
      </w:tr>
      <w:tr w:rsidRPr="00D043FB" w:rsidR="00D043FB" w:rsidTr="459EA4E5" w14:paraId="7B53578F" w14:textId="77777777">
        <w:tc>
          <w:tcPr>
            <w:tcW w:w="4508" w:type="dxa"/>
            <w:shd w:val="clear" w:color="auto" w:fill="auto"/>
            <w:tcMar/>
          </w:tcPr>
          <w:p w:rsidRPr="00D043FB" w:rsidR="00FF5870" w:rsidRDefault="00FF5870" w14:paraId="4003D800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r-HR"/>
              </w:rPr>
            </w:pPr>
            <w:proofErr w:type="spellStart"/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r-HR"/>
              </w:rPr>
              <w:t>Ehlimana</w:t>
            </w:r>
            <w:proofErr w:type="spellEnd"/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r-HR"/>
              </w:rPr>
              <w:t>Spahić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D043FB" w:rsidR="00FF5870" w:rsidP="2049B27B" w:rsidRDefault="00D043FB" w14:paraId="1603AA0B" w14:textId="37651902">
            <w:pPr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Ponedjeljak: 11-12</w:t>
            </w:r>
          </w:p>
          <w:p w:rsidRPr="00D043FB" w:rsidR="00FF5870" w:rsidP="2049B27B" w:rsidRDefault="00D043FB" w14:paraId="2272E5BC" w14:textId="20C521BD">
            <w:pPr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Utorak: 10-12</w:t>
            </w:r>
          </w:p>
          <w:p w:rsidRPr="00D043FB" w:rsidR="00FF5870" w:rsidP="009E2796" w:rsidRDefault="00D043FB" w14:paraId="3EA5D7C4" w14:textId="309D8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Četvrtak: 10-12 </w:t>
            </w:r>
          </w:p>
        </w:tc>
      </w:tr>
      <w:tr w:rsidRPr="00B77447" w:rsidR="00FF5870" w:rsidTr="459EA4E5" w14:paraId="3C8D1137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FF5870" w14:paraId="47531597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Elmir</w:t>
            </w:r>
            <w:proofErr w:type="spellEnd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Sadiković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009E2796" w:rsidRDefault="00FF5870" w14:paraId="59701972" w14:textId="79F1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Utorkom i srijedom od 09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00</w:t>
            </w: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. do 1</w:t>
            </w:r>
            <w:r w:rsid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0h.</w:t>
            </w:r>
          </w:p>
        </w:tc>
      </w:tr>
      <w:tr w:rsidRPr="00B77447" w:rsidR="00FF5870" w:rsidTr="459EA4E5" w14:paraId="077C79AE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FF5870" w14:paraId="0ADA4CEA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Elvis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Fejzić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009E2796" w:rsidRDefault="00FF5870" w14:paraId="73C56F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Ponedjeljak – 09:00-12:00 h</w:t>
            </w:r>
          </w:p>
          <w:p w:rsidRPr="00B77447" w:rsidR="00FF5870" w:rsidP="009E2796" w:rsidRDefault="00FF5870" w14:paraId="78664BF2" w14:textId="2BC79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B0D3BF" w:rsidR="7FB0D3BF">
              <w:rPr>
                <w:rFonts w:ascii="Times New Roman" w:hAnsi="Times New Roman" w:cs="Times New Roman"/>
                <w:sz w:val="28"/>
                <w:szCs w:val="28"/>
              </w:rPr>
              <w:t>Utorak – 09:00-11:00 h</w:t>
            </w:r>
          </w:p>
        </w:tc>
      </w:tr>
      <w:tr w:rsidRPr="00B77447" w:rsidR="00D043FB" w:rsidTr="459EA4E5" w14:paraId="2D0A60AC" w14:textId="77777777">
        <w:tc>
          <w:tcPr>
            <w:tcW w:w="4508" w:type="dxa"/>
            <w:shd w:val="clear" w:color="auto" w:fill="auto"/>
            <w:tcMar/>
          </w:tcPr>
          <w:p w:rsidRPr="00B77447" w:rsidR="00D043FB" w:rsidRDefault="00D043FB" w14:paraId="50A1CC10" w14:textId="6AE9919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Omerović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0349AD" w:rsidP="000349AD" w:rsidRDefault="000349AD" w14:paraId="56AC2E15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Petak 14:00-16:00</w:t>
            </w:r>
          </w:p>
          <w:p w:rsidRPr="00B77447" w:rsidR="00D043FB" w:rsidP="000349AD" w:rsidRDefault="000349AD" w14:paraId="6A1E720E" w14:textId="338DD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         17:00-20:00</w:t>
            </w:r>
          </w:p>
        </w:tc>
      </w:tr>
      <w:tr w:rsidRPr="00B77447" w:rsidR="00295D2E" w:rsidTr="459EA4E5" w14:paraId="76DF5999" w14:textId="77777777">
        <w:tc>
          <w:tcPr>
            <w:tcW w:w="4508" w:type="dxa"/>
            <w:shd w:val="clear" w:color="auto" w:fill="auto"/>
            <w:tcMar/>
          </w:tcPr>
          <w:p w:rsidRPr="00B77447" w:rsidR="00295D2E" w:rsidRDefault="00295D2E" w14:paraId="1CC90F28" w14:textId="33634799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Hamza</w:t>
            </w:r>
            <w:proofErr w:type="spellEnd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Karčić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="00295D2E" w:rsidP="009E2796" w:rsidRDefault="00D043FB" w14:paraId="42543AA6" w14:textId="6346014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13-15;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br/>
            </w:r>
            <w:r w:rsidR="005B4AA2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13-15;</w:t>
            </w:r>
          </w:p>
          <w:p w:rsidRPr="00B77447" w:rsidR="005B4AA2" w:rsidP="009E2796" w:rsidRDefault="00D043FB" w14:paraId="6857442D" w14:textId="2AD5CA4F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12-13</w:t>
            </w:r>
          </w:p>
        </w:tc>
      </w:tr>
      <w:tr w:rsidRPr="00B77447" w:rsidR="00FF5870" w:rsidTr="459EA4E5" w14:paraId="589EBBE6" w14:textId="77777777">
        <w:tc>
          <w:tcPr>
            <w:tcW w:w="4508" w:type="dxa"/>
            <w:shd w:val="clear" w:color="auto" w:fill="auto"/>
            <w:tcMar/>
          </w:tcPr>
          <w:p w:rsidRPr="00B77447" w:rsidR="00FF5870" w:rsidRDefault="00D043FB" w14:paraId="4D54B7F1" w14:textId="4153882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Jelena Brkić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Šmigoc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FF5870" w:rsidP="28B657DA" w:rsidRDefault="00FF5870" w14:paraId="0A7C2B88" w14:textId="646C668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proofErr w:type="spellStart"/>
            <w:r w:rsidRPr="28B657DA" w:rsidR="78C807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ponedjeljak</w:t>
            </w:r>
            <w:proofErr w:type="spellEnd"/>
            <w:r w:rsidRPr="28B657DA" w:rsidR="78C807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 xml:space="preserve">: 12.00-14.00; </w:t>
            </w:r>
            <w:r>
              <w:br/>
            </w:r>
            <w:r w:rsidRPr="28B657DA" w:rsidR="78C807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srijeda: 12.00-14.00</w:t>
            </w:r>
          </w:p>
        </w:tc>
      </w:tr>
      <w:tr w:rsidRPr="00B77447" w:rsidR="008041BA" w:rsidTr="459EA4E5" w14:paraId="110CB80B" w14:textId="77777777">
        <w:tc>
          <w:tcPr>
            <w:tcW w:w="4508" w:type="dxa"/>
            <w:shd w:val="clear" w:color="auto" w:fill="auto"/>
            <w:tcMar/>
          </w:tcPr>
          <w:p w:rsidRPr="00B77447" w:rsidR="008041BA" w:rsidRDefault="008041BA" w14:paraId="140BA088" w14:textId="19CFAC1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Mirza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Emirhafizović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="008041BA" w:rsidP="706730AA" w:rsidRDefault="008041BA" w14:paraId="35DE96AB" w14:textId="0CD070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</w:t>
            </w:r>
            <w:r w:rsidRPr="706730AA" w:rsidR="15E5F02C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kom: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706730AA" w:rsidR="7A62507D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15:00-16:00</w:t>
            </w:r>
          </w:p>
          <w:p w:rsidRPr="00B77447" w:rsidR="008041BA" w:rsidRDefault="008041BA" w14:paraId="2E1FCDD0" w14:textId="5CD568E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</w:t>
            </w:r>
            <w:r w:rsidRPr="706730AA" w:rsidR="3786785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kom: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11:</w:t>
            </w:r>
            <w:r w:rsidRPr="706730AA" w:rsidR="3479A3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</w:t>
            </w:r>
            <w:r w:rsidRPr="706730AA" w:rsidR="04CC794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-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</w:t>
            </w:r>
            <w:r w:rsidRPr="706730AA" w:rsidR="121CDF72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Pr="706730AA" w:rsidR="674F99C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</w:t>
            </w:r>
          </w:p>
          <w:p w:rsidRPr="00B77447" w:rsidR="008041BA" w:rsidRDefault="008041BA" w14:paraId="5C4F5B60" w14:textId="3EFB89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</w:t>
            </w:r>
            <w:r w:rsidRPr="706730AA" w:rsidR="6AB785AE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om: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11:00-12:00</w:t>
            </w:r>
          </w:p>
          <w:p w:rsidRPr="00B77447" w:rsidR="008041BA" w:rsidRDefault="008041BA" w14:paraId="1D1A3269" w14:textId="2087501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</w:t>
            </w:r>
            <w:r w:rsidRPr="706730AA" w:rsidR="7495788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kom: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1</w:t>
            </w:r>
            <w:r w:rsidRPr="706730AA" w:rsidR="2596BEE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Pr="706730AA" w:rsidR="6B06296E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</w:t>
            </w:r>
            <w:r w:rsidRPr="706730AA" w:rsidR="5A323FCD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-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</w:t>
            </w:r>
            <w:r w:rsidRPr="706730AA" w:rsidR="5F2807D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Pr="706730AA" w:rsidR="36BD2F3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706730AA" w:rsidR="008041BA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</w:t>
            </w:r>
          </w:p>
        </w:tc>
      </w:tr>
      <w:tr w:rsidRPr="00B77447" w:rsidR="00295D2E" w:rsidTr="459EA4E5" w14:paraId="3E2382C1" w14:textId="77777777">
        <w:tc>
          <w:tcPr>
            <w:tcW w:w="4508" w:type="dxa"/>
            <w:shd w:val="clear" w:color="auto" w:fill="auto"/>
            <w:tcMar/>
          </w:tcPr>
          <w:p w:rsidRPr="00B77447" w:rsidR="00295D2E" w:rsidRDefault="00295D2E" w14:paraId="41D7513A" w14:textId="405A7A4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Nedžma</w:t>
            </w:r>
            <w:proofErr w:type="spellEnd"/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Džananović</w:t>
            </w:r>
            <w:proofErr w:type="spellEnd"/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Miraščija</w:t>
            </w:r>
          </w:p>
        </w:tc>
        <w:tc>
          <w:tcPr>
            <w:tcW w:w="4508" w:type="dxa"/>
            <w:shd w:val="clear" w:color="auto" w:fill="auto"/>
            <w:tcMar/>
          </w:tcPr>
          <w:p w:rsidR="00295D2E" w:rsidRDefault="00C96234" w14:paraId="6E851623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13:00-16:00</w:t>
            </w:r>
          </w:p>
          <w:p w:rsidRPr="00B77447" w:rsidR="00C96234" w:rsidRDefault="00C96234" w14:paraId="7C5403D2" w14:textId="1EF8689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14:00-16:00</w:t>
            </w:r>
          </w:p>
        </w:tc>
      </w:tr>
      <w:tr w:rsidRPr="00B77447" w:rsidR="008041BA" w:rsidTr="459EA4E5" w14:paraId="679EB7BD" w14:textId="77777777">
        <w:tc>
          <w:tcPr>
            <w:tcW w:w="4508" w:type="dxa"/>
            <w:shd w:val="clear" w:color="auto" w:fill="auto"/>
            <w:tcMar/>
          </w:tcPr>
          <w:p w:rsidRPr="00B77447" w:rsidR="008041BA" w:rsidRDefault="008041BA" w14:paraId="39031CA1" w14:textId="77217AD9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Nermina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Mujagić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B77447" w:rsidR="008041BA" w:rsidP="706730AA" w:rsidRDefault="008041BA" w14:paraId="57A8E475" w14:textId="37911C20">
            <w:pPr>
              <w:spacing w:line="257" w:lineRule="auto"/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</w:pPr>
            <w:r w:rsidRPr="706730AA" w:rsidR="2B83C717"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  <w:t xml:space="preserve">ponedjeljak: 11:00-12:00; </w:t>
            </w:r>
          </w:p>
          <w:p w:rsidRPr="00B77447" w:rsidR="008041BA" w:rsidP="706730AA" w:rsidRDefault="008041BA" w14:paraId="6CA6D709" w14:textId="16AD0BBE">
            <w:pPr>
              <w:spacing w:line="257" w:lineRule="auto"/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</w:pPr>
            <w:r w:rsidRPr="706730AA" w:rsidR="2B83C717"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  <w:t xml:space="preserve">utorak: 10:00-13:00; </w:t>
            </w:r>
          </w:p>
          <w:p w:rsidRPr="00B77447" w:rsidR="008041BA" w:rsidP="706730AA" w:rsidRDefault="008041BA" w14:paraId="476E256E" w14:textId="72290A7F">
            <w:pPr>
              <w:pStyle w:val="Normal"/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</w:pPr>
            <w:r w:rsidRPr="706730AA" w:rsidR="2B83C717">
              <w:rPr>
                <w:rFonts w:ascii="Candara" w:hAnsi="Candara" w:eastAsia="Candara" w:cs="Candara"/>
                <w:b w:val="0"/>
                <w:bCs w:val="0"/>
                <w:noProof w:val="0"/>
                <w:sz w:val="28"/>
                <w:szCs w:val="28"/>
                <w:lang w:val="hr"/>
              </w:rPr>
              <w:t>četvrtak: 11:00-12:00</w:t>
            </w:r>
          </w:p>
        </w:tc>
      </w:tr>
      <w:tr w:rsidRPr="00B77447" w:rsidR="00D043FB" w:rsidTr="459EA4E5" w14:paraId="560D6236" w14:textId="77777777">
        <w:tc>
          <w:tcPr>
            <w:tcW w:w="4508" w:type="dxa"/>
            <w:shd w:val="clear" w:color="auto" w:fill="auto"/>
            <w:tcMar/>
          </w:tcPr>
          <w:p w:rsidRPr="00B77447" w:rsidR="00D043FB" w:rsidRDefault="00D043FB" w14:paraId="005FBC0D" w14:textId="43217A4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Nerzuk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Ćurak</w:t>
            </w:r>
          </w:p>
        </w:tc>
        <w:tc>
          <w:tcPr>
            <w:tcW w:w="4508" w:type="dxa"/>
            <w:shd w:val="clear" w:color="auto" w:fill="auto"/>
            <w:tcMar/>
          </w:tcPr>
          <w:p w:rsidRPr="00B77447" w:rsidR="00D043FB" w:rsidRDefault="00D043FB" w14:paraId="73BDDE7D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459EA4E5" w:rsidTr="459EA4E5" w14:paraId="1288631E">
        <w:tc>
          <w:tcPr>
            <w:tcW w:w="4508" w:type="dxa"/>
            <w:shd w:val="clear" w:color="auto" w:fill="auto"/>
            <w:tcMar/>
          </w:tcPr>
          <w:p w:rsidR="459EA4E5" w:rsidP="459EA4E5" w:rsidRDefault="459EA4E5" w14:paraId="49472562" w14:textId="216E0EDA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Samir Forić</w:t>
            </w:r>
          </w:p>
        </w:tc>
        <w:tc>
          <w:tcPr>
            <w:tcW w:w="4508" w:type="dxa"/>
            <w:shd w:val="clear" w:color="auto" w:fill="auto"/>
            <w:tcMar/>
          </w:tcPr>
          <w:p w:rsidR="459EA4E5" w:rsidP="459EA4E5" w:rsidRDefault="459EA4E5" w14:paraId="7DF7795C" w14:textId="7354A307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Utorak: 12:00-14:00</w:t>
            </w:r>
            <w:r>
              <w:br/>
            </w:r>
            <w:r w:rsidRPr="459EA4E5" w:rsidR="459EA4E5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Četvrtak: 10:00-13:00</w:t>
            </w:r>
          </w:p>
        </w:tc>
      </w:tr>
      <w:tr w:rsidRPr="00B77447" w:rsidR="00845BE5" w:rsidTr="459EA4E5" w14:paraId="471AA21C" w14:textId="77777777">
        <w:tc>
          <w:tcPr>
            <w:tcW w:w="4508" w:type="dxa"/>
            <w:shd w:val="clear" w:color="auto" w:fill="auto"/>
            <w:tcMar/>
          </w:tcPr>
          <w:p w:rsidRPr="00B77447" w:rsidR="00845BE5" w:rsidRDefault="00845BE5" w14:paraId="15CB901C" w14:textId="595F82A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Sarina Bakić</w:t>
            </w:r>
          </w:p>
        </w:tc>
        <w:tc>
          <w:tcPr>
            <w:tcW w:w="4508" w:type="dxa"/>
            <w:shd w:val="clear" w:color="auto" w:fill="auto"/>
            <w:tcMar/>
          </w:tcPr>
          <w:p w:rsidRPr="00D043FB" w:rsidR="00845BE5" w:rsidRDefault="00D043FB" w14:paraId="3D642CE2" w14:textId="66DF0A1D">
            <w:pPr>
              <w:rPr>
                <w:rFonts w:ascii="Times New Roman" w:hAnsi="Times New Roman" w:cs="Times New Roman"/>
              </w:rPr>
            </w:pPr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Ponedjeljak: 13:00-15:00;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hr-HR"/>
              </w:rPr>
              <w:t>U</w:t>
            </w:r>
            <w:r w:rsidRPr="00D04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torak: 09:00-12:00</w:t>
            </w:r>
          </w:p>
        </w:tc>
      </w:tr>
      <w:tr w:rsidRPr="00B77447" w:rsidR="00D043FB" w:rsidTr="459EA4E5" w14:paraId="4A6EA545" w14:textId="77777777">
        <w:tc>
          <w:tcPr>
            <w:tcW w:w="4508" w:type="dxa"/>
            <w:shd w:val="clear" w:color="auto" w:fill="auto"/>
            <w:tcMar/>
          </w:tcPr>
          <w:p w:rsidRPr="00B77447" w:rsidR="00D043FB" w:rsidRDefault="00D043FB" w14:paraId="0C2219FA" w14:textId="21F933B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Bešlija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D043FB" w:rsidR="00D043FB" w:rsidP="7CB3726E" w:rsidRDefault="00D043FB" w14:paraId="7325C086" w14:textId="1CEF39EF">
            <w:pPr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CB3726E" w:rsidR="7CB3726E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Utorak:13:00 – 16:00 Institut za istoriju</w:t>
            </w:r>
          </w:p>
          <w:p w:rsidRPr="00D043FB" w:rsidR="00D043FB" w:rsidP="7CB3726E" w:rsidRDefault="00D043FB" w14:paraId="134B4A50" w14:textId="78EC1E43"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7CB3726E" w:rsidR="7CB3726E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Petak: 17:00 – 19:00 Fakultet političkih nauka</w:t>
            </w:r>
          </w:p>
        </w:tc>
      </w:tr>
      <w:tr w:rsidRPr="00B77447" w:rsidR="00D043FB" w:rsidTr="459EA4E5" w14:paraId="4005C61D" w14:textId="77777777">
        <w:tc>
          <w:tcPr>
            <w:tcW w:w="4508" w:type="dxa"/>
            <w:shd w:val="clear" w:color="auto" w:fill="auto"/>
            <w:tcMar/>
          </w:tcPr>
          <w:p w:rsidR="00D043FB" w:rsidRDefault="00D043FB" w14:paraId="42F27624" w14:textId="1ED0CD9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Selma Ćosić</w:t>
            </w:r>
          </w:p>
        </w:tc>
        <w:tc>
          <w:tcPr>
            <w:tcW w:w="4508" w:type="dxa"/>
            <w:shd w:val="clear" w:color="auto" w:fill="auto"/>
            <w:tcMar/>
          </w:tcPr>
          <w:p w:rsidRPr="00D043FB" w:rsidR="00D043FB" w:rsidRDefault="00D043FB" w14:paraId="6AAB1306" w14:textId="35E562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459EA4E5" w:rsidR="459EA4E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Ponedjeljak: 09.30-12:00Utorak: 09:30-12:00</w:t>
            </w:r>
            <w:r>
              <w:br/>
            </w:r>
          </w:p>
        </w:tc>
      </w:tr>
      <w:tr w:rsidRPr="00B77447" w:rsidR="00D043FB" w:rsidTr="459EA4E5" w14:paraId="716BB6CE" w14:textId="77777777">
        <w:tc>
          <w:tcPr>
            <w:tcW w:w="4508" w:type="dxa"/>
            <w:shd w:val="clear" w:color="auto" w:fill="auto"/>
            <w:tcMar/>
          </w:tcPr>
          <w:p w:rsidR="00D043FB" w:rsidRDefault="00D043FB" w14:paraId="3E9A6AD9" w14:textId="0C0AC61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Selmo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Cikotić</w:t>
            </w:r>
            <w:proofErr w:type="spellEnd"/>
          </w:p>
        </w:tc>
        <w:tc>
          <w:tcPr>
            <w:tcW w:w="4508" w:type="dxa"/>
            <w:shd w:val="clear" w:color="auto" w:fill="auto"/>
            <w:tcMar/>
          </w:tcPr>
          <w:p w:rsidRPr="00D043FB" w:rsidR="00D043FB" w:rsidRDefault="00D043FB" w14:paraId="4501CEE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Pr="00B77447" w:rsidR="00D043FB" w:rsidTr="459EA4E5" w14:paraId="6F1060AD" w14:textId="77777777">
        <w:tc>
          <w:tcPr>
            <w:tcW w:w="4508" w:type="dxa"/>
            <w:shd w:val="clear" w:color="auto" w:fill="auto"/>
            <w:tcMar/>
          </w:tcPr>
          <w:p w:rsidR="00D043FB" w:rsidRDefault="00D043FB" w14:paraId="22664C80" w14:textId="0C92F38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Senadin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Lavić</w:t>
            </w:r>
          </w:p>
        </w:tc>
        <w:tc>
          <w:tcPr>
            <w:tcW w:w="4508" w:type="dxa"/>
            <w:shd w:val="clear" w:color="auto" w:fill="auto"/>
            <w:tcMar/>
          </w:tcPr>
          <w:p w:rsidRPr="00D043FB" w:rsidR="00D043FB" w:rsidP="459EA4E5" w:rsidRDefault="00D043FB" w14:paraId="50287E08" w14:textId="4B812D62">
            <w:pPr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459EA4E5" w:rsidR="459EA4E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Utorak 09:00 – 12:00 </w:t>
            </w:r>
          </w:p>
          <w:p w:rsidRPr="00D043FB" w:rsidR="00D043FB" w:rsidP="459EA4E5" w:rsidRDefault="00D043FB" w14:paraId="499187B7" w14:textId="2249A5AE"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459EA4E5" w:rsidR="459EA4E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Srijeda 12:00 – 14:00 </w:t>
            </w:r>
          </w:p>
        </w:tc>
      </w:tr>
      <w:tr w:rsidRPr="00B77447" w:rsidR="00FF5870" w:rsidTr="459EA4E5" w14:paraId="36BF1CB0" w14:textId="77777777">
        <w:tc>
          <w:tcPr>
            <w:tcW w:w="4508" w:type="dxa"/>
            <w:tcMar/>
          </w:tcPr>
          <w:p w:rsidRPr="00B77447" w:rsidR="00FF5870" w:rsidRDefault="00FF5870" w14:paraId="5C9B48EF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Sead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Turčalo</w:t>
            </w:r>
            <w:proofErr w:type="spellEnd"/>
          </w:p>
        </w:tc>
        <w:tc>
          <w:tcPr>
            <w:tcW w:w="4508" w:type="dxa"/>
            <w:tcMar/>
          </w:tcPr>
          <w:p w:rsidRPr="00B77447" w:rsidR="00FF5870" w:rsidP="009E2796" w:rsidRDefault="00FF5870" w14:paraId="4C49E59F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Ponedjeljak: 08:00 – 11:00</w:t>
            </w:r>
          </w:p>
          <w:p w:rsidRPr="00B77447" w:rsidR="00FF5870" w:rsidP="009E2796" w:rsidRDefault="00FF5870" w14:paraId="49FAD4B6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Utorak: 08:00 – 10:00</w:t>
            </w:r>
          </w:p>
        </w:tc>
      </w:tr>
      <w:tr w:rsidRPr="00B77447" w:rsidR="00FF5870" w:rsidTr="459EA4E5" w14:paraId="217ED0E6" w14:textId="77777777">
        <w:tc>
          <w:tcPr>
            <w:tcW w:w="4508" w:type="dxa"/>
            <w:tcMar/>
          </w:tcPr>
          <w:p w:rsidRPr="00B77447" w:rsidR="00FF5870" w:rsidRDefault="00FF5870" w14:paraId="5CBC6C38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lastRenderedPageBreak/>
              <w:t xml:space="preserve">Suad </w:t>
            </w:r>
            <w:proofErr w:type="spellStart"/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Kurtćehajić</w:t>
            </w:r>
            <w:proofErr w:type="spellEnd"/>
          </w:p>
        </w:tc>
        <w:tc>
          <w:tcPr>
            <w:tcW w:w="4508" w:type="dxa"/>
            <w:tcMar/>
          </w:tcPr>
          <w:p w:rsidRPr="00B77447" w:rsidR="00FF5870" w:rsidRDefault="00FF5870" w14:paraId="439089D8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8:00-10:00</w:t>
            </w:r>
          </w:p>
          <w:p w:rsidRPr="00B77447" w:rsidR="00FF5870" w:rsidRDefault="00FF5870" w14:paraId="1B04F3B8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9:30-10:30</w:t>
            </w:r>
          </w:p>
          <w:p w:rsidRPr="00B77447" w:rsidR="00FF5870" w:rsidRDefault="00FF5870" w14:paraId="2806A1ED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18:00-20:00</w:t>
            </w:r>
          </w:p>
        </w:tc>
      </w:tr>
      <w:tr w:rsidRPr="00B77447" w:rsidR="00D043FB" w:rsidTr="459EA4E5" w14:paraId="61E0A7EF" w14:textId="77777777">
        <w:tc>
          <w:tcPr>
            <w:tcW w:w="4508" w:type="dxa"/>
            <w:tcMar/>
          </w:tcPr>
          <w:p w:rsidRPr="00B77447" w:rsidR="00D043FB" w:rsidRDefault="00D043FB" w14:paraId="0DAD59B0" w14:textId="469FDA6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Šaćir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Filandra</w:t>
            </w:r>
            <w:proofErr w:type="spellEnd"/>
          </w:p>
        </w:tc>
        <w:tc>
          <w:tcPr>
            <w:tcW w:w="4508" w:type="dxa"/>
            <w:tcMar/>
          </w:tcPr>
          <w:p w:rsidRPr="00B77447" w:rsidR="00D043FB" w:rsidRDefault="00D043FB" w14:paraId="4E565AA7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Pr="00B77447" w:rsidR="00D043FB" w:rsidTr="459EA4E5" w14:paraId="1A5A7A1F" w14:textId="77777777">
        <w:tc>
          <w:tcPr>
            <w:tcW w:w="4508" w:type="dxa"/>
            <w:tcMar/>
          </w:tcPr>
          <w:p w:rsidR="00D043FB" w:rsidRDefault="00D043FB" w14:paraId="51DB6E6C" w14:textId="1BE2BA09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Zarije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Seizović</w:t>
            </w:r>
            <w:proofErr w:type="spellEnd"/>
          </w:p>
        </w:tc>
        <w:tc>
          <w:tcPr>
            <w:tcW w:w="4508" w:type="dxa"/>
            <w:tcMar/>
          </w:tcPr>
          <w:p w:rsidRPr="00B77447" w:rsidR="00D043FB" w:rsidRDefault="00D043FB" w14:paraId="6A27F7CE" w14:textId="7777777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9E2796" w:rsidRDefault="009E2796" w14:paraId="01156ED1" w14:textId="3AFCF29D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043FB" w:rsidR="00D043FB" w:rsidTr="00D043FB" w14:paraId="76C54838" w14:textId="77777777">
        <w:tc>
          <w:tcPr>
            <w:tcW w:w="4508" w:type="dxa"/>
            <w:shd w:val="clear" w:color="auto" w:fill="FFC000"/>
          </w:tcPr>
          <w:p w:rsidRPr="00D043FB" w:rsidR="00D043FB" w:rsidRDefault="00D043FB" w14:paraId="03C17E25" w14:textId="2DCCDE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PREDMETNI SARADNIK</w:t>
            </w:r>
          </w:p>
        </w:tc>
        <w:tc>
          <w:tcPr>
            <w:tcW w:w="4508" w:type="dxa"/>
            <w:shd w:val="clear" w:color="auto" w:fill="FFC000"/>
          </w:tcPr>
          <w:p w:rsidRPr="00D043FB" w:rsidR="00D043FB" w:rsidRDefault="00D043FB" w14:paraId="311110FB" w14:textId="306C28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TERMINI KONSULTACIJA</w:t>
            </w:r>
          </w:p>
        </w:tc>
      </w:tr>
      <w:tr w:rsidRPr="00D043FB" w:rsidR="00D043FB" w:rsidTr="00D043FB" w14:paraId="5E39A65C" w14:textId="77777777">
        <w:tc>
          <w:tcPr>
            <w:tcW w:w="4508" w:type="dxa"/>
          </w:tcPr>
          <w:p w:rsidRPr="00D043FB" w:rsidR="00D043FB" w:rsidRDefault="00D043FB" w14:paraId="40975EDC" w14:textId="41D46C59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Osman Sušić</w:t>
            </w:r>
          </w:p>
        </w:tc>
        <w:tc>
          <w:tcPr>
            <w:tcW w:w="4508" w:type="dxa"/>
          </w:tcPr>
          <w:p w:rsidRPr="00D043FB" w:rsidR="00D043FB" w:rsidRDefault="00D043FB" w14:paraId="0A1EE4BC" w14:textId="3160F59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16-18</w:t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br/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10-12</w:t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br/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Petak 12-13</w:t>
            </w:r>
          </w:p>
        </w:tc>
      </w:tr>
      <w:tr w:rsidRPr="00D043FB" w:rsidR="00D043FB" w:rsidTr="00D043FB" w14:paraId="219B1DD6" w14:textId="77777777">
        <w:tc>
          <w:tcPr>
            <w:tcW w:w="4508" w:type="dxa"/>
          </w:tcPr>
          <w:p w:rsidRPr="00D043FB" w:rsidR="00D043FB" w:rsidRDefault="00D043FB" w14:paraId="2CF9456E" w14:textId="2DCFB0E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Jasmin </w:t>
            </w:r>
            <w:proofErr w:type="spellStart"/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Hasanović</w:t>
            </w:r>
            <w:proofErr w:type="spellEnd"/>
          </w:p>
        </w:tc>
        <w:tc>
          <w:tcPr>
            <w:tcW w:w="4508" w:type="dxa"/>
          </w:tcPr>
          <w:p w:rsidRPr="00D043FB" w:rsidR="00D043FB" w:rsidRDefault="00D043FB" w14:paraId="71E96380" w14:textId="5B4D47F1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Ponedjeljak, 10-12;</w:t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br/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Srijeda, 11-12;</w:t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br/>
            </w:r>
            <w:r w:rsidRPr="00D043F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Petak, 12-14.</w:t>
            </w:r>
          </w:p>
        </w:tc>
      </w:tr>
    </w:tbl>
    <w:p w:rsidRPr="009E2796" w:rsidR="00D043FB" w:rsidRDefault="00D043FB" w14:paraId="14F437B2" w14:textId="77777777">
      <w:pPr>
        <w:rPr>
          <w:lang w:val="hr-HR"/>
        </w:rPr>
      </w:pPr>
    </w:p>
    <w:sectPr w:rsidRPr="009E2796" w:rsidR="00D043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96"/>
    <w:rsid w:val="000349AD"/>
    <w:rsid w:val="00090827"/>
    <w:rsid w:val="00295D2E"/>
    <w:rsid w:val="00401CEE"/>
    <w:rsid w:val="00500D1C"/>
    <w:rsid w:val="005B4AA2"/>
    <w:rsid w:val="005F51EF"/>
    <w:rsid w:val="008041BA"/>
    <w:rsid w:val="00845BE5"/>
    <w:rsid w:val="009E2796"/>
    <w:rsid w:val="00A25B93"/>
    <w:rsid w:val="00AA649A"/>
    <w:rsid w:val="00B77447"/>
    <w:rsid w:val="00C96234"/>
    <w:rsid w:val="00D043FB"/>
    <w:rsid w:val="00F42F02"/>
    <w:rsid w:val="00FF5870"/>
    <w:rsid w:val="04CC7944"/>
    <w:rsid w:val="050C3DE8"/>
    <w:rsid w:val="0D4E013D"/>
    <w:rsid w:val="121CDF72"/>
    <w:rsid w:val="15E5F02C"/>
    <w:rsid w:val="2049B27B"/>
    <w:rsid w:val="2596BEE8"/>
    <w:rsid w:val="28B657DA"/>
    <w:rsid w:val="2AAAB6BC"/>
    <w:rsid w:val="2B83C717"/>
    <w:rsid w:val="31EDAD0F"/>
    <w:rsid w:val="3479A389"/>
    <w:rsid w:val="36BD2F3A"/>
    <w:rsid w:val="3786785F"/>
    <w:rsid w:val="420AB6A0"/>
    <w:rsid w:val="4579747D"/>
    <w:rsid w:val="459EA4E5"/>
    <w:rsid w:val="4A207797"/>
    <w:rsid w:val="5A323FCD"/>
    <w:rsid w:val="5F2807DB"/>
    <w:rsid w:val="674F99C4"/>
    <w:rsid w:val="68EF681E"/>
    <w:rsid w:val="6AB785AE"/>
    <w:rsid w:val="6B06296E"/>
    <w:rsid w:val="706730AA"/>
    <w:rsid w:val="74957885"/>
    <w:rsid w:val="78C807B9"/>
    <w:rsid w:val="7A62507D"/>
    <w:rsid w:val="7CB3726E"/>
    <w:rsid w:val="7FB0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A5514"/>
  <w15:chartTrackingRefBased/>
  <w15:docId w15:val="{556EDE5D-682E-9C4D-9E33-6E2CC0C15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Guest User</lastModifiedBy>
  <revision>9</revision>
  <dcterms:created xsi:type="dcterms:W3CDTF">2021-09-29T15:03:00.0000000Z</dcterms:created>
  <dcterms:modified xsi:type="dcterms:W3CDTF">2021-10-06T13:08:57.4222438Z</dcterms:modified>
</coreProperties>
</file>